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875"/>
        <w:tblW w:w="10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1"/>
        <w:gridCol w:w="1316"/>
        <w:gridCol w:w="1316"/>
        <w:gridCol w:w="1316"/>
        <w:gridCol w:w="1316"/>
        <w:gridCol w:w="1316"/>
        <w:gridCol w:w="1308"/>
      </w:tblGrid>
      <w:tr w:rsidR="003C41A9" w:rsidRPr="003C41A9" w14:paraId="03251C3A" w14:textId="77777777" w:rsidTr="00016357">
        <w:trPr>
          <w:trHeight w:val="320"/>
        </w:trPr>
        <w:tc>
          <w:tcPr>
            <w:tcW w:w="28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9CB75A9" w14:textId="6EABDF93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D6D9702" w14:textId="77777777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2007-2010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046ED8F" w14:textId="77777777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2011-2014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C146BE1" w14:textId="77777777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2015-2018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67B63EA" w14:textId="77777777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2019-2022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6B4E54B" w14:textId="77777777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 value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4CD4D8D" w14:textId="77777777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3C41A9" w:rsidRPr="003C41A9" w14:paraId="01B09B9E" w14:textId="77777777" w:rsidTr="00016357">
        <w:trPr>
          <w:trHeight w:val="380"/>
        </w:trPr>
        <w:tc>
          <w:tcPr>
            <w:tcW w:w="2861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1B8963E" w14:textId="77777777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Total Deliveries, n (%)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16892B4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27622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3D0ED7E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25816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133B60C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25067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7DB9179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24729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D68A1C0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2124367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103234</w:t>
            </w:r>
          </w:p>
        </w:tc>
      </w:tr>
      <w:tr w:rsidR="003C41A9" w:rsidRPr="003C41A9" w14:paraId="266BD2BF" w14:textId="77777777" w:rsidTr="00016357">
        <w:trPr>
          <w:trHeight w:val="340"/>
        </w:trPr>
        <w:tc>
          <w:tcPr>
            <w:tcW w:w="2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F4E9DAA" w14:textId="38CC5DEE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SVD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 (%)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603757A" w14:textId="5BACEC03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16470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(60)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DBE9752" w14:textId="46FCD524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15870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(61)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3C00200" w14:textId="01FFFB9C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15882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(63)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8199258" w14:textId="4E1B0E29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15590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(63)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80FF35D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6F815DE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63812</w:t>
            </w:r>
          </w:p>
        </w:tc>
      </w:tr>
      <w:tr w:rsidR="003C41A9" w:rsidRPr="003C41A9" w14:paraId="36517779" w14:textId="77777777" w:rsidTr="00016357">
        <w:trPr>
          <w:trHeight w:val="340"/>
        </w:trPr>
        <w:tc>
          <w:tcPr>
            <w:tcW w:w="2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73452E5" w14:textId="4E355104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OVD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 (%)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D5CD6AF" w14:textId="51F542C2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(5)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DA4D9F4" w14:textId="6CFC10FD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1225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(5)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84A5270" w14:textId="1E4F16D8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(4)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64962A4" w14:textId="3F05EEC6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958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(4)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859D9CA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A04D44D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4545</w:t>
            </w:r>
          </w:p>
        </w:tc>
      </w:tr>
      <w:tr w:rsidR="003C41A9" w:rsidRPr="003C41A9" w14:paraId="5204E96C" w14:textId="77777777" w:rsidTr="00016357">
        <w:trPr>
          <w:trHeight w:val="340"/>
        </w:trPr>
        <w:tc>
          <w:tcPr>
            <w:tcW w:w="2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C90481C" w14:textId="6E71E72F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C-section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 (%)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62B4206" w14:textId="24F17433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9766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(35)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490B093" w14:textId="076B8691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8721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(34)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DD2F3C9" w14:textId="443BBE78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8209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(33)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0DF2D94" w14:textId="5ED20532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8181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(33)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CE44C26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D4A2F49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34877</w:t>
            </w:r>
          </w:p>
        </w:tc>
      </w:tr>
      <w:tr w:rsidR="003C41A9" w:rsidRPr="003C41A9" w14:paraId="073C6DE0" w14:textId="77777777" w:rsidTr="00156282">
        <w:trPr>
          <w:trHeight w:val="340"/>
        </w:trPr>
        <w:tc>
          <w:tcPr>
            <w:tcW w:w="2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F1CA324" w14:textId="0EDC9C85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OASIS in all VD</w:t>
            </w:r>
            <w:r w:rsidRPr="00BE1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n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8AB638E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21749BA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2744A40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2513F62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488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1F96D0A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8D8FBB1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2344</w:t>
            </w:r>
          </w:p>
        </w:tc>
      </w:tr>
      <w:tr w:rsidR="003C41A9" w:rsidRPr="003C41A9" w14:paraId="724C9BD4" w14:textId="77777777" w:rsidTr="00156282">
        <w:trPr>
          <w:trHeight w:val="340"/>
        </w:trPr>
        <w:tc>
          <w:tcPr>
            <w:tcW w:w="2861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44FE32C" w14:textId="35B27960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3rd degree</w:t>
            </w:r>
            <w:r w:rsidR="00BE1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7CADCAF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C810D47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DE71F41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6A6DEDF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2AC0FE2F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8E41D80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2075</w:t>
            </w:r>
          </w:p>
        </w:tc>
      </w:tr>
      <w:tr w:rsidR="003C41A9" w:rsidRPr="003C41A9" w14:paraId="1B5F889F" w14:textId="77777777" w:rsidTr="00016357">
        <w:trPr>
          <w:trHeight w:val="340"/>
        </w:trPr>
        <w:tc>
          <w:tcPr>
            <w:tcW w:w="2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002F62D" w14:textId="1AE71565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4th degree</w:t>
            </w:r>
            <w:r w:rsidR="00BE1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CAACE07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FAEA66F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A33A100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9B451F7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5B9702F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61193C9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269</w:t>
            </w:r>
          </w:p>
        </w:tc>
      </w:tr>
      <w:tr w:rsidR="003C41A9" w:rsidRPr="003C41A9" w14:paraId="1422169F" w14:textId="77777777" w:rsidTr="00156282">
        <w:trPr>
          <w:trHeight w:val="340"/>
        </w:trPr>
        <w:tc>
          <w:tcPr>
            <w:tcW w:w="2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B090651" w14:textId="68505487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OASIS in SVD, n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44420FF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589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4B2D318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B590E3E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2844827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7D0BBBC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2DBF04A6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1725</w:t>
            </w:r>
          </w:p>
        </w:tc>
      </w:tr>
      <w:tr w:rsidR="003C41A9" w:rsidRPr="003C41A9" w14:paraId="4913B1D8" w14:textId="77777777" w:rsidTr="00156282">
        <w:trPr>
          <w:trHeight w:val="340"/>
        </w:trPr>
        <w:tc>
          <w:tcPr>
            <w:tcW w:w="2861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ACA7BB8" w14:textId="2E2C7C0A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3rd degree</w:t>
            </w:r>
            <w:r w:rsidR="00BE1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4F93742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7C9AABB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EA793E8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DE23286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9B939A3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1E4FEE8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1551</w:t>
            </w:r>
          </w:p>
        </w:tc>
      </w:tr>
      <w:tr w:rsidR="003C41A9" w:rsidRPr="003C41A9" w14:paraId="7A3280FE" w14:textId="77777777" w:rsidTr="00016357">
        <w:trPr>
          <w:trHeight w:val="340"/>
        </w:trPr>
        <w:tc>
          <w:tcPr>
            <w:tcW w:w="2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39A81B7" w14:textId="7B9F55E2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4th degree</w:t>
            </w:r>
            <w:r w:rsidR="00BE1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96F1695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5C22873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49680D9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CD9B9BB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7B71DEB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70371D4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</w:t>
            </w:r>
          </w:p>
        </w:tc>
      </w:tr>
      <w:tr w:rsidR="003C41A9" w:rsidRPr="003C41A9" w14:paraId="1C0AF004" w14:textId="77777777" w:rsidTr="00156282">
        <w:trPr>
          <w:trHeight w:val="340"/>
        </w:trPr>
        <w:tc>
          <w:tcPr>
            <w:tcW w:w="2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E8B8C34" w14:textId="6CC7AC83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OASIS in OVD, n 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A8E9183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5A713AB6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4E63614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4EB56E90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215F673A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407D889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619</w:t>
            </w:r>
          </w:p>
        </w:tc>
      </w:tr>
      <w:tr w:rsidR="003C41A9" w:rsidRPr="003C41A9" w14:paraId="3835A516" w14:textId="77777777" w:rsidTr="00156282">
        <w:trPr>
          <w:trHeight w:val="340"/>
        </w:trPr>
        <w:tc>
          <w:tcPr>
            <w:tcW w:w="2861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AA680AC" w14:textId="433205E4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3rd degree</w:t>
            </w:r>
            <w:r w:rsidR="00BE1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0A341AB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21B0846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2194663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EAE1F73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58F976A9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&lt; 0.001</w:t>
            </w: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54A2335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524</w:t>
            </w:r>
          </w:p>
        </w:tc>
      </w:tr>
      <w:tr w:rsidR="003C41A9" w:rsidRPr="003C41A9" w14:paraId="2EC9893F" w14:textId="77777777" w:rsidTr="00016357">
        <w:trPr>
          <w:trHeight w:val="340"/>
        </w:trPr>
        <w:tc>
          <w:tcPr>
            <w:tcW w:w="28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D0B0824" w14:textId="7118CFAC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4th degree</w:t>
            </w:r>
            <w:r w:rsidR="00BE1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n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B445466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766A8B0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8626DC3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3199534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77DAAAD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3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2B09B74B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</w:t>
            </w:r>
          </w:p>
        </w:tc>
      </w:tr>
      <w:tr w:rsidR="003C41A9" w:rsidRPr="003C41A9" w14:paraId="62ECDEB0" w14:textId="77777777" w:rsidTr="00016357">
        <w:trPr>
          <w:trHeight w:val="340"/>
        </w:trPr>
        <w:tc>
          <w:tcPr>
            <w:tcW w:w="4177" w:type="dxa"/>
            <w:gridSpan w:val="2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4A2F6EE" w14:textId="77777777" w:rsidR="003C41A9" w:rsidRPr="00016357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Exposure in OBGYN Residency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AE7AF0C" w14:textId="77777777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5334E1B" w14:textId="77777777" w:rsidR="003C41A9" w:rsidRPr="003C41A9" w:rsidRDefault="003C41A9" w:rsidP="003C41A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C482745" w14:textId="77777777" w:rsidR="003C41A9" w:rsidRPr="003C41A9" w:rsidRDefault="003C41A9" w:rsidP="003C41A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7174427" w14:textId="77777777" w:rsidR="003C41A9" w:rsidRPr="003C41A9" w:rsidRDefault="003C41A9" w:rsidP="003C41A9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29E6DF4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C41A9" w:rsidRPr="003C41A9" w14:paraId="0740D56B" w14:textId="77777777" w:rsidTr="00156282">
        <w:trPr>
          <w:trHeight w:val="300"/>
        </w:trPr>
        <w:tc>
          <w:tcPr>
            <w:tcW w:w="2861" w:type="dxa"/>
            <w:tcBorders>
              <w:top w:val="single" w:sz="8" w:space="0" w:color="000000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427F6DB" w14:textId="53DBCE65" w:rsidR="003C41A9" w:rsidRPr="00016357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1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Number of Residents</w:t>
            </w:r>
            <w:r w:rsidR="00BE1A66" w:rsidRPr="000163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mean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C35FF21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E899172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E9D9104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DD10EAF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16" w:type="dxa"/>
            <w:tcBorders>
              <w:top w:val="single" w:sz="8" w:space="0" w:color="000000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82D2D50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8301275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</w:t>
            </w:r>
          </w:p>
        </w:tc>
      </w:tr>
      <w:tr w:rsidR="003C41A9" w:rsidRPr="003C41A9" w14:paraId="78D6F9C7" w14:textId="77777777" w:rsidTr="00156282">
        <w:trPr>
          <w:trHeight w:val="300"/>
        </w:trPr>
        <w:tc>
          <w:tcPr>
            <w:tcW w:w="2861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D482536" w14:textId="3924B2C7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OASIS</w:t>
            </w:r>
            <w:r w:rsidR="00BE1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mean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3C8836D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E66BB46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62B3BA1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39B691B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C1BED93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6760629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3C41A9" w:rsidRPr="003C41A9" w14:paraId="0BDFA099" w14:textId="77777777" w:rsidTr="00016357">
        <w:trPr>
          <w:trHeight w:val="300"/>
        </w:trPr>
        <w:tc>
          <w:tcPr>
            <w:tcW w:w="2861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A3951E8" w14:textId="439648BD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3rd degree</w:t>
            </w:r>
            <w:r w:rsidR="00BE1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mean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40832FC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998B122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1D0390C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C295714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8FE6C4F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538E0EEE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</w:t>
            </w:r>
          </w:p>
        </w:tc>
      </w:tr>
      <w:tr w:rsidR="003C41A9" w:rsidRPr="003C41A9" w14:paraId="061C2DDF" w14:textId="77777777" w:rsidTr="00016357">
        <w:trPr>
          <w:trHeight w:val="300"/>
        </w:trPr>
        <w:tc>
          <w:tcPr>
            <w:tcW w:w="2861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D20C2C9" w14:textId="77716462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4th degree</w:t>
            </w:r>
            <w:r w:rsidR="00BE1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mean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CDD4B26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098B823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DDCED8F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F924E6E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AD7B6BD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708A5643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</w:tr>
      <w:tr w:rsidR="003C41A9" w:rsidRPr="003C41A9" w14:paraId="28CEAB34" w14:textId="77777777" w:rsidTr="00016357">
        <w:trPr>
          <w:trHeight w:val="300"/>
        </w:trPr>
        <w:tc>
          <w:tcPr>
            <w:tcW w:w="2861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2187C49" w14:textId="159D3814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OVD</w:t>
            </w:r>
            <w:r w:rsidR="00BE1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mean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064BFCF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41F2006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91C5D05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029400A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98A9475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46DF14C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</w:t>
            </w:r>
          </w:p>
        </w:tc>
      </w:tr>
      <w:tr w:rsidR="003C41A9" w:rsidRPr="003C41A9" w14:paraId="3291CD0E" w14:textId="77777777" w:rsidTr="00016357">
        <w:trPr>
          <w:trHeight w:val="300"/>
        </w:trPr>
        <w:tc>
          <w:tcPr>
            <w:tcW w:w="2861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B8AC561" w14:textId="4B7D183A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C-section</w:t>
            </w:r>
            <w:r w:rsidR="00BE1A6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mean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35C2EBC3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1DB634C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287D0AB7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010D97B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327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01743D12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35798E7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1659</w:t>
            </w:r>
          </w:p>
        </w:tc>
      </w:tr>
      <w:tr w:rsidR="003C41A9" w:rsidRPr="003C41A9" w14:paraId="52AC317D" w14:textId="77777777" w:rsidTr="00016357">
        <w:trPr>
          <w:trHeight w:val="300"/>
        </w:trPr>
        <w:tc>
          <w:tcPr>
            <w:tcW w:w="2861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E74700C" w14:textId="77777777" w:rsidR="003C41A9" w:rsidRPr="003C41A9" w:rsidRDefault="003C41A9" w:rsidP="003C41A9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C-section exposure per 1 OASIS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3FB4DA7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ADF02F2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880BA62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6D7B0B7A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24744B45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FFFFFF" w:themeColor="background1"/>
              <w:bottom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1C786AF6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</w:t>
            </w:r>
          </w:p>
        </w:tc>
      </w:tr>
      <w:tr w:rsidR="003C41A9" w:rsidRPr="003C41A9" w14:paraId="2BF26B79" w14:textId="77777777" w:rsidTr="00016357">
        <w:trPr>
          <w:trHeight w:val="300"/>
        </w:trPr>
        <w:tc>
          <w:tcPr>
            <w:tcW w:w="2861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2F3653F" w14:textId="5424E8C1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3rd degree</w:t>
            </w:r>
            <w:r w:rsidR="00BE1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mean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3E7FFDC0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F367CC0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85CAEF5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6B0EBB6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16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1C4F5E97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2" w:space="0" w:color="FFFFFF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2BEC868C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</w:t>
            </w:r>
          </w:p>
        </w:tc>
      </w:tr>
      <w:tr w:rsidR="003C41A9" w:rsidRPr="003C41A9" w14:paraId="4C92B9AC" w14:textId="77777777" w:rsidTr="00016357">
        <w:trPr>
          <w:trHeight w:val="320"/>
        </w:trPr>
        <w:tc>
          <w:tcPr>
            <w:tcW w:w="2861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E11C6CB" w14:textId="27021659" w:rsidR="003C41A9" w:rsidRPr="003C41A9" w:rsidRDefault="003C41A9" w:rsidP="003C41A9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 4th degree</w:t>
            </w:r>
            <w:r w:rsidR="00BE1A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mean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5B04184F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725823D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5023B73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41AF63B9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1316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0918BD9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8" w:type="dxa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14:paraId="6AAEBCED" w14:textId="77777777" w:rsidR="003C41A9" w:rsidRPr="003C41A9" w:rsidRDefault="003C41A9" w:rsidP="003C41A9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C41A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569</w:t>
            </w:r>
          </w:p>
        </w:tc>
      </w:tr>
    </w:tbl>
    <w:p w14:paraId="2E2F066F" w14:textId="09FA5C81" w:rsidR="004536E9" w:rsidRDefault="003C41A9">
      <w:pPr>
        <w:rPr>
          <w:b/>
          <w:bCs/>
          <w:sz w:val="22"/>
          <w:szCs w:val="22"/>
        </w:rPr>
      </w:pPr>
      <w:r w:rsidRPr="00480CFC">
        <w:rPr>
          <w:b/>
          <w:bCs/>
          <w:sz w:val="22"/>
          <w:szCs w:val="22"/>
        </w:rPr>
        <w:t>Table 1</w:t>
      </w:r>
      <w:r w:rsidR="00480CFC" w:rsidRPr="00480CFC">
        <w:rPr>
          <w:b/>
          <w:bCs/>
          <w:sz w:val="22"/>
          <w:szCs w:val="22"/>
        </w:rPr>
        <w:t>. Residents’ Exposure to OASIS</w:t>
      </w:r>
    </w:p>
    <w:p w14:paraId="64BB71DD" w14:textId="060C238D" w:rsidR="00DC1A21" w:rsidRPr="00DC1A21" w:rsidRDefault="00DC1A21" w:rsidP="00DC1A21">
      <w:pPr>
        <w:rPr>
          <w:sz w:val="22"/>
          <w:szCs w:val="22"/>
        </w:rPr>
      </w:pPr>
    </w:p>
    <w:p w14:paraId="1ABC79CB" w14:textId="4B99229C" w:rsidR="00DC1A21" w:rsidRPr="00DC1A21" w:rsidRDefault="00DC1A21" w:rsidP="00DC1A21">
      <w:pPr>
        <w:rPr>
          <w:sz w:val="22"/>
          <w:szCs w:val="22"/>
        </w:rPr>
      </w:pPr>
    </w:p>
    <w:p w14:paraId="495DB7CF" w14:textId="2FB9D5AF" w:rsidR="00DC1A21" w:rsidRPr="00DC1A21" w:rsidRDefault="00DC1A21" w:rsidP="00DC1A21">
      <w:pPr>
        <w:rPr>
          <w:sz w:val="22"/>
          <w:szCs w:val="22"/>
        </w:rPr>
      </w:pPr>
    </w:p>
    <w:p w14:paraId="53FE1E51" w14:textId="56DDED74" w:rsidR="00DC1A21" w:rsidRPr="00DC1A21" w:rsidRDefault="00DC1A21" w:rsidP="00DC1A21">
      <w:pPr>
        <w:rPr>
          <w:sz w:val="22"/>
          <w:szCs w:val="22"/>
        </w:rPr>
      </w:pPr>
    </w:p>
    <w:p w14:paraId="1AEB67CA" w14:textId="53F97265" w:rsidR="00DC1A21" w:rsidRPr="00DC1A21" w:rsidRDefault="00DC1A21" w:rsidP="00DC1A21">
      <w:pPr>
        <w:rPr>
          <w:sz w:val="22"/>
          <w:szCs w:val="22"/>
        </w:rPr>
      </w:pPr>
    </w:p>
    <w:p w14:paraId="23A66782" w14:textId="41DD9F66" w:rsidR="00DC1A21" w:rsidRPr="00DC1A21" w:rsidRDefault="00DC1A21" w:rsidP="00DC1A21">
      <w:pPr>
        <w:rPr>
          <w:sz w:val="22"/>
          <w:szCs w:val="22"/>
        </w:rPr>
      </w:pPr>
    </w:p>
    <w:p w14:paraId="6E38D63B" w14:textId="157F8EE5" w:rsidR="00DC1A21" w:rsidRPr="00DC1A21" w:rsidRDefault="00DC1A21" w:rsidP="00DC1A21">
      <w:pPr>
        <w:rPr>
          <w:sz w:val="22"/>
          <w:szCs w:val="22"/>
        </w:rPr>
      </w:pPr>
    </w:p>
    <w:p w14:paraId="5999AB9A" w14:textId="77590690" w:rsidR="00DC1A21" w:rsidRPr="00DC1A21" w:rsidRDefault="00DC1A21" w:rsidP="00DC1A21">
      <w:pPr>
        <w:rPr>
          <w:sz w:val="22"/>
          <w:szCs w:val="22"/>
        </w:rPr>
      </w:pPr>
    </w:p>
    <w:p w14:paraId="2D5DB76D" w14:textId="7F52A6D6" w:rsidR="00DC1A21" w:rsidRPr="00DC1A21" w:rsidRDefault="00DC1A21" w:rsidP="00DC1A21">
      <w:pPr>
        <w:rPr>
          <w:sz w:val="22"/>
          <w:szCs w:val="22"/>
        </w:rPr>
      </w:pPr>
    </w:p>
    <w:p w14:paraId="20D76292" w14:textId="01ED3437" w:rsidR="00DC1A21" w:rsidRPr="00DC1A21" w:rsidRDefault="00DC1A21" w:rsidP="00DC1A21">
      <w:pPr>
        <w:rPr>
          <w:sz w:val="22"/>
          <w:szCs w:val="22"/>
        </w:rPr>
      </w:pPr>
    </w:p>
    <w:p w14:paraId="03F8C5CD" w14:textId="79C8F634" w:rsidR="00DC1A21" w:rsidRPr="00DC1A21" w:rsidRDefault="00DC1A21" w:rsidP="00DC1A21">
      <w:pPr>
        <w:rPr>
          <w:sz w:val="22"/>
          <w:szCs w:val="22"/>
        </w:rPr>
      </w:pPr>
    </w:p>
    <w:p w14:paraId="2D9A2A95" w14:textId="0E6070DF" w:rsidR="00DC1A21" w:rsidRPr="00DC1A21" w:rsidRDefault="00DC1A21" w:rsidP="00DC1A21">
      <w:pPr>
        <w:rPr>
          <w:sz w:val="22"/>
          <w:szCs w:val="22"/>
        </w:rPr>
      </w:pPr>
    </w:p>
    <w:p w14:paraId="24D6CD37" w14:textId="5F8B8547" w:rsidR="00DC1A21" w:rsidRPr="00DC1A21" w:rsidRDefault="00DC1A21" w:rsidP="00DC1A21">
      <w:pPr>
        <w:rPr>
          <w:sz w:val="22"/>
          <w:szCs w:val="22"/>
        </w:rPr>
      </w:pPr>
    </w:p>
    <w:p w14:paraId="0684EDE2" w14:textId="34A69898" w:rsidR="00DC1A21" w:rsidRPr="00DC1A21" w:rsidRDefault="00DC1A21" w:rsidP="00DC1A21">
      <w:pPr>
        <w:rPr>
          <w:sz w:val="22"/>
          <w:szCs w:val="22"/>
        </w:rPr>
      </w:pPr>
    </w:p>
    <w:p w14:paraId="7638E079" w14:textId="7F087950" w:rsidR="00DC1A21" w:rsidRPr="00DC1A21" w:rsidRDefault="00DC1A21" w:rsidP="00DC1A21">
      <w:pPr>
        <w:rPr>
          <w:sz w:val="22"/>
          <w:szCs w:val="22"/>
        </w:rPr>
      </w:pPr>
    </w:p>
    <w:p w14:paraId="0322FFE8" w14:textId="70C014E9" w:rsidR="00DC1A21" w:rsidRPr="00DC1A21" w:rsidRDefault="00DC1A21" w:rsidP="00DC1A21">
      <w:pPr>
        <w:rPr>
          <w:sz w:val="22"/>
          <w:szCs w:val="22"/>
        </w:rPr>
      </w:pPr>
    </w:p>
    <w:p w14:paraId="13EF203E" w14:textId="57B49CCD" w:rsidR="00DC1A21" w:rsidRPr="00DC1A21" w:rsidRDefault="00DC1A21" w:rsidP="00DC1A21">
      <w:pPr>
        <w:rPr>
          <w:sz w:val="22"/>
          <w:szCs w:val="22"/>
        </w:rPr>
      </w:pPr>
    </w:p>
    <w:p w14:paraId="46F039BE" w14:textId="08E3FCA0" w:rsidR="00DC1A21" w:rsidRPr="00DC1A21" w:rsidRDefault="00DC1A21" w:rsidP="00DC1A21">
      <w:pPr>
        <w:rPr>
          <w:sz w:val="22"/>
          <w:szCs w:val="22"/>
        </w:rPr>
      </w:pPr>
    </w:p>
    <w:p w14:paraId="2D5F4E5B" w14:textId="3C4DD6CB" w:rsidR="00DC1A21" w:rsidRPr="00DC1A21" w:rsidRDefault="00DC1A21" w:rsidP="00DC1A21">
      <w:pPr>
        <w:rPr>
          <w:sz w:val="22"/>
          <w:szCs w:val="22"/>
        </w:rPr>
      </w:pPr>
    </w:p>
    <w:p w14:paraId="11360C81" w14:textId="618A73C6" w:rsidR="00DC1A21" w:rsidRPr="00DC1A21" w:rsidRDefault="00DC1A21" w:rsidP="00DC1A21">
      <w:pPr>
        <w:rPr>
          <w:sz w:val="22"/>
          <w:szCs w:val="22"/>
        </w:rPr>
      </w:pPr>
    </w:p>
    <w:p w14:paraId="178854A4" w14:textId="6423C5A8" w:rsidR="00DC1A21" w:rsidRPr="00DC1A21" w:rsidRDefault="00DC1A21" w:rsidP="00DC1A21">
      <w:pPr>
        <w:rPr>
          <w:sz w:val="22"/>
          <w:szCs w:val="22"/>
        </w:rPr>
      </w:pPr>
    </w:p>
    <w:p w14:paraId="4B62B312" w14:textId="247C88BE" w:rsidR="00DC1A21" w:rsidRPr="00DC1A21" w:rsidRDefault="00DC1A21" w:rsidP="00DC1A21">
      <w:pPr>
        <w:rPr>
          <w:sz w:val="22"/>
          <w:szCs w:val="22"/>
        </w:rPr>
      </w:pPr>
    </w:p>
    <w:p w14:paraId="58969446" w14:textId="23C32490" w:rsidR="00DC1A21" w:rsidRPr="00DC1A21" w:rsidRDefault="00DC1A21" w:rsidP="00DC1A21">
      <w:pPr>
        <w:rPr>
          <w:sz w:val="22"/>
          <w:szCs w:val="22"/>
        </w:rPr>
      </w:pPr>
    </w:p>
    <w:p w14:paraId="105E67B4" w14:textId="10BD317F" w:rsidR="00DC1A21" w:rsidRPr="00DC1A21" w:rsidRDefault="00DC1A21" w:rsidP="00DC1A21">
      <w:pPr>
        <w:rPr>
          <w:sz w:val="22"/>
          <w:szCs w:val="22"/>
        </w:rPr>
      </w:pPr>
    </w:p>
    <w:p w14:paraId="45208517" w14:textId="0B9EA6CA" w:rsidR="00DC1A21" w:rsidRPr="00DC1A21" w:rsidRDefault="00DC1A21" w:rsidP="00DC1A21">
      <w:pPr>
        <w:rPr>
          <w:sz w:val="22"/>
          <w:szCs w:val="22"/>
        </w:rPr>
      </w:pPr>
    </w:p>
    <w:p w14:paraId="60714848" w14:textId="74EED522" w:rsidR="00DC1A21" w:rsidRPr="00DC1A21" w:rsidRDefault="00DC1A21" w:rsidP="00DC1A21">
      <w:pPr>
        <w:rPr>
          <w:sz w:val="22"/>
          <w:szCs w:val="22"/>
        </w:rPr>
      </w:pPr>
    </w:p>
    <w:p w14:paraId="09737789" w14:textId="2DBD71C0" w:rsidR="00DC1A21" w:rsidRPr="00DC1A21" w:rsidRDefault="00DC1A21" w:rsidP="00DC1A21">
      <w:pPr>
        <w:rPr>
          <w:sz w:val="22"/>
          <w:szCs w:val="22"/>
        </w:rPr>
      </w:pPr>
    </w:p>
    <w:p w14:paraId="57C1A851" w14:textId="3B6315E6" w:rsidR="00DC1A21" w:rsidRPr="00DC1A21" w:rsidRDefault="00DC1A21" w:rsidP="00DC1A21">
      <w:pPr>
        <w:rPr>
          <w:sz w:val="22"/>
          <w:szCs w:val="22"/>
        </w:rPr>
      </w:pPr>
    </w:p>
    <w:p w14:paraId="634BF6AA" w14:textId="7442B6FD" w:rsidR="00DC1A21" w:rsidRPr="00DC1A21" w:rsidRDefault="00DC1A21" w:rsidP="00DC1A21">
      <w:pPr>
        <w:rPr>
          <w:sz w:val="22"/>
          <w:szCs w:val="22"/>
        </w:rPr>
      </w:pPr>
    </w:p>
    <w:p w14:paraId="3E7302F1" w14:textId="5D44BB47" w:rsidR="00DC1A21" w:rsidRPr="00DC1A21" w:rsidRDefault="00DC1A21" w:rsidP="00DC1A21">
      <w:pPr>
        <w:rPr>
          <w:sz w:val="22"/>
          <w:szCs w:val="22"/>
        </w:rPr>
      </w:pPr>
    </w:p>
    <w:p w14:paraId="30D189EE" w14:textId="71A541F4" w:rsidR="00DC1A21" w:rsidRPr="00DC1A21" w:rsidRDefault="00DC1A21" w:rsidP="00DC1A21">
      <w:pPr>
        <w:rPr>
          <w:sz w:val="22"/>
          <w:szCs w:val="22"/>
        </w:rPr>
      </w:pPr>
    </w:p>
    <w:p w14:paraId="6BE02D51" w14:textId="12376A0D" w:rsidR="00DC1A21" w:rsidRPr="00DC1A21" w:rsidRDefault="00DC1A21" w:rsidP="00DC1A21">
      <w:pPr>
        <w:rPr>
          <w:sz w:val="22"/>
          <w:szCs w:val="22"/>
        </w:rPr>
      </w:pPr>
    </w:p>
    <w:p w14:paraId="72EC1E4E" w14:textId="67538F45" w:rsidR="00DC1A21" w:rsidRPr="00DC1A21" w:rsidRDefault="00DC1A21" w:rsidP="00DC1A21">
      <w:pPr>
        <w:rPr>
          <w:sz w:val="22"/>
          <w:szCs w:val="22"/>
        </w:rPr>
      </w:pPr>
    </w:p>
    <w:p w14:paraId="0BAC2A81" w14:textId="77777777" w:rsidR="00DC1A21" w:rsidRPr="00DC1A21" w:rsidRDefault="00DC1A21" w:rsidP="00DC1A21">
      <w:pPr>
        <w:rPr>
          <w:sz w:val="22"/>
          <w:szCs w:val="22"/>
        </w:rPr>
      </w:pPr>
    </w:p>
    <w:sectPr w:rsidR="00DC1A21" w:rsidRPr="00DC1A21" w:rsidSect="003C41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1A9"/>
    <w:rsid w:val="00016357"/>
    <w:rsid w:val="00156282"/>
    <w:rsid w:val="003C41A9"/>
    <w:rsid w:val="004536E9"/>
    <w:rsid w:val="00480CFC"/>
    <w:rsid w:val="00BE1A66"/>
    <w:rsid w:val="00CC12C3"/>
    <w:rsid w:val="00DC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1F49A"/>
  <w15:chartTrackingRefBased/>
  <w15:docId w15:val="{EDA0C76F-5C3D-A145-A5A7-6BEB40EA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8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Pfeuti</dc:creator>
  <cp:keywords/>
  <dc:description/>
  <cp:lastModifiedBy>Cathy Pfeuti</cp:lastModifiedBy>
  <cp:revision>3</cp:revision>
  <dcterms:created xsi:type="dcterms:W3CDTF">2024-04-11T23:23:00Z</dcterms:created>
  <dcterms:modified xsi:type="dcterms:W3CDTF">2024-04-11T23:55:00Z</dcterms:modified>
</cp:coreProperties>
</file>