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F15E" w14:textId="1B1DE062" w:rsidR="0063164E" w:rsidRPr="00AC6BB7" w:rsidRDefault="006042E4">
      <w:pPr>
        <w:rPr>
          <w:rFonts w:cstheme="minorHAnsi"/>
        </w:rPr>
      </w:pPr>
      <w:r w:rsidRPr="00E2247C">
        <w:rPr>
          <w:rFonts w:cstheme="minorHAnsi"/>
        </w:rPr>
        <w:t xml:space="preserve">Table </w:t>
      </w:r>
      <w:r w:rsidR="00173896">
        <w:rPr>
          <w:rFonts w:cstheme="minorHAnsi"/>
        </w:rPr>
        <w:t>1</w:t>
      </w:r>
      <w:r w:rsidRPr="00AC6BB7">
        <w:rPr>
          <w:rFonts w:cstheme="minorHAnsi"/>
          <w:b/>
          <w:bCs/>
        </w:rPr>
        <w:t xml:space="preserve">. </w:t>
      </w:r>
      <w:r w:rsidR="00CA0204" w:rsidRPr="00AC6BB7">
        <w:rPr>
          <w:rFonts w:cstheme="minorHAnsi"/>
          <w:b/>
          <w:bCs/>
        </w:rPr>
        <w:t xml:space="preserve">Questionnaire scores and </w:t>
      </w:r>
      <w:r w:rsidR="00AC6BB7" w:rsidRPr="00AC6BB7">
        <w:rPr>
          <w:rFonts w:cstheme="minorHAnsi"/>
          <w:b/>
          <w:bCs/>
        </w:rPr>
        <w:t>voiding d</w:t>
      </w:r>
      <w:r w:rsidR="00CA0204" w:rsidRPr="00AC6BB7">
        <w:rPr>
          <w:rFonts w:cstheme="minorHAnsi"/>
          <w:b/>
          <w:bCs/>
        </w:rPr>
        <w:t xml:space="preserve">iary </w:t>
      </w:r>
      <w:r w:rsidR="00AC6BB7" w:rsidRPr="00AC6BB7">
        <w:rPr>
          <w:rFonts w:cstheme="minorHAnsi"/>
          <w:b/>
          <w:bCs/>
        </w:rPr>
        <w:t xml:space="preserve">data for </w:t>
      </w:r>
      <w:r w:rsidR="0063164E" w:rsidRPr="00AC6BB7">
        <w:rPr>
          <w:rFonts w:cstheme="minorHAnsi"/>
          <w:b/>
          <w:bCs/>
        </w:rPr>
        <w:t>Unila</w:t>
      </w:r>
      <w:r w:rsidR="00352FF0" w:rsidRPr="00AC6BB7">
        <w:rPr>
          <w:rFonts w:cstheme="minorHAnsi"/>
          <w:b/>
          <w:bCs/>
        </w:rPr>
        <w:t>teral versus Bilateral PTNS</w:t>
      </w:r>
      <w:r w:rsidR="00352FF0" w:rsidRPr="00AC6BB7">
        <w:rPr>
          <w:rFonts w:cstheme="minorHAnsi"/>
        </w:rPr>
        <w:t xml:space="preserve"> </w:t>
      </w:r>
    </w:p>
    <w:p w14:paraId="73B59D99" w14:textId="2D0EC69B" w:rsidR="006042E4" w:rsidRPr="00E2247C" w:rsidRDefault="006042E4">
      <w:pPr>
        <w:rPr>
          <w:rFonts w:cstheme="minorHAnsi"/>
        </w:rPr>
      </w:pPr>
      <w:r w:rsidRPr="00E2247C">
        <w:rPr>
          <w:rFonts w:cstheme="minorHAnsi"/>
        </w:rPr>
        <w:t xml:space="preserve">Grouped by unilateral or bilateral groups, we present the Week 1 (baseline) and Last (last measurement) summary statistics </w:t>
      </w:r>
      <w:r w:rsidR="00393B44" w:rsidRPr="00E2247C">
        <w:rPr>
          <w:rFonts w:cstheme="minorHAnsi"/>
        </w:rPr>
        <w:t xml:space="preserve">(n=sample size, m=mean, SD=standard deviation) </w:t>
      </w:r>
      <w:r w:rsidRPr="00E2247C">
        <w:rPr>
          <w:rFonts w:cstheme="minorHAnsi"/>
        </w:rPr>
        <w:t>for OAB</w:t>
      </w:r>
      <w:r w:rsidR="008A408E">
        <w:rPr>
          <w:rFonts w:cstheme="minorHAnsi"/>
        </w:rPr>
        <w:t xml:space="preserve"> SF</w:t>
      </w:r>
      <w:r w:rsidR="008A408E" w:rsidRPr="00E2247C">
        <w:rPr>
          <w:rFonts w:cstheme="minorHAnsi"/>
        </w:rPr>
        <w:t xml:space="preserve"> </w:t>
      </w:r>
      <w:r w:rsidRPr="00E2247C">
        <w:rPr>
          <w:rFonts w:cstheme="minorHAnsi"/>
        </w:rPr>
        <w:t xml:space="preserve">q score, IIQ, </w:t>
      </w:r>
      <w:r w:rsidR="0089106B">
        <w:rPr>
          <w:rFonts w:cstheme="minorHAnsi"/>
        </w:rPr>
        <w:t>n</w:t>
      </w:r>
      <w:r w:rsidR="0089106B" w:rsidRPr="00E2247C">
        <w:rPr>
          <w:rFonts w:cstheme="minorHAnsi"/>
        </w:rPr>
        <w:t xml:space="preserve">umber </w:t>
      </w:r>
      <w:r w:rsidRPr="00E2247C">
        <w:rPr>
          <w:rFonts w:cstheme="minorHAnsi"/>
        </w:rPr>
        <w:t>of daily voids, number of daily incontinence episodes, and nocturia episodes, where p-values are from a comparison of the mean of the week-groups using an ANOVA test and a pairwise t-test (using a Bonferroni adjustment).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5"/>
        <w:gridCol w:w="868"/>
        <w:gridCol w:w="890"/>
        <w:gridCol w:w="780"/>
        <w:gridCol w:w="973"/>
        <w:gridCol w:w="800"/>
        <w:gridCol w:w="881"/>
        <w:gridCol w:w="780"/>
        <w:gridCol w:w="973"/>
        <w:gridCol w:w="1330"/>
      </w:tblGrid>
      <w:tr w:rsidR="00A87230" w:rsidRPr="00276E0E" w14:paraId="2240772C" w14:textId="580013E7" w:rsidTr="00B4676A">
        <w:tc>
          <w:tcPr>
            <w:tcW w:w="571" w:type="pct"/>
            <w:vAlign w:val="center"/>
          </w:tcPr>
          <w:p w14:paraId="2DEF4FC5" w14:textId="77777777" w:rsidR="00A87230" w:rsidRPr="00276E0E" w:rsidRDefault="00A87230" w:rsidP="00F05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28" w:type="pct"/>
            <w:gridSpan w:val="4"/>
            <w:vAlign w:val="center"/>
          </w:tcPr>
          <w:p w14:paraId="6E71E3E3" w14:textId="64C3A202" w:rsidR="00A87230" w:rsidRPr="00276E0E" w:rsidRDefault="00A87230" w:rsidP="00A8723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76E0E">
              <w:rPr>
                <w:rFonts w:cstheme="minorHAnsi"/>
                <w:b/>
                <w:bCs/>
                <w:sz w:val="16"/>
                <w:szCs w:val="16"/>
              </w:rPr>
              <w:t>Unilateral</w:t>
            </w:r>
          </w:p>
        </w:tc>
        <w:tc>
          <w:tcPr>
            <w:tcW w:w="1733" w:type="pct"/>
            <w:gridSpan w:val="4"/>
            <w:vAlign w:val="center"/>
          </w:tcPr>
          <w:p w14:paraId="17BB2A99" w14:textId="7590FEF7" w:rsidR="00A87230" w:rsidRPr="00276E0E" w:rsidRDefault="00A87230" w:rsidP="00A8723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76E0E">
              <w:rPr>
                <w:rFonts w:cstheme="minorHAnsi"/>
                <w:b/>
                <w:bCs/>
                <w:sz w:val="16"/>
                <w:szCs w:val="16"/>
              </w:rPr>
              <w:t>Bilateral</w:t>
            </w:r>
          </w:p>
        </w:tc>
        <w:tc>
          <w:tcPr>
            <w:tcW w:w="767" w:type="pct"/>
            <w:vAlign w:val="center"/>
          </w:tcPr>
          <w:p w14:paraId="160866DA" w14:textId="7806A5B4" w:rsidR="00A87230" w:rsidRPr="00276E0E" w:rsidRDefault="00A87230" w:rsidP="00A8723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76E0E">
              <w:rPr>
                <w:rFonts w:cstheme="minorHAnsi"/>
                <w:b/>
                <w:bCs/>
                <w:sz w:val="16"/>
                <w:szCs w:val="16"/>
              </w:rPr>
              <w:t>Comparison between</w:t>
            </w:r>
            <w:r w:rsidR="00B4676A" w:rsidRPr="00276E0E">
              <w:rPr>
                <w:rFonts w:cstheme="minorHAnsi"/>
                <w:b/>
                <w:bCs/>
                <w:sz w:val="16"/>
                <w:szCs w:val="16"/>
              </w:rPr>
              <w:t xml:space="preserve"> the Differences between</w:t>
            </w:r>
            <w:r w:rsidRPr="00276E0E">
              <w:rPr>
                <w:rFonts w:cstheme="minorHAnsi"/>
                <w:b/>
                <w:bCs/>
                <w:sz w:val="16"/>
                <w:szCs w:val="16"/>
              </w:rPr>
              <w:t xml:space="preserve"> Week 1 and Last measurement between </w:t>
            </w:r>
            <w:r w:rsidR="00B4676A" w:rsidRPr="00276E0E">
              <w:rPr>
                <w:rFonts w:cstheme="minorHAnsi"/>
                <w:b/>
                <w:bCs/>
                <w:sz w:val="16"/>
                <w:szCs w:val="16"/>
              </w:rPr>
              <w:t xml:space="preserve">the </w:t>
            </w:r>
            <w:r w:rsidRPr="00276E0E">
              <w:rPr>
                <w:rFonts w:cstheme="minorHAnsi"/>
                <w:b/>
                <w:bCs/>
                <w:sz w:val="16"/>
                <w:szCs w:val="16"/>
              </w:rPr>
              <w:t>Randomization Groups</w:t>
            </w:r>
          </w:p>
        </w:tc>
      </w:tr>
      <w:tr w:rsidR="00A87230" w:rsidRPr="00276E0E" w14:paraId="436CE57C" w14:textId="5B5E7C2E" w:rsidTr="00B4676A">
        <w:tc>
          <w:tcPr>
            <w:tcW w:w="571" w:type="pct"/>
            <w:vAlign w:val="center"/>
          </w:tcPr>
          <w:p w14:paraId="1E28A8A1" w14:textId="77777777" w:rsidR="00A87230" w:rsidRPr="00276E0E" w:rsidRDefault="00A87230" w:rsidP="00A8723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92" w:type="pct"/>
            <w:vAlign w:val="center"/>
          </w:tcPr>
          <w:p w14:paraId="18D9F392" w14:textId="77777777" w:rsidR="00A87230" w:rsidRPr="00276E0E" w:rsidRDefault="00A87230" w:rsidP="00A8723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76E0E">
              <w:rPr>
                <w:rFonts w:cstheme="minorHAnsi"/>
                <w:b/>
                <w:bCs/>
                <w:sz w:val="16"/>
                <w:szCs w:val="16"/>
              </w:rPr>
              <w:t>Week 1</w:t>
            </w:r>
          </w:p>
        </w:tc>
        <w:tc>
          <w:tcPr>
            <w:tcW w:w="504" w:type="pct"/>
            <w:vAlign w:val="center"/>
          </w:tcPr>
          <w:p w14:paraId="7C61DBA9" w14:textId="30B46B5F" w:rsidR="00A87230" w:rsidRPr="00276E0E" w:rsidRDefault="00A87230" w:rsidP="00A8723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76E0E">
              <w:rPr>
                <w:rFonts w:cstheme="minorHAnsi"/>
                <w:b/>
                <w:bCs/>
                <w:sz w:val="16"/>
                <w:szCs w:val="16"/>
              </w:rPr>
              <w:t>Last</w:t>
            </w:r>
          </w:p>
        </w:tc>
        <w:tc>
          <w:tcPr>
            <w:tcW w:w="443" w:type="pct"/>
            <w:vAlign w:val="center"/>
          </w:tcPr>
          <w:p w14:paraId="1A35517C" w14:textId="2DAF0F2D" w:rsidR="00A87230" w:rsidRPr="00276E0E" w:rsidRDefault="009F6E70" w:rsidP="00A8723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76E0E">
              <w:rPr>
                <w:rFonts w:cstheme="minorHAnsi"/>
                <w:b/>
                <w:bCs/>
                <w:sz w:val="16"/>
                <w:szCs w:val="16"/>
              </w:rPr>
              <w:t>Pairwise t</w:t>
            </w:r>
            <w:r w:rsidR="00A87230" w:rsidRPr="00276E0E">
              <w:rPr>
                <w:rFonts w:cstheme="minorHAnsi"/>
                <w:b/>
                <w:bCs/>
                <w:sz w:val="16"/>
                <w:szCs w:val="16"/>
              </w:rPr>
              <w:t>-test p-value</w:t>
            </w:r>
          </w:p>
        </w:tc>
        <w:tc>
          <w:tcPr>
            <w:tcW w:w="490" w:type="pct"/>
            <w:vAlign w:val="center"/>
          </w:tcPr>
          <w:p w14:paraId="75C32F4B" w14:textId="4F736D4F" w:rsidR="00A87230" w:rsidRPr="00276E0E" w:rsidRDefault="00A87230" w:rsidP="00A8723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76E0E">
              <w:rPr>
                <w:rFonts w:cstheme="minorHAnsi"/>
                <w:b/>
                <w:bCs/>
                <w:sz w:val="16"/>
                <w:szCs w:val="16"/>
              </w:rPr>
              <w:t>Differences between Week 1 and Last</w:t>
            </w:r>
          </w:p>
        </w:tc>
        <w:tc>
          <w:tcPr>
            <w:tcW w:w="426" w:type="pct"/>
            <w:vAlign w:val="center"/>
          </w:tcPr>
          <w:p w14:paraId="3A53F739" w14:textId="0137B8CE" w:rsidR="00A87230" w:rsidRPr="00276E0E" w:rsidRDefault="00A87230" w:rsidP="00A8723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76E0E">
              <w:rPr>
                <w:rFonts w:cstheme="minorHAnsi"/>
                <w:b/>
                <w:bCs/>
                <w:sz w:val="16"/>
                <w:szCs w:val="16"/>
              </w:rPr>
              <w:t>Week 1</w:t>
            </w:r>
          </w:p>
        </w:tc>
        <w:tc>
          <w:tcPr>
            <w:tcW w:w="410" w:type="pct"/>
            <w:vAlign w:val="center"/>
          </w:tcPr>
          <w:p w14:paraId="719011C4" w14:textId="51B97660" w:rsidR="00A87230" w:rsidRPr="00276E0E" w:rsidRDefault="00A87230" w:rsidP="00A8723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76E0E">
              <w:rPr>
                <w:rFonts w:cstheme="minorHAnsi"/>
                <w:b/>
                <w:bCs/>
                <w:sz w:val="16"/>
                <w:szCs w:val="16"/>
              </w:rPr>
              <w:t>Last</w:t>
            </w:r>
          </w:p>
        </w:tc>
        <w:tc>
          <w:tcPr>
            <w:tcW w:w="418" w:type="pct"/>
            <w:vAlign w:val="center"/>
          </w:tcPr>
          <w:p w14:paraId="27E428F4" w14:textId="28280AC8" w:rsidR="00A87230" w:rsidRPr="00276E0E" w:rsidRDefault="00A87230" w:rsidP="00A8723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76E0E">
              <w:rPr>
                <w:rFonts w:cstheme="minorHAnsi"/>
                <w:b/>
                <w:bCs/>
                <w:sz w:val="16"/>
                <w:szCs w:val="16"/>
              </w:rPr>
              <w:t>Pairwise t</w:t>
            </w:r>
            <w:r w:rsidR="009F6E70" w:rsidRPr="00276E0E">
              <w:rPr>
                <w:rFonts w:cstheme="minorHAnsi"/>
                <w:b/>
                <w:bCs/>
                <w:sz w:val="16"/>
                <w:szCs w:val="16"/>
              </w:rPr>
              <w:t>-</w:t>
            </w:r>
            <w:r w:rsidRPr="00276E0E">
              <w:rPr>
                <w:rFonts w:cstheme="minorHAnsi"/>
                <w:b/>
                <w:bCs/>
                <w:sz w:val="16"/>
                <w:szCs w:val="16"/>
              </w:rPr>
              <w:t>test p-value</w:t>
            </w:r>
          </w:p>
        </w:tc>
        <w:tc>
          <w:tcPr>
            <w:tcW w:w="479" w:type="pct"/>
            <w:vAlign w:val="center"/>
          </w:tcPr>
          <w:p w14:paraId="67E4FC39" w14:textId="430EBFE2" w:rsidR="00A87230" w:rsidRPr="00276E0E" w:rsidRDefault="00A87230" w:rsidP="00A8723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76E0E">
              <w:rPr>
                <w:rFonts w:cstheme="minorHAnsi"/>
                <w:b/>
                <w:bCs/>
                <w:sz w:val="16"/>
                <w:szCs w:val="16"/>
              </w:rPr>
              <w:t>Differences between Week 1 and Last</w:t>
            </w:r>
          </w:p>
        </w:tc>
        <w:tc>
          <w:tcPr>
            <w:tcW w:w="767" w:type="pct"/>
            <w:vAlign w:val="center"/>
          </w:tcPr>
          <w:p w14:paraId="52CED963" w14:textId="0D11FD39" w:rsidR="00A87230" w:rsidRPr="00276E0E" w:rsidRDefault="00A87230" w:rsidP="00A8723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76E0E">
              <w:rPr>
                <w:rFonts w:cstheme="minorHAnsi"/>
                <w:b/>
                <w:bCs/>
                <w:sz w:val="16"/>
                <w:szCs w:val="16"/>
              </w:rPr>
              <w:t>Pairwise t-test p-value</w:t>
            </w:r>
          </w:p>
        </w:tc>
      </w:tr>
      <w:tr w:rsidR="00A87230" w:rsidRPr="00276E0E" w14:paraId="2A9E30B2" w14:textId="64767B49" w:rsidTr="00B4676A">
        <w:tc>
          <w:tcPr>
            <w:tcW w:w="571" w:type="pct"/>
          </w:tcPr>
          <w:p w14:paraId="43ACACC6" w14:textId="1B6900CF" w:rsidR="00A87230" w:rsidRPr="00276E0E" w:rsidRDefault="00A87230" w:rsidP="00A87230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276E0E">
              <w:rPr>
                <w:rFonts w:cstheme="minorHAnsi"/>
                <w:b/>
                <w:bCs/>
                <w:sz w:val="16"/>
                <w:szCs w:val="16"/>
              </w:rPr>
              <w:t>OABq</w:t>
            </w:r>
            <w:proofErr w:type="spellEnd"/>
            <w:r w:rsidR="00735684">
              <w:rPr>
                <w:rFonts w:cstheme="minorHAnsi"/>
                <w:b/>
                <w:bCs/>
                <w:sz w:val="16"/>
                <w:szCs w:val="16"/>
              </w:rPr>
              <w:t xml:space="preserve"> SF</w:t>
            </w:r>
            <w:r w:rsidRPr="00276E0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2" w:type="pct"/>
            <w:vAlign w:val="center"/>
          </w:tcPr>
          <w:p w14:paraId="526D02E4" w14:textId="42341757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(n=18, m=64.6, SD=21.6)</w:t>
            </w:r>
          </w:p>
        </w:tc>
        <w:tc>
          <w:tcPr>
            <w:tcW w:w="504" w:type="pct"/>
            <w:vAlign w:val="center"/>
          </w:tcPr>
          <w:p w14:paraId="3B14D24D" w14:textId="1DB1741A" w:rsidR="00A87230" w:rsidRPr="00276E0E" w:rsidRDefault="00A87230" w:rsidP="00A872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76E0E">
              <w:rPr>
                <w:rFonts w:cstheme="minorHAnsi"/>
                <w:color w:val="000000"/>
                <w:sz w:val="16"/>
                <w:szCs w:val="16"/>
              </w:rPr>
              <w:t>(n=17, m=45.5, SD=28.6)</w:t>
            </w:r>
          </w:p>
        </w:tc>
        <w:tc>
          <w:tcPr>
            <w:tcW w:w="443" w:type="pct"/>
            <w:vAlign w:val="center"/>
          </w:tcPr>
          <w:p w14:paraId="7A1404A2" w14:textId="010224EB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490" w:type="pct"/>
            <w:vAlign w:val="center"/>
          </w:tcPr>
          <w:p w14:paraId="7E87DF7C" w14:textId="0A83B71A" w:rsidR="00A87230" w:rsidRPr="00276E0E" w:rsidRDefault="00A87230" w:rsidP="00A872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(n=17, m=-17.8, SD=24.7)</w:t>
            </w:r>
          </w:p>
        </w:tc>
        <w:tc>
          <w:tcPr>
            <w:tcW w:w="426" w:type="pct"/>
            <w:vAlign w:val="center"/>
          </w:tcPr>
          <w:p w14:paraId="30F8B02E" w14:textId="1FDEB98D" w:rsidR="00A87230" w:rsidRPr="00276E0E" w:rsidRDefault="00A87230" w:rsidP="00A872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(n=18, m=56.1, SD=26.2)</w:t>
            </w:r>
          </w:p>
        </w:tc>
        <w:tc>
          <w:tcPr>
            <w:tcW w:w="410" w:type="pct"/>
            <w:vAlign w:val="center"/>
          </w:tcPr>
          <w:p w14:paraId="76C7203C" w14:textId="3E810C06" w:rsidR="00A87230" w:rsidRPr="00276E0E" w:rsidRDefault="00A87230" w:rsidP="00A872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76E0E">
              <w:rPr>
                <w:rFonts w:cstheme="minorHAnsi"/>
                <w:color w:val="000000"/>
                <w:sz w:val="16"/>
                <w:szCs w:val="16"/>
              </w:rPr>
              <w:t>(n=17, m=31.8, SD=14)</w:t>
            </w:r>
          </w:p>
        </w:tc>
        <w:tc>
          <w:tcPr>
            <w:tcW w:w="418" w:type="pct"/>
            <w:vAlign w:val="center"/>
          </w:tcPr>
          <w:p w14:paraId="6C0FFAA6" w14:textId="09AF4992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0.00</w:t>
            </w:r>
            <w:r w:rsidR="00276E0E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79" w:type="pct"/>
            <w:vAlign w:val="center"/>
          </w:tcPr>
          <w:p w14:paraId="44304C8D" w14:textId="7703E909" w:rsidR="00A87230" w:rsidRPr="00276E0E" w:rsidRDefault="00A87230" w:rsidP="00A872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(n=17, m=-23.5, SD=29.3)</w:t>
            </w:r>
          </w:p>
        </w:tc>
        <w:tc>
          <w:tcPr>
            <w:tcW w:w="767" w:type="pct"/>
            <w:vAlign w:val="center"/>
          </w:tcPr>
          <w:p w14:paraId="306494EF" w14:textId="785935B6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0.546</w:t>
            </w:r>
          </w:p>
        </w:tc>
      </w:tr>
      <w:tr w:rsidR="00A87230" w:rsidRPr="00276E0E" w14:paraId="6DA1AD12" w14:textId="1DB26081" w:rsidTr="00B4676A">
        <w:tc>
          <w:tcPr>
            <w:tcW w:w="571" w:type="pct"/>
          </w:tcPr>
          <w:p w14:paraId="11BED3BD" w14:textId="77777777" w:rsidR="00A87230" w:rsidRPr="00276E0E" w:rsidRDefault="00A87230" w:rsidP="00A8723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76E0E">
              <w:rPr>
                <w:rFonts w:cstheme="minorHAnsi"/>
                <w:b/>
                <w:bCs/>
                <w:sz w:val="16"/>
                <w:szCs w:val="16"/>
              </w:rPr>
              <w:t>IIQ</w:t>
            </w:r>
          </w:p>
        </w:tc>
        <w:tc>
          <w:tcPr>
            <w:tcW w:w="492" w:type="pct"/>
            <w:vAlign w:val="center"/>
          </w:tcPr>
          <w:p w14:paraId="60CDC08A" w14:textId="7CF0DC65" w:rsidR="00A87230" w:rsidRPr="00276E0E" w:rsidRDefault="00A87230" w:rsidP="00A872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76E0E">
              <w:rPr>
                <w:rFonts w:cstheme="minorHAnsi"/>
                <w:color w:val="000000"/>
                <w:sz w:val="16"/>
                <w:szCs w:val="16"/>
              </w:rPr>
              <w:t>(n=17, m=49.5, SD=29.7)</w:t>
            </w:r>
          </w:p>
        </w:tc>
        <w:tc>
          <w:tcPr>
            <w:tcW w:w="504" w:type="pct"/>
            <w:vAlign w:val="center"/>
          </w:tcPr>
          <w:p w14:paraId="506067E4" w14:textId="448D1ED9" w:rsidR="00A87230" w:rsidRPr="00276E0E" w:rsidRDefault="00A87230" w:rsidP="00A872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76E0E">
              <w:rPr>
                <w:rFonts w:cstheme="minorHAnsi"/>
                <w:color w:val="000000"/>
                <w:sz w:val="16"/>
                <w:szCs w:val="16"/>
              </w:rPr>
              <w:t>(n=16, m=34.2, SD=29)</w:t>
            </w:r>
          </w:p>
        </w:tc>
        <w:tc>
          <w:tcPr>
            <w:tcW w:w="443" w:type="pct"/>
            <w:vAlign w:val="center"/>
          </w:tcPr>
          <w:p w14:paraId="1B450BA1" w14:textId="4A4EF28F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0.144</w:t>
            </w:r>
          </w:p>
        </w:tc>
        <w:tc>
          <w:tcPr>
            <w:tcW w:w="490" w:type="pct"/>
            <w:vAlign w:val="center"/>
          </w:tcPr>
          <w:p w14:paraId="178319CE" w14:textId="6D02B0C9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(n=16, m=-12.8, SD=24.7)</w:t>
            </w:r>
          </w:p>
        </w:tc>
        <w:tc>
          <w:tcPr>
            <w:tcW w:w="426" w:type="pct"/>
            <w:vAlign w:val="center"/>
          </w:tcPr>
          <w:p w14:paraId="39F9A852" w14:textId="43622407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color w:val="000000"/>
                <w:sz w:val="16"/>
                <w:szCs w:val="16"/>
              </w:rPr>
              <w:t>(n=18, m=59.8, SD=23.6)</w:t>
            </w:r>
          </w:p>
        </w:tc>
        <w:tc>
          <w:tcPr>
            <w:tcW w:w="410" w:type="pct"/>
            <w:vAlign w:val="center"/>
          </w:tcPr>
          <w:p w14:paraId="5AD01682" w14:textId="270CFA62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color w:val="000000"/>
                <w:sz w:val="16"/>
                <w:szCs w:val="16"/>
              </w:rPr>
              <w:t>(n=17, m=38.1, SD=20.5)</w:t>
            </w:r>
          </w:p>
        </w:tc>
        <w:tc>
          <w:tcPr>
            <w:tcW w:w="418" w:type="pct"/>
            <w:vAlign w:val="center"/>
          </w:tcPr>
          <w:p w14:paraId="3E829687" w14:textId="151378C6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0.00</w:t>
            </w:r>
            <w:r w:rsidR="00276E0E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479" w:type="pct"/>
            <w:vAlign w:val="center"/>
          </w:tcPr>
          <w:p w14:paraId="676935B7" w14:textId="3C0FA03A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(n=17, m=-19.3, SD=18.9)</w:t>
            </w:r>
          </w:p>
        </w:tc>
        <w:tc>
          <w:tcPr>
            <w:tcW w:w="767" w:type="pct"/>
            <w:vAlign w:val="center"/>
          </w:tcPr>
          <w:p w14:paraId="5F2CF9DF" w14:textId="3EA4E67C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0.399</w:t>
            </w:r>
          </w:p>
        </w:tc>
      </w:tr>
      <w:tr w:rsidR="00A87230" w:rsidRPr="00276E0E" w14:paraId="652F7D75" w14:textId="5B7AC504" w:rsidTr="00B4676A">
        <w:tc>
          <w:tcPr>
            <w:tcW w:w="571" w:type="pct"/>
          </w:tcPr>
          <w:p w14:paraId="6E7985E5" w14:textId="77777777" w:rsidR="00A87230" w:rsidRPr="00276E0E" w:rsidRDefault="00A87230" w:rsidP="00A8723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76E0E">
              <w:rPr>
                <w:rFonts w:cstheme="minorHAnsi"/>
                <w:b/>
                <w:bCs/>
                <w:sz w:val="16"/>
                <w:szCs w:val="16"/>
              </w:rPr>
              <w:t>Number of daily voids</w:t>
            </w:r>
          </w:p>
        </w:tc>
        <w:tc>
          <w:tcPr>
            <w:tcW w:w="492" w:type="pct"/>
            <w:vAlign w:val="center"/>
          </w:tcPr>
          <w:p w14:paraId="471293DC" w14:textId="48C3D24F" w:rsidR="00A87230" w:rsidRPr="00276E0E" w:rsidRDefault="00A87230" w:rsidP="00A872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76E0E">
              <w:rPr>
                <w:rFonts w:cstheme="minorHAnsi"/>
                <w:color w:val="000000"/>
                <w:sz w:val="16"/>
                <w:szCs w:val="16"/>
              </w:rPr>
              <w:t>(n=16, m=9.81, SD=3.24)</w:t>
            </w:r>
          </w:p>
        </w:tc>
        <w:tc>
          <w:tcPr>
            <w:tcW w:w="504" w:type="pct"/>
            <w:vAlign w:val="center"/>
          </w:tcPr>
          <w:p w14:paraId="2EBF2787" w14:textId="3A869C31" w:rsidR="00A87230" w:rsidRPr="00276E0E" w:rsidRDefault="00A87230" w:rsidP="00A872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76E0E">
              <w:rPr>
                <w:rFonts w:cstheme="minorHAnsi"/>
                <w:color w:val="000000"/>
                <w:sz w:val="16"/>
                <w:szCs w:val="16"/>
              </w:rPr>
              <w:t>(n=16, m=10, SD=2.18)</w:t>
            </w:r>
          </w:p>
        </w:tc>
        <w:tc>
          <w:tcPr>
            <w:tcW w:w="443" w:type="pct"/>
            <w:vAlign w:val="center"/>
          </w:tcPr>
          <w:p w14:paraId="06A09AC0" w14:textId="51BC31B7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0.849</w:t>
            </w:r>
          </w:p>
        </w:tc>
        <w:tc>
          <w:tcPr>
            <w:tcW w:w="490" w:type="pct"/>
            <w:vAlign w:val="center"/>
          </w:tcPr>
          <w:p w14:paraId="4C19F220" w14:textId="42DBD5A9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(n=16, m=0.188, SD=3.3)</w:t>
            </w:r>
          </w:p>
        </w:tc>
        <w:tc>
          <w:tcPr>
            <w:tcW w:w="426" w:type="pct"/>
            <w:vAlign w:val="center"/>
          </w:tcPr>
          <w:p w14:paraId="5D0CAB15" w14:textId="4CFD7DD2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color w:val="000000"/>
                <w:sz w:val="16"/>
                <w:szCs w:val="16"/>
              </w:rPr>
              <w:t>(n=17, m=9.56, SD=4.13)</w:t>
            </w:r>
          </w:p>
        </w:tc>
        <w:tc>
          <w:tcPr>
            <w:tcW w:w="410" w:type="pct"/>
            <w:vAlign w:val="center"/>
          </w:tcPr>
          <w:p w14:paraId="1A2B236D" w14:textId="33D0AF84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color w:val="000000"/>
                <w:sz w:val="16"/>
                <w:szCs w:val="16"/>
              </w:rPr>
              <w:t>(n=17, m=8.29, SD=2.97)</w:t>
            </w:r>
          </w:p>
        </w:tc>
        <w:tc>
          <w:tcPr>
            <w:tcW w:w="418" w:type="pct"/>
            <w:vAlign w:val="center"/>
          </w:tcPr>
          <w:p w14:paraId="48A1408E" w14:textId="7D5D1006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0.313</w:t>
            </w:r>
          </w:p>
        </w:tc>
        <w:tc>
          <w:tcPr>
            <w:tcW w:w="479" w:type="pct"/>
            <w:vAlign w:val="center"/>
          </w:tcPr>
          <w:p w14:paraId="5FB9D9D8" w14:textId="32D5A17E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(n=17, m=-1.26, SD=2.6)</w:t>
            </w:r>
          </w:p>
        </w:tc>
        <w:tc>
          <w:tcPr>
            <w:tcW w:w="767" w:type="pct"/>
            <w:vAlign w:val="center"/>
          </w:tcPr>
          <w:p w14:paraId="0FE4FE9A" w14:textId="43657601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0.169</w:t>
            </w:r>
          </w:p>
        </w:tc>
      </w:tr>
      <w:tr w:rsidR="00A87230" w:rsidRPr="00276E0E" w14:paraId="7022D9C6" w14:textId="5F080CBF" w:rsidTr="00B4676A">
        <w:tc>
          <w:tcPr>
            <w:tcW w:w="571" w:type="pct"/>
          </w:tcPr>
          <w:p w14:paraId="69ECCC77" w14:textId="77777777" w:rsidR="00A87230" w:rsidRPr="00276E0E" w:rsidRDefault="00A87230" w:rsidP="00A8723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76E0E">
              <w:rPr>
                <w:rFonts w:cstheme="minorHAnsi"/>
                <w:b/>
                <w:bCs/>
                <w:sz w:val="16"/>
                <w:szCs w:val="16"/>
              </w:rPr>
              <w:t>Nocturia episodes</w:t>
            </w:r>
          </w:p>
        </w:tc>
        <w:tc>
          <w:tcPr>
            <w:tcW w:w="492" w:type="pct"/>
            <w:vAlign w:val="center"/>
          </w:tcPr>
          <w:p w14:paraId="3C6CDEB4" w14:textId="44A8B1A1" w:rsidR="00A87230" w:rsidRPr="00276E0E" w:rsidRDefault="00A87230" w:rsidP="00A872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76E0E">
              <w:rPr>
                <w:rFonts w:cstheme="minorHAnsi"/>
                <w:color w:val="000000"/>
                <w:sz w:val="16"/>
                <w:szCs w:val="16"/>
              </w:rPr>
              <w:t>(n=10, m=1.65, SD=1.36)</w:t>
            </w:r>
          </w:p>
        </w:tc>
        <w:tc>
          <w:tcPr>
            <w:tcW w:w="504" w:type="pct"/>
            <w:vAlign w:val="center"/>
          </w:tcPr>
          <w:p w14:paraId="37A86154" w14:textId="44CBA73C" w:rsidR="00A87230" w:rsidRPr="00276E0E" w:rsidRDefault="00A87230" w:rsidP="00A872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76E0E">
              <w:rPr>
                <w:rFonts w:cstheme="minorHAnsi"/>
                <w:color w:val="000000"/>
                <w:sz w:val="16"/>
                <w:szCs w:val="16"/>
              </w:rPr>
              <w:t>(n=10, m=1.8, SD=1.42)</w:t>
            </w:r>
          </w:p>
        </w:tc>
        <w:tc>
          <w:tcPr>
            <w:tcW w:w="443" w:type="pct"/>
            <w:vAlign w:val="center"/>
          </w:tcPr>
          <w:p w14:paraId="4D9999B9" w14:textId="3BCC0FA6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0.812</w:t>
            </w:r>
          </w:p>
        </w:tc>
        <w:tc>
          <w:tcPr>
            <w:tcW w:w="490" w:type="pct"/>
            <w:vAlign w:val="center"/>
          </w:tcPr>
          <w:p w14:paraId="1AE35814" w14:textId="5A5D6FDF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(n=10, m=0.15, SD=1.13)</w:t>
            </w:r>
          </w:p>
        </w:tc>
        <w:tc>
          <w:tcPr>
            <w:tcW w:w="426" w:type="pct"/>
            <w:vAlign w:val="center"/>
          </w:tcPr>
          <w:p w14:paraId="4DA09746" w14:textId="1CDBB9BC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color w:val="000000"/>
                <w:sz w:val="16"/>
                <w:szCs w:val="16"/>
              </w:rPr>
              <w:t>(n=9, m=1.72, SD=1.89)</w:t>
            </w:r>
          </w:p>
        </w:tc>
        <w:tc>
          <w:tcPr>
            <w:tcW w:w="410" w:type="pct"/>
            <w:vAlign w:val="center"/>
          </w:tcPr>
          <w:p w14:paraId="4A4D7508" w14:textId="34711BD1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color w:val="000000"/>
                <w:sz w:val="16"/>
                <w:szCs w:val="16"/>
              </w:rPr>
              <w:t>(n=9, m=0.944, SD=0.808)</w:t>
            </w:r>
          </w:p>
        </w:tc>
        <w:tc>
          <w:tcPr>
            <w:tcW w:w="418" w:type="pct"/>
            <w:vAlign w:val="center"/>
          </w:tcPr>
          <w:p w14:paraId="5A80C18D" w14:textId="763CA2AC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0.273</w:t>
            </w:r>
          </w:p>
        </w:tc>
        <w:tc>
          <w:tcPr>
            <w:tcW w:w="479" w:type="pct"/>
            <w:vAlign w:val="center"/>
          </w:tcPr>
          <w:p w14:paraId="758C0627" w14:textId="6D3662FF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(n=9, m=-0.778, SD=1.37)</w:t>
            </w:r>
          </w:p>
        </w:tc>
        <w:tc>
          <w:tcPr>
            <w:tcW w:w="767" w:type="pct"/>
            <w:vAlign w:val="center"/>
          </w:tcPr>
          <w:p w14:paraId="52DDDB12" w14:textId="40842584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0.125</w:t>
            </w:r>
          </w:p>
        </w:tc>
      </w:tr>
      <w:tr w:rsidR="00A87230" w:rsidRPr="00276E0E" w14:paraId="645B9B47" w14:textId="242A19A8" w:rsidTr="00B4676A">
        <w:tc>
          <w:tcPr>
            <w:tcW w:w="571" w:type="pct"/>
          </w:tcPr>
          <w:p w14:paraId="04097107" w14:textId="77777777" w:rsidR="00A87230" w:rsidRPr="00276E0E" w:rsidRDefault="00A87230" w:rsidP="00A8723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76E0E">
              <w:rPr>
                <w:rFonts w:cstheme="minorHAnsi"/>
                <w:b/>
                <w:bCs/>
                <w:sz w:val="16"/>
                <w:szCs w:val="16"/>
              </w:rPr>
              <w:t>Number of daily incontinence episodes</w:t>
            </w:r>
          </w:p>
        </w:tc>
        <w:tc>
          <w:tcPr>
            <w:tcW w:w="492" w:type="pct"/>
            <w:vAlign w:val="center"/>
          </w:tcPr>
          <w:p w14:paraId="7941C2D3" w14:textId="7C4E5B84" w:rsidR="00A87230" w:rsidRPr="00276E0E" w:rsidRDefault="00A87230" w:rsidP="00A872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76E0E">
              <w:rPr>
                <w:rFonts w:cstheme="minorHAnsi"/>
                <w:color w:val="000000"/>
                <w:sz w:val="16"/>
                <w:szCs w:val="16"/>
              </w:rPr>
              <w:t>(n=16, m=2.28, SD=2.43)</w:t>
            </w:r>
          </w:p>
        </w:tc>
        <w:tc>
          <w:tcPr>
            <w:tcW w:w="504" w:type="pct"/>
            <w:vAlign w:val="center"/>
          </w:tcPr>
          <w:p w14:paraId="6ADC1C13" w14:textId="177C88C6" w:rsidR="00A87230" w:rsidRPr="00276E0E" w:rsidRDefault="00A87230" w:rsidP="00A8723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276E0E">
              <w:rPr>
                <w:rFonts w:cstheme="minorHAnsi"/>
                <w:color w:val="000000"/>
                <w:sz w:val="16"/>
                <w:szCs w:val="16"/>
              </w:rPr>
              <w:t>(n=16, m=2.59, SD=4.17)</w:t>
            </w:r>
          </w:p>
        </w:tc>
        <w:tc>
          <w:tcPr>
            <w:tcW w:w="443" w:type="pct"/>
            <w:vAlign w:val="center"/>
          </w:tcPr>
          <w:p w14:paraId="7B0F104D" w14:textId="1E8128CD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0.797</w:t>
            </w:r>
          </w:p>
        </w:tc>
        <w:tc>
          <w:tcPr>
            <w:tcW w:w="490" w:type="pct"/>
            <w:vAlign w:val="center"/>
          </w:tcPr>
          <w:p w14:paraId="133C48F1" w14:textId="18AB34A3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(n=16, m=0.312, SD=3.64)</w:t>
            </w:r>
          </w:p>
        </w:tc>
        <w:tc>
          <w:tcPr>
            <w:tcW w:w="426" w:type="pct"/>
            <w:vAlign w:val="center"/>
          </w:tcPr>
          <w:p w14:paraId="16E1DDA9" w14:textId="5A88EC0E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color w:val="000000"/>
                <w:sz w:val="16"/>
                <w:szCs w:val="16"/>
              </w:rPr>
              <w:t>(n=17, m=2.65, SD=2.04)</w:t>
            </w:r>
          </w:p>
        </w:tc>
        <w:tc>
          <w:tcPr>
            <w:tcW w:w="410" w:type="pct"/>
            <w:vAlign w:val="center"/>
          </w:tcPr>
          <w:p w14:paraId="593487EA" w14:textId="51D4C69A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color w:val="000000"/>
                <w:sz w:val="16"/>
                <w:szCs w:val="16"/>
              </w:rPr>
              <w:t>(n=17, m=1.47, SD=1.58)</w:t>
            </w:r>
          </w:p>
        </w:tc>
        <w:tc>
          <w:tcPr>
            <w:tcW w:w="418" w:type="pct"/>
            <w:vAlign w:val="center"/>
          </w:tcPr>
          <w:p w14:paraId="2276BEDC" w14:textId="0F39A14A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0.0687</w:t>
            </w:r>
          </w:p>
        </w:tc>
        <w:tc>
          <w:tcPr>
            <w:tcW w:w="479" w:type="pct"/>
            <w:vAlign w:val="center"/>
          </w:tcPr>
          <w:p w14:paraId="622E7E96" w14:textId="188E343D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(n=17, m=-1.18, SD=1.32)</w:t>
            </w:r>
          </w:p>
        </w:tc>
        <w:tc>
          <w:tcPr>
            <w:tcW w:w="767" w:type="pct"/>
            <w:vAlign w:val="center"/>
          </w:tcPr>
          <w:p w14:paraId="7E270CE2" w14:textId="446C987A" w:rsidR="00A87230" w:rsidRPr="00276E0E" w:rsidRDefault="00A87230" w:rsidP="00A87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6E0E">
              <w:rPr>
                <w:rFonts w:cstheme="minorHAnsi"/>
                <w:sz w:val="16"/>
                <w:szCs w:val="16"/>
              </w:rPr>
              <w:t>0.124</w:t>
            </w:r>
          </w:p>
        </w:tc>
      </w:tr>
    </w:tbl>
    <w:p w14:paraId="0BEAB390" w14:textId="77777777" w:rsidR="006042E4" w:rsidRDefault="006042E4">
      <w:pPr>
        <w:rPr>
          <w:rFonts w:cstheme="minorHAnsi"/>
        </w:rPr>
      </w:pPr>
    </w:p>
    <w:p w14:paraId="466DF41B" w14:textId="77605838" w:rsidR="004829B4" w:rsidRPr="00E2247C" w:rsidRDefault="004829B4">
      <w:pPr>
        <w:rPr>
          <w:rFonts w:cstheme="minorHAnsi"/>
        </w:rPr>
      </w:pPr>
    </w:p>
    <w:sectPr w:rsidR="004829B4" w:rsidRPr="00E22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2BB6"/>
    <w:multiLevelType w:val="hybridMultilevel"/>
    <w:tmpl w:val="A4CCB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9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35"/>
    <w:rsid w:val="00020837"/>
    <w:rsid w:val="000409F0"/>
    <w:rsid w:val="00067C2E"/>
    <w:rsid w:val="00072860"/>
    <w:rsid w:val="000D00EF"/>
    <w:rsid w:val="000E2BFD"/>
    <w:rsid w:val="000F11EA"/>
    <w:rsid w:val="00100183"/>
    <w:rsid w:val="0011253F"/>
    <w:rsid w:val="00114294"/>
    <w:rsid w:val="001510E9"/>
    <w:rsid w:val="00173896"/>
    <w:rsid w:val="001757B6"/>
    <w:rsid w:val="00191E92"/>
    <w:rsid w:val="001D5104"/>
    <w:rsid w:val="001E197C"/>
    <w:rsid w:val="001F0ACE"/>
    <w:rsid w:val="002028FC"/>
    <w:rsid w:val="00247E35"/>
    <w:rsid w:val="00276E0E"/>
    <w:rsid w:val="00290A67"/>
    <w:rsid w:val="002A255B"/>
    <w:rsid w:val="002A474F"/>
    <w:rsid w:val="002C6BA1"/>
    <w:rsid w:val="002C7C0A"/>
    <w:rsid w:val="002E10A7"/>
    <w:rsid w:val="002E1877"/>
    <w:rsid w:val="002E4F4A"/>
    <w:rsid w:val="00314BDB"/>
    <w:rsid w:val="003165CE"/>
    <w:rsid w:val="00326DD7"/>
    <w:rsid w:val="003327CC"/>
    <w:rsid w:val="0033665B"/>
    <w:rsid w:val="00352FF0"/>
    <w:rsid w:val="00383092"/>
    <w:rsid w:val="00393B44"/>
    <w:rsid w:val="003D462B"/>
    <w:rsid w:val="003F1CBE"/>
    <w:rsid w:val="003F6B84"/>
    <w:rsid w:val="004214FD"/>
    <w:rsid w:val="00433B27"/>
    <w:rsid w:val="00473744"/>
    <w:rsid w:val="00473B13"/>
    <w:rsid w:val="004829B4"/>
    <w:rsid w:val="00486AE7"/>
    <w:rsid w:val="00494DE1"/>
    <w:rsid w:val="004A63CF"/>
    <w:rsid w:val="004F3460"/>
    <w:rsid w:val="005102A5"/>
    <w:rsid w:val="0052540C"/>
    <w:rsid w:val="0054322C"/>
    <w:rsid w:val="00561DFA"/>
    <w:rsid w:val="005B5BC2"/>
    <w:rsid w:val="005C3BC7"/>
    <w:rsid w:val="005D396D"/>
    <w:rsid w:val="006042E4"/>
    <w:rsid w:val="00604509"/>
    <w:rsid w:val="00607FBC"/>
    <w:rsid w:val="00613CDB"/>
    <w:rsid w:val="0061492B"/>
    <w:rsid w:val="0063164E"/>
    <w:rsid w:val="00664236"/>
    <w:rsid w:val="00682EE9"/>
    <w:rsid w:val="006961E1"/>
    <w:rsid w:val="00697737"/>
    <w:rsid w:val="006A096D"/>
    <w:rsid w:val="006C63B7"/>
    <w:rsid w:val="006C76CE"/>
    <w:rsid w:val="006F31C3"/>
    <w:rsid w:val="006F6844"/>
    <w:rsid w:val="007310A9"/>
    <w:rsid w:val="00735684"/>
    <w:rsid w:val="007A657A"/>
    <w:rsid w:val="007A6E9E"/>
    <w:rsid w:val="007B3FE4"/>
    <w:rsid w:val="007B50CC"/>
    <w:rsid w:val="007B6A0F"/>
    <w:rsid w:val="007D1D5B"/>
    <w:rsid w:val="00825FF0"/>
    <w:rsid w:val="00872E14"/>
    <w:rsid w:val="0089106B"/>
    <w:rsid w:val="008A408E"/>
    <w:rsid w:val="008C1AAE"/>
    <w:rsid w:val="008C7F8A"/>
    <w:rsid w:val="008D1297"/>
    <w:rsid w:val="0090367C"/>
    <w:rsid w:val="009270DA"/>
    <w:rsid w:val="0095038A"/>
    <w:rsid w:val="00963466"/>
    <w:rsid w:val="00966A60"/>
    <w:rsid w:val="00994A94"/>
    <w:rsid w:val="00997D8F"/>
    <w:rsid w:val="009C103B"/>
    <w:rsid w:val="009D1DE5"/>
    <w:rsid w:val="009F210B"/>
    <w:rsid w:val="009F439A"/>
    <w:rsid w:val="009F6E70"/>
    <w:rsid w:val="00A0109D"/>
    <w:rsid w:val="00A12A05"/>
    <w:rsid w:val="00A16D06"/>
    <w:rsid w:val="00A33E38"/>
    <w:rsid w:val="00A4288C"/>
    <w:rsid w:val="00A42C4F"/>
    <w:rsid w:val="00A56FBC"/>
    <w:rsid w:val="00A862DC"/>
    <w:rsid w:val="00A87230"/>
    <w:rsid w:val="00AC6BB7"/>
    <w:rsid w:val="00AC7386"/>
    <w:rsid w:val="00AD0192"/>
    <w:rsid w:val="00B102BD"/>
    <w:rsid w:val="00B10496"/>
    <w:rsid w:val="00B17233"/>
    <w:rsid w:val="00B40013"/>
    <w:rsid w:val="00B4676A"/>
    <w:rsid w:val="00B51F5B"/>
    <w:rsid w:val="00B60B42"/>
    <w:rsid w:val="00B73516"/>
    <w:rsid w:val="00BB666E"/>
    <w:rsid w:val="00BC70BF"/>
    <w:rsid w:val="00BD2719"/>
    <w:rsid w:val="00C44763"/>
    <w:rsid w:val="00C4586B"/>
    <w:rsid w:val="00C76C91"/>
    <w:rsid w:val="00CA0204"/>
    <w:rsid w:val="00CA6FC6"/>
    <w:rsid w:val="00CD71C1"/>
    <w:rsid w:val="00D05723"/>
    <w:rsid w:val="00D1675B"/>
    <w:rsid w:val="00D22706"/>
    <w:rsid w:val="00D2396E"/>
    <w:rsid w:val="00D34B89"/>
    <w:rsid w:val="00D439A5"/>
    <w:rsid w:val="00D43F47"/>
    <w:rsid w:val="00D7654B"/>
    <w:rsid w:val="00DA0185"/>
    <w:rsid w:val="00DC0D8A"/>
    <w:rsid w:val="00DC1442"/>
    <w:rsid w:val="00E129E7"/>
    <w:rsid w:val="00E21AAD"/>
    <w:rsid w:val="00E2247C"/>
    <w:rsid w:val="00E25126"/>
    <w:rsid w:val="00E27C88"/>
    <w:rsid w:val="00E6046B"/>
    <w:rsid w:val="00F05A63"/>
    <w:rsid w:val="00F43925"/>
    <w:rsid w:val="00F45ABF"/>
    <w:rsid w:val="00F6677B"/>
    <w:rsid w:val="00F6712E"/>
    <w:rsid w:val="00F80539"/>
    <w:rsid w:val="00FA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2B76"/>
  <w15:chartTrackingRefBased/>
  <w15:docId w15:val="{DD4A146A-BA2B-4494-99C6-69DDFA4F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236"/>
    <w:pPr>
      <w:ind w:left="720"/>
      <w:contextualSpacing/>
    </w:pPr>
  </w:style>
  <w:style w:type="table" w:styleId="TableGrid">
    <w:name w:val="Table Grid"/>
    <w:basedOn w:val="TableNormal"/>
    <w:uiPriority w:val="39"/>
    <w:rsid w:val="00F4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083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36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6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6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D11FF-8055-471B-8053-44B0F269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Napoe, Gnankang Sarah</dc:creator>
  <cp:keywords/>
  <dc:description/>
  <cp:lastModifiedBy>Napoe, Gnankang Sarah</cp:lastModifiedBy>
  <cp:revision>10</cp:revision>
  <cp:lastPrinted>2024-04-09T03:34:00Z</cp:lastPrinted>
  <dcterms:created xsi:type="dcterms:W3CDTF">2024-04-10T18:38:00Z</dcterms:created>
  <dcterms:modified xsi:type="dcterms:W3CDTF">2024-04-10T18:52:00Z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2024-03-20T20:24:01Z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eea3c7b3-42ee-4930-a196-2295b614836f</vt:lpwstr>
  </property>
  <property fmtid="{D5CDD505-2E9C-101B-9397-08002B2CF9AE}" pid="8" name="MSIP_Label_5e4b1be8-281e-475d-98b0-21c3457e5a46_ContentBits">
    <vt:lpwstr>0</vt:lpwstr>
  </property>
</Properties>
</file>