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0683" w14:textId="33ABCA7D" w:rsidR="00B86395" w:rsidRDefault="00B86395"/>
    <w:p w14:paraId="79A35F17" w14:textId="77777777" w:rsidR="00D650B5" w:rsidRDefault="00D650B5" w:rsidP="00D650B5">
      <w:pPr>
        <w:spacing w:line="259" w:lineRule="auto"/>
      </w:pPr>
      <w:r>
        <w:t xml:space="preserve">Figure 1. Mean grade reading level for all questionnaires based on assessment </w:t>
      </w:r>
      <w:proofErr w:type="gramStart"/>
      <w:r>
        <w:t>tool</w:t>
      </w:r>
      <w:proofErr w:type="gramEnd"/>
    </w:p>
    <w:p w14:paraId="3D4776BF" w14:textId="77777777" w:rsidR="00D650B5" w:rsidRDefault="00D650B5"/>
    <w:p w14:paraId="394A8712" w14:textId="60C086DC" w:rsidR="00D650B5" w:rsidRDefault="0023765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298F0" wp14:editId="39A4CB91">
                <wp:simplePos x="0" y="0"/>
                <wp:positionH relativeFrom="column">
                  <wp:posOffset>-44971</wp:posOffset>
                </wp:positionH>
                <wp:positionV relativeFrom="paragraph">
                  <wp:posOffset>3569762</wp:posOffset>
                </wp:positionV>
                <wp:extent cx="6026045" cy="0"/>
                <wp:effectExtent l="0" t="25400" r="32385" b="38100"/>
                <wp:wrapNone/>
                <wp:docPr id="55268718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604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47B6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5pt,281.1pt" to="470.95pt,28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" strokecolor="white [3212]" strokeweight="4.5pt">
                <v:stroke joinstyle="miter"/>
              </v:line>
            </w:pict>
          </mc:Fallback>
        </mc:AlternateContent>
      </w:r>
      <w:r w:rsidR="00D650B5">
        <w:rPr>
          <w:noProof/>
        </w:rPr>
        <w:drawing>
          <wp:inline distT="0" distB="0" distL="0" distR="0" wp14:anchorId="670E44DD" wp14:editId="6FD9F310">
            <wp:extent cx="5943600" cy="3566160"/>
            <wp:effectExtent l="0" t="0" r="0" b="2540"/>
            <wp:docPr id="1669891429" name="Picture 1" descr="A graph with different colored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891429" name="Picture 1" descr="A graph with different colored squar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5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B5"/>
    <w:rsid w:val="0001715D"/>
    <w:rsid w:val="0003074B"/>
    <w:rsid w:val="000C079D"/>
    <w:rsid w:val="00200E74"/>
    <w:rsid w:val="00210A05"/>
    <w:rsid w:val="00237651"/>
    <w:rsid w:val="00263C4B"/>
    <w:rsid w:val="0029792D"/>
    <w:rsid w:val="002A1706"/>
    <w:rsid w:val="002B2C5B"/>
    <w:rsid w:val="002B5E0A"/>
    <w:rsid w:val="002C745D"/>
    <w:rsid w:val="003B2A02"/>
    <w:rsid w:val="003F772A"/>
    <w:rsid w:val="004442E6"/>
    <w:rsid w:val="00460895"/>
    <w:rsid w:val="005828B3"/>
    <w:rsid w:val="00593087"/>
    <w:rsid w:val="005A2D36"/>
    <w:rsid w:val="005F6521"/>
    <w:rsid w:val="00620E5D"/>
    <w:rsid w:val="006D231A"/>
    <w:rsid w:val="006E2EB0"/>
    <w:rsid w:val="00734E67"/>
    <w:rsid w:val="007E3D8C"/>
    <w:rsid w:val="007F3CD7"/>
    <w:rsid w:val="00833616"/>
    <w:rsid w:val="008513EB"/>
    <w:rsid w:val="00892CC2"/>
    <w:rsid w:val="008A1EBA"/>
    <w:rsid w:val="008A43A0"/>
    <w:rsid w:val="008E63DC"/>
    <w:rsid w:val="00927C13"/>
    <w:rsid w:val="009323DD"/>
    <w:rsid w:val="009A0823"/>
    <w:rsid w:val="009B739C"/>
    <w:rsid w:val="00A11AB9"/>
    <w:rsid w:val="00A64D31"/>
    <w:rsid w:val="00AB0BB5"/>
    <w:rsid w:val="00B53388"/>
    <w:rsid w:val="00B86395"/>
    <w:rsid w:val="00BB5D40"/>
    <w:rsid w:val="00C92A5C"/>
    <w:rsid w:val="00CB6B75"/>
    <w:rsid w:val="00CD1060"/>
    <w:rsid w:val="00D03C10"/>
    <w:rsid w:val="00D1058F"/>
    <w:rsid w:val="00D55E4B"/>
    <w:rsid w:val="00D650B5"/>
    <w:rsid w:val="00D85888"/>
    <w:rsid w:val="00E064EA"/>
    <w:rsid w:val="00E47C9B"/>
    <w:rsid w:val="00E55932"/>
    <w:rsid w:val="00E90551"/>
    <w:rsid w:val="00F71EAA"/>
    <w:rsid w:val="00FB7AFA"/>
    <w:rsid w:val="00FD79B5"/>
    <w:rsid w:val="00FE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44B55"/>
  <w15:chartTrackingRefBased/>
  <w15:docId w15:val="{F54B6DBB-9FBA-B143-8590-F59400D5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0B5"/>
  </w:style>
  <w:style w:type="paragraph" w:styleId="Heading1">
    <w:name w:val="heading 1"/>
    <w:basedOn w:val="Normal"/>
    <w:next w:val="Normal"/>
    <w:link w:val="Heading1Char"/>
    <w:uiPriority w:val="9"/>
    <w:qFormat/>
    <w:rsid w:val="00D650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5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50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50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50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50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50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50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50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0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50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50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50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50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50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50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50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50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50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5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50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50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50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50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50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50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50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50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50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Kunycky, Christina</dc:creator>
  <cp:keywords/>
  <dc:description/>
  <cp:lastModifiedBy>Kunycky, Christina</cp:lastModifiedBy>
  <cp:revision>2</cp:revision>
  <dcterms:created xsi:type="dcterms:W3CDTF">2024-04-11T18:49:00Z</dcterms:created>
  <dcterms:modified xsi:type="dcterms:W3CDTF">2024-04-11T18:50:00Z</dcterms:modified>
</cp:coreProperties>
</file>