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F33B" w14:textId="6CB98C98" w:rsidR="00E6605A" w:rsidRPr="00535A6E" w:rsidRDefault="00E6605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B3CD9" w:rsidRPr="00CB56E4" w14:paraId="2C6DB662" w14:textId="77777777" w:rsidTr="002C59BD">
        <w:tc>
          <w:tcPr>
            <w:tcW w:w="1870" w:type="dxa"/>
          </w:tcPr>
          <w:p w14:paraId="48FEC35C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Variable</w:t>
            </w:r>
          </w:p>
        </w:tc>
        <w:tc>
          <w:tcPr>
            <w:tcW w:w="1870" w:type="dxa"/>
          </w:tcPr>
          <w:p w14:paraId="70996B0C" w14:textId="51B1BEBB" w:rsidR="00EB3CD9" w:rsidRPr="00CB56E4" w:rsidRDefault="00EE3D7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Odds Ratio</w:t>
            </w:r>
          </w:p>
        </w:tc>
        <w:tc>
          <w:tcPr>
            <w:tcW w:w="1870" w:type="dxa"/>
          </w:tcPr>
          <w:p w14:paraId="48ACA844" w14:textId="6EB6F59C" w:rsidR="00EB3CD9" w:rsidRPr="00CB56E4" w:rsidRDefault="00EE3D7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95% confidence interval</w:t>
            </w:r>
          </w:p>
        </w:tc>
        <w:tc>
          <w:tcPr>
            <w:tcW w:w="1870" w:type="dxa"/>
          </w:tcPr>
          <w:p w14:paraId="22C00AC0" w14:textId="78985641" w:rsidR="00EB3CD9" w:rsidRPr="00CB56E4" w:rsidRDefault="00EE3D7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Adjusted Odds Ratio</w:t>
            </w:r>
          </w:p>
        </w:tc>
        <w:tc>
          <w:tcPr>
            <w:tcW w:w="1870" w:type="dxa"/>
          </w:tcPr>
          <w:p w14:paraId="3C693D9E" w14:textId="23EC8ECB" w:rsidR="00EB3CD9" w:rsidRPr="00CB56E4" w:rsidRDefault="00EE3D7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95% confidence interval</w:t>
            </w:r>
          </w:p>
        </w:tc>
      </w:tr>
      <w:tr w:rsidR="00EB3CD9" w:rsidRPr="00CB56E4" w14:paraId="403D5508" w14:textId="77777777" w:rsidTr="002C59BD">
        <w:tc>
          <w:tcPr>
            <w:tcW w:w="1870" w:type="dxa"/>
          </w:tcPr>
          <w:p w14:paraId="07FA9B3B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Hysterectomy</w:t>
            </w:r>
          </w:p>
          <w:p w14:paraId="3421E0CE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TLH</w:t>
            </w:r>
          </w:p>
          <w:p w14:paraId="12BA056C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SCH</w:t>
            </w:r>
          </w:p>
          <w:p w14:paraId="056EB7C3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LAVH</w:t>
            </w:r>
          </w:p>
          <w:p w14:paraId="038C57CF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TVH</w:t>
            </w:r>
          </w:p>
        </w:tc>
        <w:tc>
          <w:tcPr>
            <w:tcW w:w="1870" w:type="dxa"/>
          </w:tcPr>
          <w:p w14:paraId="3A115ADE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2C281D65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311E1C95" w14:textId="77777777" w:rsidR="004D16AE" w:rsidRPr="00CB56E4" w:rsidRDefault="00336E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0.84</w:t>
            </w:r>
          </w:p>
          <w:p w14:paraId="42201620" w14:textId="77777777" w:rsidR="00336E9E" w:rsidRPr="00CB56E4" w:rsidRDefault="00336E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1.25</w:t>
            </w:r>
          </w:p>
          <w:p w14:paraId="46D7D91B" w14:textId="53E9D592" w:rsidR="00336E9E" w:rsidRPr="00CB56E4" w:rsidRDefault="00336E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0.78</w:t>
            </w:r>
          </w:p>
        </w:tc>
        <w:tc>
          <w:tcPr>
            <w:tcW w:w="1870" w:type="dxa"/>
          </w:tcPr>
          <w:p w14:paraId="61B0AE35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0D69C21D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1C864916" w14:textId="4BA6B58C" w:rsidR="00336E9E" w:rsidRPr="00CB56E4" w:rsidRDefault="00FA056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0.70, 1.01</w:t>
            </w:r>
          </w:p>
          <w:p w14:paraId="17F88868" w14:textId="3495BB39" w:rsidR="00FA056E" w:rsidRPr="00CB56E4" w:rsidRDefault="00FA056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0.70, 2.07</w:t>
            </w:r>
          </w:p>
          <w:p w14:paraId="52181972" w14:textId="2CEAB4EC" w:rsidR="00336E9E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0.44, 1.29</w:t>
            </w:r>
          </w:p>
        </w:tc>
        <w:tc>
          <w:tcPr>
            <w:tcW w:w="1870" w:type="dxa"/>
          </w:tcPr>
          <w:p w14:paraId="0194FD5D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62F23568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02FBC23B" w14:textId="77777777" w:rsidR="005D6FA1" w:rsidRPr="00CB56E4" w:rsidRDefault="005D6FA1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0.75</w:t>
            </w:r>
          </w:p>
          <w:p w14:paraId="157212C0" w14:textId="7E258143" w:rsidR="009605FA" w:rsidRPr="00CB56E4" w:rsidRDefault="009605F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1.2</w:t>
            </w:r>
            <w:r w:rsidR="00CF2970" w:rsidRPr="00CB56E4">
              <w:rPr>
                <w:sz w:val="24"/>
                <w:szCs w:val="24"/>
              </w:rPr>
              <w:t>4</w:t>
            </w:r>
          </w:p>
          <w:p w14:paraId="4BC88F2F" w14:textId="0F50BB5A" w:rsidR="009605FA" w:rsidRPr="00CB56E4" w:rsidRDefault="002A2B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0.6</w:t>
            </w:r>
            <w:r w:rsidR="00CF2970" w:rsidRPr="00CB56E4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6829D2F8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19632A9F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401FA5B4" w14:textId="255021FD" w:rsidR="005D6FA1" w:rsidRPr="00CB56E4" w:rsidRDefault="005D6FA1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0.6</w:t>
            </w:r>
            <w:r w:rsidR="00C008FA" w:rsidRPr="00CB56E4">
              <w:rPr>
                <w:sz w:val="24"/>
                <w:szCs w:val="24"/>
              </w:rPr>
              <w:t>1</w:t>
            </w:r>
            <w:r w:rsidR="009605FA" w:rsidRPr="00CB56E4">
              <w:rPr>
                <w:sz w:val="24"/>
                <w:szCs w:val="24"/>
              </w:rPr>
              <w:t>, 0.9</w:t>
            </w:r>
            <w:r w:rsidR="00C008FA" w:rsidRPr="00CB56E4">
              <w:rPr>
                <w:sz w:val="24"/>
                <w:szCs w:val="24"/>
              </w:rPr>
              <w:t>1</w:t>
            </w:r>
          </w:p>
          <w:p w14:paraId="54E850BE" w14:textId="765AAA2D" w:rsidR="009605FA" w:rsidRPr="00CB56E4" w:rsidRDefault="009605F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0.6</w:t>
            </w:r>
            <w:r w:rsidR="00CF2970" w:rsidRPr="00CB56E4">
              <w:rPr>
                <w:sz w:val="24"/>
                <w:szCs w:val="24"/>
              </w:rPr>
              <w:t>9</w:t>
            </w:r>
            <w:r w:rsidRPr="00CB56E4">
              <w:rPr>
                <w:sz w:val="24"/>
                <w:szCs w:val="24"/>
              </w:rPr>
              <w:t>, 2.0</w:t>
            </w:r>
            <w:r w:rsidR="00C008FA" w:rsidRPr="00CB56E4">
              <w:rPr>
                <w:sz w:val="24"/>
                <w:szCs w:val="24"/>
              </w:rPr>
              <w:t>7</w:t>
            </w:r>
          </w:p>
          <w:p w14:paraId="278F51AE" w14:textId="0EEEF888" w:rsidR="002A2B9E" w:rsidRPr="00CB56E4" w:rsidRDefault="002A2B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0.36, 1.0</w:t>
            </w:r>
            <w:r w:rsidR="00CF2970" w:rsidRPr="00CB56E4">
              <w:rPr>
                <w:sz w:val="24"/>
                <w:szCs w:val="24"/>
              </w:rPr>
              <w:t>8</w:t>
            </w:r>
          </w:p>
        </w:tc>
      </w:tr>
      <w:tr w:rsidR="00EB3CD9" w:rsidRPr="00CB56E4" w14:paraId="394E192B" w14:textId="77777777" w:rsidTr="002C59BD">
        <w:tc>
          <w:tcPr>
            <w:tcW w:w="1870" w:type="dxa"/>
          </w:tcPr>
          <w:p w14:paraId="0BF3DF10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Age</w:t>
            </w:r>
          </w:p>
        </w:tc>
        <w:tc>
          <w:tcPr>
            <w:tcW w:w="1870" w:type="dxa"/>
          </w:tcPr>
          <w:p w14:paraId="25C12369" w14:textId="3E5B258C" w:rsidR="00EB3CD9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0.98</w:t>
            </w:r>
          </w:p>
        </w:tc>
        <w:tc>
          <w:tcPr>
            <w:tcW w:w="1870" w:type="dxa"/>
          </w:tcPr>
          <w:p w14:paraId="7D782844" w14:textId="35EAF325" w:rsidR="00EB3CD9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0.98, 0.99</w:t>
            </w:r>
          </w:p>
        </w:tc>
        <w:tc>
          <w:tcPr>
            <w:tcW w:w="1870" w:type="dxa"/>
          </w:tcPr>
          <w:p w14:paraId="05ADB098" w14:textId="6086FB5F" w:rsidR="00EB3CD9" w:rsidRPr="00CB56E4" w:rsidRDefault="002A2B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0.98</w:t>
            </w:r>
          </w:p>
        </w:tc>
        <w:tc>
          <w:tcPr>
            <w:tcW w:w="1870" w:type="dxa"/>
          </w:tcPr>
          <w:p w14:paraId="735C5C4E" w14:textId="21E0A5AF" w:rsidR="00EB3CD9" w:rsidRPr="00CB56E4" w:rsidRDefault="002A2B9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0.97, 0.99</w:t>
            </w:r>
          </w:p>
        </w:tc>
      </w:tr>
      <w:tr w:rsidR="0095371E" w:rsidRPr="00CB56E4" w14:paraId="0A638637" w14:textId="77777777" w:rsidTr="002C59BD">
        <w:tc>
          <w:tcPr>
            <w:tcW w:w="1870" w:type="dxa"/>
          </w:tcPr>
          <w:p w14:paraId="00C1FB25" w14:textId="1E518E17" w:rsidR="0095371E" w:rsidRPr="00CB56E4" w:rsidRDefault="0095371E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BMI</w:t>
            </w:r>
          </w:p>
        </w:tc>
        <w:tc>
          <w:tcPr>
            <w:tcW w:w="1870" w:type="dxa"/>
          </w:tcPr>
          <w:p w14:paraId="2CCC647A" w14:textId="1D6AE4BD" w:rsidR="0095371E" w:rsidRPr="00CB56E4" w:rsidRDefault="002A72A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1.02</w:t>
            </w:r>
          </w:p>
        </w:tc>
        <w:tc>
          <w:tcPr>
            <w:tcW w:w="1870" w:type="dxa"/>
          </w:tcPr>
          <w:p w14:paraId="38377257" w14:textId="6FF690BF" w:rsidR="0095371E" w:rsidRPr="00CB56E4" w:rsidRDefault="002A72A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1.01, 1.03</w:t>
            </w:r>
          </w:p>
        </w:tc>
        <w:tc>
          <w:tcPr>
            <w:tcW w:w="1870" w:type="dxa"/>
          </w:tcPr>
          <w:p w14:paraId="422A46AA" w14:textId="2E85745B" w:rsidR="0095371E" w:rsidRPr="00CB56E4" w:rsidRDefault="009A780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</w:t>
            </w:r>
          </w:p>
        </w:tc>
        <w:tc>
          <w:tcPr>
            <w:tcW w:w="1870" w:type="dxa"/>
          </w:tcPr>
          <w:p w14:paraId="6AE5BBD3" w14:textId="5FD97235" w:rsidR="0095371E" w:rsidRPr="00CB56E4" w:rsidRDefault="00E86403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</w:t>
            </w:r>
            <w:r w:rsidR="009A780D" w:rsidRPr="00CB56E4">
              <w:rPr>
                <w:sz w:val="24"/>
                <w:szCs w:val="24"/>
              </w:rPr>
              <w:t>.</w:t>
            </w:r>
            <w:r w:rsidRPr="00CB56E4">
              <w:rPr>
                <w:sz w:val="24"/>
                <w:szCs w:val="24"/>
              </w:rPr>
              <w:t>99</w:t>
            </w:r>
            <w:r w:rsidR="009A780D" w:rsidRPr="00CB56E4">
              <w:rPr>
                <w:sz w:val="24"/>
                <w:szCs w:val="24"/>
              </w:rPr>
              <w:t>, 1.02</w:t>
            </w:r>
          </w:p>
        </w:tc>
      </w:tr>
      <w:tr w:rsidR="00EB3CD9" w:rsidRPr="00CB56E4" w14:paraId="757CB0A8" w14:textId="77777777" w:rsidTr="002C59BD">
        <w:tc>
          <w:tcPr>
            <w:tcW w:w="1870" w:type="dxa"/>
          </w:tcPr>
          <w:p w14:paraId="042851C7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Operative time</w:t>
            </w:r>
          </w:p>
        </w:tc>
        <w:tc>
          <w:tcPr>
            <w:tcW w:w="1870" w:type="dxa"/>
          </w:tcPr>
          <w:p w14:paraId="19D5F9E4" w14:textId="241CFBCB" w:rsidR="00EB3CD9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</w:t>
            </w:r>
          </w:p>
        </w:tc>
        <w:tc>
          <w:tcPr>
            <w:tcW w:w="1870" w:type="dxa"/>
          </w:tcPr>
          <w:p w14:paraId="40E054F4" w14:textId="6A6A802E" w:rsidR="00EB3CD9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1.00, 1.00</w:t>
            </w:r>
          </w:p>
        </w:tc>
        <w:tc>
          <w:tcPr>
            <w:tcW w:w="1870" w:type="dxa"/>
          </w:tcPr>
          <w:p w14:paraId="7927E629" w14:textId="65EDABAF" w:rsidR="00EB3CD9" w:rsidRPr="00CB56E4" w:rsidRDefault="009A780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</w:t>
            </w:r>
          </w:p>
        </w:tc>
        <w:tc>
          <w:tcPr>
            <w:tcW w:w="1870" w:type="dxa"/>
          </w:tcPr>
          <w:p w14:paraId="0AB5A4B7" w14:textId="6C0B4464" w:rsidR="00EB3CD9" w:rsidRPr="00CB56E4" w:rsidRDefault="009A780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1.00, 1.00</w:t>
            </w:r>
          </w:p>
        </w:tc>
      </w:tr>
      <w:tr w:rsidR="00EB3CD9" w:rsidRPr="00CB56E4" w14:paraId="1731531E" w14:textId="77777777" w:rsidTr="002C59BD">
        <w:tc>
          <w:tcPr>
            <w:tcW w:w="1870" w:type="dxa"/>
          </w:tcPr>
          <w:p w14:paraId="4B92155E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Sling</w:t>
            </w:r>
          </w:p>
        </w:tc>
        <w:tc>
          <w:tcPr>
            <w:tcW w:w="1870" w:type="dxa"/>
          </w:tcPr>
          <w:p w14:paraId="3E4A8633" w14:textId="44205FB5" w:rsidR="00EB3CD9" w:rsidRPr="00CB56E4" w:rsidRDefault="00274E3B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1.4</w:t>
            </w:r>
            <w:r w:rsidR="00F062C7" w:rsidRPr="00CB56E4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4C0B1E34" w14:textId="045C5F02" w:rsidR="00EB3CD9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1.21, 1.70</w:t>
            </w:r>
          </w:p>
        </w:tc>
        <w:tc>
          <w:tcPr>
            <w:tcW w:w="1870" w:type="dxa"/>
          </w:tcPr>
          <w:p w14:paraId="61929C43" w14:textId="6593BCFC" w:rsidR="00EB3CD9" w:rsidRPr="00CB56E4" w:rsidRDefault="009A780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1.42</w:t>
            </w:r>
          </w:p>
        </w:tc>
        <w:tc>
          <w:tcPr>
            <w:tcW w:w="1870" w:type="dxa"/>
          </w:tcPr>
          <w:p w14:paraId="50819B58" w14:textId="27273245" w:rsidR="00EB3CD9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1.18, 1.71</w:t>
            </w:r>
          </w:p>
        </w:tc>
      </w:tr>
      <w:tr w:rsidR="00EB3CD9" w:rsidRPr="00CB56E4" w14:paraId="152ED8B9" w14:textId="77777777" w:rsidTr="002C59BD">
        <w:tc>
          <w:tcPr>
            <w:tcW w:w="1870" w:type="dxa"/>
          </w:tcPr>
          <w:p w14:paraId="5D20CBEE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ASA Class</w:t>
            </w:r>
          </w:p>
          <w:p w14:paraId="3BDF1D63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Class 1</w:t>
            </w:r>
          </w:p>
          <w:p w14:paraId="5C9A1A27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Class 2</w:t>
            </w:r>
          </w:p>
          <w:p w14:paraId="361AF15D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Class 3</w:t>
            </w:r>
          </w:p>
          <w:p w14:paraId="5A4E58B3" w14:textId="2AA04B18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  Class 4</w:t>
            </w:r>
          </w:p>
        </w:tc>
        <w:tc>
          <w:tcPr>
            <w:tcW w:w="1870" w:type="dxa"/>
          </w:tcPr>
          <w:p w14:paraId="23BA9E36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132CCF1E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2CEF7CC2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1.06</w:t>
            </w:r>
          </w:p>
          <w:p w14:paraId="43CB9B7E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1.32</w:t>
            </w:r>
          </w:p>
          <w:p w14:paraId="0AADAAB7" w14:textId="1F133D6D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1.77</w:t>
            </w:r>
          </w:p>
        </w:tc>
        <w:tc>
          <w:tcPr>
            <w:tcW w:w="1870" w:type="dxa"/>
          </w:tcPr>
          <w:p w14:paraId="617D4FEB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51A3AD3A" w14:textId="77777777" w:rsidR="00F062C7" w:rsidRPr="00CB56E4" w:rsidRDefault="00F062C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1187F182" w14:textId="77777777" w:rsidR="00F062C7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0.76, 1.54</w:t>
            </w:r>
          </w:p>
          <w:p w14:paraId="3F43A20E" w14:textId="77777777" w:rsidR="00110A3A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0.91, 1.97</w:t>
            </w:r>
          </w:p>
          <w:p w14:paraId="437AE03C" w14:textId="7568BFC6" w:rsidR="00110A3A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0.40, 5.58</w:t>
            </w:r>
          </w:p>
        </w:tc>
        <w:tc>
          <w:tcPr>
            <w:tcW w:w="1870" w:type="dxa"/>
          </w:tcPr>
          <w:p w14:paraId="5D38E14D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5697441F" w14:textId="77777777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2F4BD697" w14:textId="77777777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1.08</w:t>
            </w:r>
          </w:p>
          <w:p w14:paraId="56F41FD3" w14:textId="77777777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1.31</w:t>
            </w:r>
          </w:p>
          <w:p w14:paraId="5BF928A6" w14:textId="7C233224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2.2</w:t>
            </w:r>
            <w:r w:rsidR="009D6333" w:rsidRPr="00CB56E4">
              <w:rPr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14:paraId="39308A60" w14:textId="77777777" w:rsidR="00EB3CD9" w:rsidRPr="00CB56E4" w:rsidRDefault="00EB3CD9" w:rsidP="002C59BD">
            <w:pPr>
              <w:rPr>
                <w:sz w:val="24"/>
                <w:szCs w:val="24"/>
              </w:rPr>
            </w:pPr>
          </w:p>
          <w:p w14:paraId="1F3CABEC" w14:textId="77777777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--</w:t>
            </w:r>
          </w:p>
          <w:p w14:paraId="64635E46" w14:textId="77777777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0.76, 1.58</w:t>
            </w:r>
          </w:p>
          <w:p w14:paraId="53F9280D" w14:textId="6BE93F24" w:rsidR="00AB0C88" w:rsidRPr="00CB56E4" w:rsidRDefault="00AB0C88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0.8</w:t>
            </w:r>
            <w:r w:rsidR="00672847" w:rsidRPr="00CB56E4">
              <w:rPr>
                <w:sz w:val="24"/>
                <w:szCs w:val="24"/>
              </w:rPr>
              <w:t>7, 2.0</w:t>
            </w:r>
            <w:r w:rsidR="009D6333" w:rsidRPr="00CB56E4">
              <w:rPr>
                <w:sz w:val="24"/>
                <w:szCs w:val="24"/>
              </w:rPr>
              <w:t>1</w:t>
            </w:r>
          </w:p>
          <w:p w14:paraId="009953C2" w14:textId="65AD180E" w:rsidR="00672847" w:rsidRPr="00CB56E4" w:rsidRDefault="00672847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0.50, 7.</w:t>
            </w:r>
            <w:r w:rsidR="009D6333" w:rsidRPr="00CB56E4">
              <w:rPr>
                <w:sz w:val="24"/>
                <w:szCs w:val="24"/>
              </w:rPr>
              <w:t>61</w:t>
            </w:r>
          </w:p>
        </w:tc>
      </w:tr>
      <w:tr w:rsidR="00EB3CD9" w:rsidRPr="00CB56E4" w14:paraId="53E70D9D" w14:textId="77777777" w:rsidTr="002C59BD">
        <w:tc>
          <w:tcPr>
            <w:tcW w:w="1870" w:type="dxa"/>
          </w:tcPr>
          <w:p w14:paraId="413D013B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Smoking history</w:t>
            </w:r>
          </w:p>
        </w:tc>
        <w:tc>
          <w:tcPr>
            <w:tcW w:w="1870" w:type="dxa"/>
          </w:tcPr>
          <w:p w14:paraId="5C651979" w14:textId="7DC41605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1.30</w:t>
            </w:r>
          </w:p>
        </w:tc>
        <w:tc>
          <w:tcPr>
            <w:tcW w:w="1870" w:type="dxa"/>
          </w:tcPr>
          <w:p w14:paraId="2D8F21CE" w14:textId="55653041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0.97, 1.72</w:t>
            </w:r>
          </w:p>
        </w:tc>
        <w:tc>
          <w:tcPr>
            <w:tcW w:w="1870" w:type="dxa"/>
          </w:tcPr>
          <w:p w14:paraId="6710B66C" w14:textId="558FDF50" w:rsidR="00EB3CD9" w:rsidRPr="00CB56E4" w:rsidRDefault="00676E36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1.22</w:t>
            </w:r>
          </w:p>
        </w:tc>
        <w:tc>
          <w:tcPr>
            <w:tcW w:w="1870" w:type="dxa"/>
          </w:tcPr>
          <w:p w14:paraId="07333E3B" w14:textId="33DBA1B6" w:rsidR="00EB3CD9" w:rsidRPr="00CB56E4" w:rsidRDefault="00676E36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</w:t>
            </w:r>
            <w:r w:rsidR="009D6333" w:rsidRPr="00CB56E4">
              <w:rPr>
                <w:sz w:val="24"/>
                <w:szCs w:val="24"/>
              </w:rPr>
              <w:t>8</w:t>
            </w:r>
            <w:r w:rsidRPr="00CB56E4">
              <w:rPr>
                <w:sz w:val="24"/>
                <w:szCs w:val="24"/>
              </w:rPr>
              <w:t>9, 1.63</w:t>
            </w:r>
          </w:p>
        </w:tc>
      </w:tr>
      <w:tr w:rsidR="00EB3CD9" w:rsidRPr="00CB56E4" w14:paraId="689CF834" w14:textId="77777777" w:rsidTr="002C59BD">
        <w:tc>
          <w:tcPr>
            <w:tcW w:w="1870" w:type="dxa"/>
          </w:tcPr>
          <w:p w14:paraId="62021201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Diabetes</w:t>
            </w:r>
          </w:p>
        </w:tc>
        <w:tc>
          <w:tcPr>
            <w:tcW w:w="1870" w:type="dxa"/>
          </w:tcPr>
          <w:p w14:paraId="0479A5A1" w14:textId="28C03DEF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1.09</w:t>
            </w:r>
          </w:p>
        </w:tc>
        <w:tc>
          <w:tcPr>
            <w:tcW w:w="1870" w:type="dxa"/>
          </w:tcPr>
          <w:p w14:paraId="49D3CF3B" w14:textId="096A0F2B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0.81, 1.43</w:t>
            </w:r>
          </w:p>
        </w:tc>
        <w:tc>
          <w:tcPr>
            <w:tcW w:w="1870" w:type="dxa"/>
          </w:tcPr>
          <w:p w14:paraId="5DC1D7AF" w14:textId="61C0CD26" w:rsidR="00EB3CD9" w:rsidRPr="00CB56E4" w:rsidRDefault="004C1BC2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1.00</w:t>
            </w:r>
          </w:p>
        </w:tc>
        <w:tc>
          <w:tcPr>
            <w:tcW w:w="1870" w:type="dxa"/>
          </w:tcPr>
          <w:p w14:paraId="707C38D3" w14:textId="3EE46118" w:rsidR="00EB3CD9" w:rsidRPr="00CB56E4" w:rsidRDefault="00676E36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0.7</w:t>
            </w:r>
            <w:r w:rsidR="004C1BC2" w:rsidRPr="00CB56E4">
              <w:rPr>
                <w:sz w:val="24"/>
                <w:szCs w:val="24"/>
              </w:rPr>
              <w:t>4</w:t>
            </w:r>
            <w:r w:rsidRPr="00CB56E4">
              <w:rPr>
                <w:sz w:val="24"/>
                <w:szCs w:val="24"/>
              </w:rPr>
              <w:t>, 1.34</w:t>
            </w:r>
          </w:p>
        </w:tc>
      </w:tr>
      <w:tr w:rsidR="00EB3CD9" w:rsidRPr="00CB56E4" w14:paraId="1F5BD965" w14:textId="77777777" w:rsidTr="002C59BD">
        <w:tc>
          <w:tcPr>
            <w:tcW w:w="1870" w:type="dxa"/>
          </w:tcPr>
          <w:p w14:paraId="68EABEFA" w14:textId="77777777" w:rsidR="00EB3CD9" w:rsidRPr="00CB56E4" w:rsidRDefault="00EB3CD9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Hypertension</w:t>
            </w:r>
          </w:p>
        </w:tc>
        <w:tc>
          <w:tcPr>
            <w:tcW w:w="1870" w:type="dxa"/>
          </w:tcPr>
          <w:p w14:paraId="10AD5FBB" w14:textId="0BCC7809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1.10</w:t>
            </w:r>
          </w:p>
        </w:tc>
        <w:tc>
          <w:tcPr>
            <w:tcW w:w="1870" w:type="dxa"/>
          </w:tcPr>
          <w:p w14:paraId="663E336A" w14:textId="28D5F70A" w:rsidR="00EB3CD9" w:rsidRPr="00CB56E4" w:rsidRDefault="00110A3A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0.92, 1.32</w:t>
            </w:r>
          </w:p>
        </w:tc>
        <w:tc>
          <w:tcPr>
            <w:tcW w:w="1870" w:type="dxa"/>
          </w:tcPr>
          <w:p w14:paraId="7B476955" w14:textId="2D0EFE03" w:rsidR="00EB3CD9" w:rsidRPr="00CB56E4" w:rsidRDefault="00676E36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1.22</w:t>
            </w:r>
          </w:p>
        </w:tc>
        <w:tc>
          <w:tcPr>
            <w:tcW w:w="1870" w:type="dxa"/>
          </w:tcPr>
          <w:p w14:paraId="7DA0DD6F" w14:textId="49D1B1D8" w:rsidR="00EB3CD9" w:rsidRPr="00CB56E4" w:rsidRDefault="007D483D" w:rsidP="002C59BD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</w:t>
            </w:r>
            <w:r w:rsidR="004C1BC2" w:rsidRPr="00CB56E4">
              <w:rPr>
                <w:sz w:val="24"/>
                <w:szCs w:val="24"/>
              </w:rPr>
              <w:t>.99</w:t>
            </w:r>
            <w:r w:rsidRPr="00CB56E4">
              <w:rPr>
                <w:sz w:val="24"/>
                <w:szCs w:val="24"/>
              </w:rPr>
              <w:t>, 1.50</w:t>
            </w:r>
          </w:p>
        </w:tc>
      </w:tr>
    </w:tbl>
    <w:p w14:paraId="429AD589" w14:textId="77777777" w:rsidR="00EB3CD9" w:rsidRPr="00AB29C4" w:rsidRDefault="00EB3CD9">
      <w:pPr>
        <w:rPr>
          <w:sz w:val="20"/>
          <w:szCs w:val="20"/>
        </w:rPr>
      </w:pPr>
    </w:p>
    <w:sectPr w:rsidR="00EB3CD9" w:rsidRPr="00AB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250D" w14:textId="77777777" w:rsidR="00274538" w:rsidRDefault="00274538" w:rsidP="00D84C50">
      <w:pPr>
        <w:spacing w:after="0" w:line="240" w:lineRule="auto"/>
      </w:pPr>
      <w:r>
        <w:separator/>
      </w:r>
    </w:p>
  </w:endnote>
  <w:endnote w:type="continuationSeparator" w:id="0">
    <w:p w14:paraId="7272AB16" w14:textId="77777777" w:rsidR="00274538" w:rsidRDefault="00274538" w:rsidP="00D8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F9EF" w14:textId="77777777" w:rsidR="00274538" w:rsidRDefault="00274538" w:rsidP="00D84C50">
      <w:pPr>
        <w:spacing w:after="0" w:line="240" w:lineRule="auto"/>
      </w:pPr>
      <w:r>
        <w:separator/>
      </w:r>
    </w:p>
  </w:footnote>
  <w:footnote w:type="continuationSeparator" w:id="0">
    <w:p w14:paraId="7D013A66" w14:textId="77777777" w:rsidR="00274538" w:rsidRDefault="00274538" w:rsidP="00D84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37"/>
    <w:rsid w:val="0004563D"/>
    <w:rsid w:val="00061D85"/>
    <w:rsid w:val="000702F5"/>
    <w:rsid w:val="000A3B87"/>
    <w:rsid w:val="000B4759"/>
    <w:rsid w:val="00102DA7"/>
    <w:rsid w:val="00110A3A"/>
    <w:rsid w:val="0011187F"/>
    <w:rsid w:val="00121BC1"/>
    <w:rsid w:val="0014070A"/>
    <w:rsid w:val="0014623A"/>
    <w:rsid w:val="001959A4"/>
    <w:rsid w:val="001A1AFE"/>
    <w:rsid w:val="001C6CA2"/>
    <w:rsid w:val="002142A3"/>
    <w:rsid w:val="00274538"/>
    <w:rsid w:val="00274E3B"/>
    <w:rsid w:val="002A2B9E"/>
    <w:rsid w:val="002A72AD"/>
    <w:rsid w:val="002D5183"/>
    <w:rsid w:val="002F7376"/>
    <w:rsid w:val="00336E9E"/>
    <w:rsid w:val="003E6F62"/>
    <w:rsid w:val="004207D2"/>
    <w:rsid w:val="0042092A"/>
    <w:rsid w:val="00451187"/>
    <w:rsid w:val="00456C79"/>
    <w:rsid w:val="00481D18"/>
    <w:rsid w:val="004A0EDD"/>
    <w:rsid w:val="004C1BC2"/>
    <w:rsid w:val="004C346D"/>
    <w:rsid w:val="004C4CC4"/>
    <w:rsid w:val="004D16AE"/>
    <w:rsid w:val="004F1B37"/>
    <w:rsid w:val="004F55E5"/>
    <w:rsid w:val="0050138E"/>
    <w:rsid w:val="005047C7"/>
    <w:rsid w:val="005211D9"/>
    <w:rsid w:val="00535A6E"/>
    <w:rsid w:val="00540FE7"/>
    <w:rsid w:val="00571EB3"/>
    <w:rsid w:val="005755A5"/>
    <w:rsid w:val="005775C8"/>
    <w:rsid w:val="00595685"/>
    <w:rsid w:val="005D21DE"/>
    <w:rsid w:val="005D6FA1"/>
    <w:rsid w:val="005E12FB"/>
    <w:rsid w:val="005F1648"/>
    <w:rsid w:val="00620E9F"/>
    <w:rsid w:val="006422B8"/>
    <w:rsid w:val="006508BE"/>
    <w:rsid w:val="00667FE9"/>
    <w:rsid w:val="00670DED"/>
    <w:rsid w:val="00672847"/>
    <w:rsid w:val="00676E36"/>
    <w:rsid w:val="00682A24"/>
    <w:rsid w:val="00685676"/>
    <w:rsid w:val="006859B8"/>
    <w:rsid w:val="00695341"/>
    <w:rsid w:val="006B0A9B"/>
    <w:rsid w:val="006E091D"/>
    <w:rsid w:val="00701DE2"/>
    <w:rsid w:val="00766F92"/>
    <w:rsid w:val="007C48F5"/>
    <w:rsid w:val="007D483D"/>
    <w:rsid w:val="007E17C7"/>
    <w:rsid w:val="00806304"/>
    <w:rsid w:val="00822D50"/>
    <w:rsid w:val="00840712"/>
    <w:rsid w:val="0084134A"/>
    <w:rsid w:val="00842BAB"/>
    <w:rsid w:val="0087381C"/>
    <w:rsid w:val="008922F4"/>
    <w:rsid w:val="008A5603"/>
    <w:rsid w:val="008B26A1"/>
    <w:rsid w:val="008E475C"/>
    <w:rsid w:val="0093553B"/>
    <w:rsid w:val="00952139"/>
    <w:rsid w:val="0095371E"/>
    <w:rsid w:val="009605FA"/>
    <w:rsid w:val="00973487"/>
    <w:rsid w:val="009A780D"/>
    <w:rsid w:val="009C4D13"/>
    <w:rsid w:val="009C748F"/>
    <w:rsid w:val="009D065E"/>
    <w:rsid w:val="009D6333"/>
    <w:rsid w:val="009E2742"/>
    <w:rsid w:val="00A07A86"/>
    <w:rsid w:val="00A11B66"/>
    <w:rsid w:val="00A2044E"/>
    <w:rsid w:val="00A70D08"/>
    <w:rsid w:val="00A94892"/>
    <w:rsid w:val="00A94993"/>
    <w:rsid w:val="00AB0C88"/>
    <w:rsid w:val="00AB29C4"/>
    <w:rsid w:val="00AB2B12"/>
    <w:rsid w:val="00AE2328"/>
    <w:rsid w:val="00BD20B8"/>
    <w:rsid w:val="00BD5306"/>
    <w:rsid w:val="00BF0C8F"/>
    <w:rsid w:val="00C008FA"/>
    <w:rsid w:val="00C030FF"/>
    <w:rsid w:val="00C12649"/>
    <w:rsid w:val="00C74A4A"/>
    <w:rsid w:val="00C85682"/>
    <w:rsid w:val="00CB56E4"/>
    <w:rsid w:val="00CE6FC1"/>
    <w:rsid w:val="00CF2970"/>
    <w:rsid w:val="00D079C8"/>
    <w:rsid w:val="00D34E58"/>
    <w:rsid w:val="00D705E5"/>
    <w:rsid w:val="00D76ACA"/>
    <w:rsid w:val="00D84C50"/>
    <w:rsid w:val="00DE01E0"/>
    <w:rsid w:val="00DE0BE5"/>
    <w:rsid w:val="00DF7B4F"/>
    <w:rsid w:val="00E05FFD"/>
    <w:rsid w:val="00E1697B"/>
    <w:rsid w:val="00E30203"/>
    <w:rsid w:val="00E44075"/>
    <w:rsid w:val="00E6605A"/>
    <w:rsid w:val="00E86403"/>
    <w:rsid w:val="00EA128D"/>
    <w:rsid w:val="00EB1BF9"/>
    <w:rsid w:val="00EB3CD9"/>
    <w:rsid w:val="00EE3D7E"/>
    <w:rsid w:val="00EE4D37"/>
    <w:rsid w:val="00F062C7"/>
    <w:rsid w:val="00F43111"/>
    <w:rsid w:val="00F619A1"/>
    <w:rsid w:val="00F97106"/>
    <w:rsid w:val="00FA056E"/>
    <w:rsid w:val="00FA3CC0"/>
    <w:rsid w:val="00FC2A21"/>
    <w:rsid w:val="0B47C5A7"/>
    <w:rsid w:val="1BD06294"/>
    <w:rsid w:val="217733AB"/>
    <w:rsid w:val="2CB36995"/>
    <w:rsid w:val="3E6EAE1A"/>
    <w:rsid w:val="44D7C202"/>
    <w:rsid w:val="4514CE3F"/>
    <w:rsid w:val="59369FC3"/>
    <w:rsid w:val="5F7A1AB3"/>
    <w:rsid w:val="7D2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64BF"/>
  <w15:chartTrackingRefBased/>
  <w15:docId w15:val="{1CD026FF-231F-4A0C-817D-842CF38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1B37"/>
    <w:rPr>
      <w:b/>
      <w:bCs/>
    </w:rPr>
  </w:style>
  <w:style w:type="table" w:styleId="TableGrid">
    <w:name w:val="Table Grid"/>
    <w:basedOn w:val="TableNormal"/>
    <w:uiPriority w:val="39"/>
    <w:rsid w:val="0006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basedOn w:val="DefaultParagraphFont"/>
    <w:link w:val="SourceCode"/>
    <w:rsid w:val="005E12FB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5E12FB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paragraph" w:styleId="Revision">
    <w:name w:val="Revision"/>
    <w:hidden/>
    <w:uiPriority w:val="99"/>
    <w:semiHidden/>
    <w:rsid w:val="00822D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1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6C5DAC-4478-4641-B4EB-EB3E3B6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Bretschneider, Carol</dc:creator>
  <cp:keywords/>
  <dc:description/>
  <cp:lastModifiedBy>Selma Su</cp:lastModifiedBy>
  <cp:revision>3</cp:revision>
  <dcterms:created xsi:type="dcterms:W3CDTF">2024-04-09T02:12:00Z</dcterms:created>
  <dcterms:modified xsi:type="dcterms:W3CDTF">2024-04-09T02:12:00Z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2024-03-30T17:38:45Z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b0ffb1c6-357e-4705-b852-6616c33f70eb</vt:lpwstr>
  </property>
  <property fmtid="{D5CDD505-2E9C-101B-9397-08002B2CF9AE}" pid="8" name="MSIP_Label_b1b86c14-7a6f-495c-8ad3-202986669410_ContentBits">
    <vt:lpwstr>0</vt:lpwstr>
  </property>
</Properties>
</file>