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27925" w14:textId="41567D0B" w:rsidR="00957B0C" w:rsidRPr="0013503A" w:rsidRDefault="00957B0C" w:rsidP="00B87321">
      <w:pPr>
        <w:pStyle w:val="ListParagraph"/>
        <w:rPr>
          <w:rFonts w:ascii="Arial" w:hAnsi="Arial" w:cs="Arial"/>
          <w:sz w:val="22"/>
          <w:szCs w:val="22"/>
        </w:rPr>
      </w:pPr>
    </w:p>
    <w:tbl>
      <w:tblPr>
        <w:tblStyle w:val="TableGrid"/>
        <w:tblpPr w:leftFromText="180" w:rightFromText="180" w:vertAnchor="page" w:horzAnchor="margin" w:tblpX="-1095" w:tblpY="1525"/>
        <w:tblW w:w="11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"/>
        <w:gridCol w:w="4536"/>
        <w:gridCol w:w="1962"/>
        <w:gridCol w:w="1875"/>
        <w:gridCol w:w="1815"/>
        <w:gridCol w:w="1227"/>
      </w:tblGrid>
      <w:tr w:rsidR="00E57E02" w:rsidRPr="00763D57" w14:paraId="4F4328CF" w14:textId="77777777" w:rsidTr="00A153C6">
        <w:trPr>
          <w:gridBefore w:val="1"/>
          <w:wBefore w:w="106" w:type="dxa"/>
          <w:trHeight w:val="282"/>
        </w:trPr>
        <w:tc>
          <w:tcPr>
            <w:tcW w:w="11415" w:type="dxa"/>
            <w:gridSpan w:val="5"/>
            <w:tcBorders>
              <w:bottom w:val="single" w:sz="4" w:space="0" w:color="auto"/>
            </w:tcBorders>
          </w:tcPr>
          <w:p w14:paraId="78AAE5EA" w14:textId="61FE45BD" w:rsidR="0068583D" w:rsidRPr="00763D57" w:rsidRDefault="3C81A12B" w:rsidP="00E57E0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bookmarkStart w:id="0" w:name="_Hlk163487343"/>
            <w:r w:rsidRPr="30047FCD">
              <w:rPr>
                <w:rFonts w:ascii="Times New Roman" w:hAnsi="Times New Roman" w:cs="Times New Roman"/>
                <w:b/>
                <w:bCs/>
              </w:rPr>
              <w:t>Table 1. Demographic</w:t>
            </w:r>
            <w:r w:rsidR="00A153C6">
              <w:rPr>
                <w:rFonts w:ascii="Times New Roman" w:hAnsi="Times New Roman" w:cs="Times New Roman"/>
                <w:b/>
                <w:bCs/>
              </w:rPr>
              <w:t>/</w:t>
            </w:r>
            <w:r w:rsidRPr="30047FCD">
              <w:rPr>
                <w:rFonts w:ascii="Times New Roman" w:hAnsi="Times New Roman" w:cs="Times New Roman"/>
                <w:b/>
                <w:bCs/>
              </w:rPr>
              <w:t>clinical</w:t>
            </w:r>
            <w:r w:rsidR="00A153C6">
              <w:rPr>
                <w:rFonts w:ascii="Times New Roman" w:hAnsi="Times New Roman" w:cs="Times New Roman"/>
                <w:b/>
                <w:bCs/>
              </w:rPr>
              <w:t xml:space="preserve"> characteristics and health care utilization</w:t>
            </w:r>
            <w:r w:rsidRPr="30047FCD">
              <w:rPr>
                <w:rFonts w:ascii="Times New Roman" w:hAnsi="Times New Roman" w:cs="Times New Roman"/>
                <w:b/>
                <w:bCs/>
              </w:rPr>
              <w:t xml:space="preserve"> of patients overall and according to urogenital pain disorder</w:t>
            </w:r>
          </w:p>
        </w:tc>
      </w:tr>
      <w:tr w:rsidR="00E57E02" w:rsidRPr="00763D57" w14:paraId="7BD60F0C" w14:textId="77777777" w:rsidTr="00A153C6">
        <w:trPr>
          <w:gridBefore w:val="1"/>
          <w:wBefore w:w="106" w:type="dxa"/>
          <w:trHeight w:val="282"/>
        </w:trPr>
        <w:tc>
          <w:tcPr>
            <w:tcW w:w="4536" w:type="dxa"/>
            <w:tcBorders>
              <w:top w:val="single" w:sz="4" w:space="0" w:color="auto"/>
            </w:tcBorders>
          </w:tcPr>
          <w:p w14:paraId="013F25E0" w14:textId="77777777" w:rsidR="0068583D" w:rsidRPr="00763D57" w:rsidRDefault="0068583D" w:rsidP="00E57E0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2" w:type="dxa"/>
            <w:tcBorders>
              <w:top w:val="single" w:sz="4" w:space="0" w:color="auto"/>
            </w:tcBorders>
          </w:tcPr>
          <w:p w14:paraId="24ABD421" w14:textId="0EE469D9" w:rsidR="0068583D" w:rsidRDefault="3C81A12B" w:rsidP="00E57E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30047FCD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9CC07D" w14:textId="65345B9F" w:rsidR="0068583D" w:rsidRDefault="3C81A12B" w:rsidP="00E57E0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30047FCD">
              <w:rPr>
                <w:rFonts w:ascii="Times New Roman" w:hAnsi="Times New Roman" w:cs="Times New Roman"/>
                <w:b/>
                <w:bCs/>
              </w:rPr>
              <w:t>Urogenital Pain Disorder</w:t>
            </w:r>
          </w:p>
        </w:tc>
        <w:tc>
          <w:tcPr>
            <w:tcW w:w="1227" w:type="dxa"/>
            <w:tcBorders>
              <w:top w:val="single" w:sz="4" w:space="0" w:color="auto"/>
            </w:tcBorders>
          </w:tcPr>
          <w:p w14:paraId="0E916B82" w14:textId="482A647D" w:rsidR="0068583D" w:rsidRPr="00763D57" w:rsidRDefault="3C81A12B" w:rsidP="00E57E0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30047FCD">
              <w:rPr>
                <w:rFonts w:ascii="Times New Roman" w:hAnsi="Times New Roman" w:cs="Times New Roman"/>
                <w:b/>
                <w:bCs/>
              </w:rPr>
              <w:t>P-value</w:t>
            </w:r>
          </w:p>
        </w:tc>
      </w:tr>
      <w:tr w:rsidR="00E57E02" w:rsidRPr="00763D57" w14:paraId="7A894FB6" w14:textId="77777777" w:rsidTr="00A153C6">
        <w:trPr>
          <w:gridBefore w:val="1"/>
          <w:wBefore w:w="106" w:type="dxa"/>
          <w:trHeight w:val="282"/>
        </w:trPr>
        <w:tc>
          <w:tcPr>
            <w:tcW w:w="4536" w:type="dxa"/>
            <w:tcBorders>
              <w:bottom w:val="single" w:sz="4" w:space="0" w:color="auto"/>
            </w:tcBorders>
          </w:tcPr>
          <w:p w14:paraId="5E816F21" w14:textId="167AE273" w:rsidR="0068583D" w:rsidRPr="00763D57" w:rsidRDefault="3C81A12B" w:rsidP="00E57E0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30047FC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14:paraId="662D3574" w14:textId="4198E144" w:rsidR="0068583D" w:rsidRPr="00EC73AE" w:rsidDel="00DE6620" w:rsidRDefault="3C81A12B" w:rsidP="00EC73A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30047FCD">
              <w:rPr>
                <w:rFonts w:ascii="Times New Roman" w:hAnsi="Times New Roman" w:cs="Times New Roman"/>
                <w:b/>
                <w:bCs/>
              </w:rPr>
              <w:t>(</w:t>
            </w:r>
            <w:r w:rsidR="003D7BE3">
              <w:rPr>
                <w:rFonts w:ascii="Times New Roman" w:hAnsi="Times New Roman" w:cs="Times New Roman"/>
                <w:b/>
                <w:bCs/>
              </w:rPr>
              <w:t>N</w:t>
            </w:r>
            <w:r w:rsidRPr="30047FCD">
              <w:rPr>
                <w:rFonts w:ascii="Times New Roman" w:hAnsi="Times New Roman" w:cs="Times New Roman"/>
                <w:b/>
                <w:bCs/>
              </w:rPr>
              <w:t>=</w:t>
            </w:r>
            <w:r w:rsidR="5924F25C" w:rsidRPr="30047FCD">
              <w:rPr>
                <w:rFonts w:ascii="Times New Roman" w:hAnsi="Times New Roman" w:cs="Times New Roman"/>
                <w:b/>
                <w:bCs/>
              </w:rPr>
              <w:t>7111</w:t>
            </w:r>
            <w:r w:rsidR="003D7BE3">
              <w:rPr>
                <w:rFonts w:ascii="Times New Roman" w:hAnsi="Times New Roman" w:cs="Times New Roman"/>
                <w:b/>
                <w:bCs/>
              </w:rPr>
              <w:t>, 100%</w:t>
            </w:r>
            <w:r w:rsidRPr="30047FC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14:paraId="26912E57" w14:textId="52AAFAB0" w:rsidR="0068583D" w:rsidRPr="00EC73AE" w:rsidRDefault="3C81A12B" w:rsidP="00EC73A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30047FCD">
              <w:rPr>
                <w:rFonts w:ascii="Times New Roman" w:hAnsi="Times New Roman" w:cs="Times New Roman"/>
                <w:b/>
                <w:bCs/>
              </w:rPr>
              <w:t>No (n=</w:t>
            </w:r>
            <w:r w:rsidR="24CF12A7" w:rsidRPr="30047FCD">
              <w:rPr>
                <w:rFonts w:ascii="Times New Roman" w:hAnsi="Times New Roman" w:cs="Times New Roman"/>
                <w:b/>
                <w:bCs/>
              </w:rPr>
              <w:t>6394</w:t>
            </w:r>
            <w:r w:rsidR="003D7BE3">
              <w:rPr>
                <w:rFonts w:ascii="Times New Roman" w:hAnsi="Times New Roman" w:cs="Times New Roman"/>
                <w:b/>
                <w:bCs/>
              </w:rPr>
              <w:t>, 89.9%</w:t>
            </w:r>
            <w:r w:rsidRPr="30047FC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14:paraId="2AAB81EB" w14:textId="260BAFB4" w:rsidR="0068583D" w:rsidRPr="00EC73AE" w:rsidRDefault="3C81A12B" w:rsidP="00EC73A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30047FCD">
              <w:rPr>
                <w:rFonts w:ascii="Times New Roman" w:hAnsi="Times New Roman" w:cs="Times New Roman"/>
                <w:b/>
                <w:bCs/>
              </w:rPr>
              <w:t>Yes (n=</w:t>
            </w:r>
            <w:r w:rsidR="2E06503C" w:rsidRPr="30047FCD">
              <w:rPr>
                <w:rFonts w:ascii="Times New Roman" w:hAnsi="Times New Roman" w:cs="Times New Roman"/>
                <w:b/>
                <w:bCs/>
              </w:rPr>
              <w:t>717</w:t>
            </w:r>
            <w:r w:rsidR="003D7BE3">
              <w:rPr>
                <w:rFonts w:ascii="Times New Roman" w:hAnsi="Times New Roman" w:cs="Times New Roman"/>
                <w:b/>
                <w:bCs/>
              </w:rPr>
              <w:t>, 10.1%</w:t>
            </w:r>
            <w:r w:rsidRPr="30047FC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14:paraId="10A3E4B3" w14:textId="25F722E6" w:rsidR="0068583D" w:rsidRPr="00763D57" w:rsidRDefault="0068583D" w:rsidP="00E57E02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57E02" w:rsidRPr="00763D57" w14:paraId="21CD2F3F" w14:textId="77777777" w:rsidTr="00A153C6">
        <w:trPr>
          <w:gridBefore w:val="1"/>
          <w:wBefore w:w="106" w:type="dxa"/>
          <w:trHeight w:val="122"/>
        </w:trPr>
        <w:tc>
          <w:tcPr>
            <w:tcW w:w="4536" w:type="dxa"/>
            <w:tcBorders>
              <w:top w:val="single" w:sz="4" w:space="0" w:color="auto"/>
            </w:tcBorders>
          </w:tcPr>
          <w:p w14:paraId="35BBFA81" w14:textId="22B26F9C" w:rsidR="0068583D" w:rsidRPr="00EC73AE" w:rsidRDefault="0068583D" w:rsidP="30047FC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962" w:type="dxa"/>
            <w:tcBorders>
              <w:top w:val="single" w:sz="4" w:space="0" w:color="auto"/>
            </w:tcBorders>
          </w:tcPr>
          <w:p w14:paraId="1AF6482A" w14:textId="77777777" w:rsidR="0068583D" w:rsidRPr="00763D57" w:rsidRDefault="0068583D" w:rsidP="30047FC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top w:val="single" w:sz="4" w:space="0" w:color="auto"/>
            </w:tcBorders>
          </w:tcPr>
          <w:p w14:paraId="0785E91B" w14:textId="6F689A59" w:rsidR="0068583D" w:rsidRPr="00763D57" w:rsidRDefault="0068583D" w:rsidP="30047FC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</w:tcPr>
          <w:p w14:paraId="374C53CD" w14:textId="77777777" w:rsidR="0068583D" w:rsidRPr="00763D57" w:rsidRDefault="0068583D" w:rsidP="30047FC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</w:tcPr>
          <w:p w14:paraId="0637B2A6" w14:textId="77777777" w:rsidR="0068583D" w:rsidRPr="00763D57" w:rsidRDefault="0068583D" w:rsidP="30047FC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57E02" w:rsidRPr="00763D57" w14:paraId="4F73066A" w14:textId="77777777" w:rsidTr="00A153C6">
        <w:trPr>
          <w:gridBefore w:val="1"/>
          <w:wBefore w:w="106" w:type="dxa"/>
          <w:trHeight w:val="122"/>
        </w:trPr>
        <w:tc>
          <w:tcPr>
            <w:tcW w:w="4536" w:type="dxa"/>
          </w:tcPr>
          <w:p w14:paraId="5CD241A0" w14:textId="4B5B1EF7" w:rsidR="0068583D" w:rsidRPr="00763D57" w:rsidDel="00C96CEA" w:rsidRDefault="3C81A12B" w:rsidP="30047FCD">
            <w:pPr>
              <w:pStyle w:val="ListParagraph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30047FCD">
              <w:rPr>
                <w:rFonts w:ascii="Times New Roman" w:hAnsi="Times New Roman" w:cs="Times New Roman"/>
                <w:sz w:val="21"/>
                <w:szCs w:val="21"/>
              </w:rPr>
              <w:t>Age, mean (SD)</w:t>
            </w:r>
          </w:p>
        </w:tc>
        <w:tc>
          <w:tcPr>
            <w:tcW w:w="1962" w:type="dxa"/>
          </w:tcPr>
          <w:p w14:paraId="789D53BA" w14:textId="78062279" w:rsidR="0068583D" w:rsidRPr="00763D57" w:rsidRDefault="34D8A3B1" w:rsidP="30047FC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3</w:t>
            </w:r>
            <w:r w:rsidR="56B8A3CB" w:rsidRPr="30047FCD">
              <w:rPr>
                <w:rFonts w:ascii="Times New Roman" w:hAnsi="Times New Roman" w:cs="Times New Roman"/>
              </w:rPr>
              <w:t>6.2 (8.4)</w:t>
            </w:r>
          </w:p>
        </w:tc>
        <w:tc>
          <w:tcPr>
            <w:tcW w:w="1875" w:type="dxa"/>
          </w:tcPr>
          <w:p w14:paraId="092C7623" w14:textId="36AC7866" w:rsidR="0068583D" w:rsidRPr="00763D57" w:rsidRDefault="3C689837" w:rsidP="30047FC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36.4 (8.4)</w:t>
            </w:r>
          </w:p>
        </w:tc>
        <w:tc>
          <w:tcPr>
            <w:tcW w:w="1815" w:type="dxa"/>
          </w:tcPr>
          <w:p w14:paraId="09BCDC7C" w14:textId="3102B268" w:rsidR="0068583D" w:rsidRPr="00763D57" w:rsidRDefault="3C689837" w:rsidP="30047FC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34.5 (8.5)</w:t>
            </w:r>
          </w:p>
        </w:tc>
        <w:tc>
          <w:tcPr>
            <w:tcW w:w="1227" w:type="dxa"/>
          </w:tcPr>
          <w:p w14:paraId="2D632444" w14:textId="7C41F126" w:rsidR="0068583D" w:rsidRPr="00763D57" w:rsidRDefault="3C689837" w:rsidP="30047FC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&lt;.001</w:t>
            </w:r>
          </w:p>
        </w:tc>
      </w:tr>
      <w:tr w:rsidR="00E57E02" w:rsidRPr="00763D57" w14:paraId="71B216B5" w14:textId="77777777" w:rsidTr="00A153C6">
        <w:trPr>
          <w:gridBefore w:val="1"/>
          <w:wBefore w:w="106" w:type="dxa"/>
          <w:trHeight w:val="122"/>
        </w:trPr>
        <w:tc>
          <w:tcPr>
            <w:tcW w:w="4536" w:type="dxa"/>
          </w:tcPr>
          <w:p w14:paraId="1474F64A" w14:textId="6C104630" w:rsidR="0068583D" w:rsidRPr="00763D57" w:rsidRDefault="3C81A12B" w:rsidP="30047FCD">
            <w:pPr>
              <w:pStyle w:val="ListParagraph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30047FCD">
              <w:rPr>
                <w:rFonts w:ascii="Times New Roman" w:hAnsi="Times New Roman" w:cs="Times New Roman"/>
                <w:sz w:val="21"/>
                <w:szCs w:val="21"/>
              </w:rPr>
              <w:t>Race/Ethnicity, n (</w:t>
            </w:r>
            <w:r w:rsidR="006A689A">
              <w:rPr>
                <w:rFonts w:ascii="Times New Roman" w:hAnsi="Times New Roman" w:cs="Times New Roman"/>
                <w:sz w:val="21"/>
                <w:szCs w:val="21"/>
              </w:rPr>
              <w:t xml:space="preserve">row </w:t>
            </w:r>
            <w:r w:rsidRPr="30047FCD">
              <w:rPr>
                <w:rFonts w:ascii="Times New Roman" w:hAnsi="Times New Roman" w:cs="Times New Roman"/>
                <w:sz w:val="21"/>
                <w:szCs w:val="21"/>
              </w:rPr>
              <w:t>%)</w:t>
            </w:r>
          </w:p>
        </w:tc>
        <w:tc>
          <w:tcPr>
            <w:tcW w:w="1962" w:type="dxa"/>
          </w:tcPr>
          <w:p w14:paraId="661940EF" w14:textId="77777777" w:rsidR="0068583D" w:rsidRPr="00763D57" w:rsidRDefault="0068583D" w:rsidP="30047FC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14:paraId="71DCF8AC" w14:textId="77777777" w:rsidR="0068583D" w:rsidRPr="00763D57" w:rsidRDefault="0068583D" w:rsidP="30047FC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453CD53F" w14:textId="77777777" w:rsidR="0068583D" w:rsidRPr="00763D57" w:rsidRDefault="0068583D" w:rsidP="30047FC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14:paraId="49CDA7FB" w14:textId="439E51B6" w:rsidR="0068583D" w:rsidRPr="00763D57" w:rsidRDefault="24B1E4CA" w:rsidP="30047FC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&lt;.001</w:t>
            </w:r>
          </w:p>
        </w:tc>
      </w:tr>
      <w:tr w:rsidR="00E57E02" w:rsidRPr="00763D57" w14:paraId="5701AF0C" w14:textId="77777777" w:rsidTr="00A153C6">
        <w:trPr>
          <w:gridBefore w:val="1"/>
          <w:wBefore w:w="106" w:type="dxa"/>
          <w:trHeight w:val="122"/>
        </w:trPr>
        <w:tc>
          <w:tcPr>
            <w:tcW w:w="4536" w:type="dxa"/>
          </w:tcPr>
          <w:p w14:paraId="3BC0FF23" w14:textId="21BECF46" w:rsidR="0068583D" w:rsidRPr="00763D57" w:rsidRDefault="3C81A12B" w:rsidP="30047FCD">
            <w:pPr>
              <w:pStyle w:val="ListParagraph"/>
              <w:ind w:left="252"/>
              <w:rPr>
                <w:rFonts w:ascii="Times New Roman" w:hAnsi="Times New Roman" w:cs="Times New Roman"/>
                <w:sz w:val="21"/>
                <w:szCs w:val="21"/>
              </w:rPr>
            </w:pPr>
            <w:r w:rsidRPr="30047FCD">
              <w:rPr>
                <w:rFonts w:ascii="Times New Roman" w:hAnsi="Times New Roman" w:cs="Times New Roman"/>
                <w:sz w:val="21"/>
                <w:szCs w:val="21"/>
              </w:rPr>
              <w:t>White</w:t>
            </w:r>
          </w:p>
        </w:tc>
        <w:tc>
          <w:tcPr>
            <w:tcW w:w="1962" w:type="dxa"/>
          </w:tcPr>
          <w:p w14:paraId="7608A6B9" w14:textId="58B9D764" w:rsidR="0068583D" w:rsidRPr="00763D57" w:rsidRDefault="670BB89C" w:rsidP="30047FC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2576 (36.</w:t>
            </w:r>
            <w:r w:rsidR="1B864890" w:rsidRPr="30047FCD">
              <w:rPr>
                <w:rFonts w:ascii="Times New Roman" w:hAnsi="Times New Roman" w:cs="Times New Roman"/>
              </w:rPr>
              <w:t>2</w:t>
            </w:r>
            <w:r w:rsidRPr="30047FC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875" w:type="dxa"/>
          </w:tcPr>
          <w:p w14:paraId="44F0EC36" w14:textId="22E52D0D" w:rsidR="0068583D" w:rsidRPr="00763D57" w:rsidRDefault="1556E30C" w:rsidP="30047FC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20A869DE">
              <w:rPr>
                <w:rFonts w:ascii="Times New Roman" w:hAnsi="Times New Roman" w:cs="Times New Roman"/>
              </w:rPr>
              <w:t>2321 (</w:t>
            </w:r>
            <w:r w:rsidR="13411C28" w:rsidRPr="20A869DE">
              <w:rPr>
                <w:rFonts w:ascii="Times New Roman" w:hAnsi="Times New Roman" w:cs="Times New Roman"/>
              </w:rPr>
              <w:t>90.1</w:t>
            </w:r>
            <w:r w:rsidRPr="20A869DE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815" w:type="dxa"/>
          </w:tcPr>
          <w:p w14:paraId="69A2A7C2" w14:textId="07B03490" w:rsidR="0068583D" w:rsidRPr="00763D57" w:rsidRDefault="1556E30C" w:rsidP="30047FC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20A869DE">
              <w:rPr>
                <w:rFonts w:ascii="Times New Roman" w:hAnsi="Times New Roman" w:cs="Times New Roman"/>
              </w:rPr>
              <w:t>255 (</w:t>
            </w:r>
            <w:r w:rsidR="3885A599" w:rsidRPr="20A869DE">
              <w:rPr>
                <w:rFonts w:ascii="Times New Roman" w:hAnsi="Times New Roman" w:cs="Times New Roman"/>
              </w:rPr>
              <w:t>9.9%</w:t>
            </w:r>
            <w:r w:rsidRPr="20A869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27" w:type="dxa"/>
          </w:tcPr>
          <w:p w14:paraId="200ABD02" w14:textId="77242E09" w:rsidR="0068583D" w:rsidRPr="00763D57" w:rsidRDefault="0068583D" w:rsidP="30047FC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57E02" w:rsidRPr="00763D57" w14:paraId="7FAAFA7C" w14:textId="77777777" w:rsidTr="00A153C6">
        <w:trPr>
          <w:gridBefore w:val="1"/>
          <w:wBefore w:w="106" w:type="dxa"/>
          <w:trHeight w:val="122"/>
        </w:trPr>
        <w:tc>
          <w:tcPr>
            <w:tcW w:w="4536" w:type="dxa"/>
          </w:tcPr>
          <w:p w14:paraId="07AE9FC9" w14:textId="73C3762C" w:rsidR="0068583D" w:rsidRPr="00763D57" w:rsidRDefault="3C81A12B" w:rsidP="30047FCD">
            <w:pPr>
              <w:pStyle w:val="ListParagraph"/>
              <w:ind w:left="252"/>
              <w:rPr>
                <w:rFonts w:ascii="Times New Roman" w:hAnsi="Times New Roman" w:cs="Times New Roman"/>
                <w:sz w:val="21"/>
                <w:szCs w:val="21"/>
              </w:rPr>
            </w:pPr>
            <w:r w:rsidRPr="30047FCD">
              <w:rPr>
                <w:rFonts w:ascii="Times New Roman" w:hAnsi="Times New Roman" w:cs="Times New Roman"/>
                <w:sz w:val="21"/>
                <w:szCs w:val="21"/>
              </w:rPr>
              <w:t>Black</w:t>
            </w:r>
          </w:p>
        </w:tc>
        <w:tc>
          <w:tcPr>
            <w:tcW w:w="1962" w:type="dxa"/>
          </w:tcPr>
          <w:p w14:paraId="513495B8" w14:textId="7C8D8BE1" w:rsidR="0068583D" w:rsidRPr="00763D57" w:rsidRDefault="2D02146E" w:rsidP="30047FC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349 (4.9%)</w:t>
            </w:r>
          </w:p>
        </w:tc>
        <w:tc>
          <w:tcPr>
            <w:tcW w:w="1875" w:type="dxa"/>
          </w:tcPr>
          <w:p w14:paraId="69609A6B" w14:textId="69620E60" w:rsidR="0068583D" w:rsidRPr="00763D57" w:rsidRDefault="26C9C089" w:rsidP="30047FC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20A869DE">
              <w:rPr>
                <w:rFonts w:ascii="Times New Roman" w:hAnsi="Times New Roman" w:cs="Times New Roman"/>
              </w:rPr>
              <w:t>282 (</w:t>
            </w:r>
            <w:r w:rsidR="3FA4BE9D" w:rsidRPr="20A869DE">
              <w:rPr>
                <w:rFonts w:ascii="Times New Roman" w:hAnsi="Times New Roman" w:cs="Times New Roman"/>
              </w:rPr>
              <w:t>80.8</w:t>
            </w:r>
            <w:r w:rsidRPr="20A869DE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815" w:type="dxa"/>
          </w:tcPr>
          <w:p w14:paraId="3A10EE43" w14:textId="4023F98E" w:rsidR="0068583D" w:rsidRPr="00763D57" w:rsidRDefault="26C9C089" w:rsidP="30047FC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20A869DE">
              <w:rPr>
                <w:rFonts w:ascii="Times New Roman" w:hAnsi="Times New Roman" w:cs="Times New Roman"/>
              </w:rPr>
              <w:t>67 (</w:t>
            </w:r>
            <w:r w:rsidR="727021CB" w:rsidRPr="20A869DE">
              <w:rPr>
                <w:rFonts w:ascii="Times New Roman" w:hAnsi="Times New Roman" w:cs="Times New Roman"/>
              </w:rPr>
              <w:t>19.2</w:t>
            </w:r>
            <w:r w:rsidRPr="20A869DE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27" w:type="dxa"/>
          </w:tcPr>
          <w:p w14:paraId="36914FB1" w14:textId="4E0B7816" w:rsidR="0068583D" w:rsidRPr="00763D57" w:rsidRDefault="0068583D" w:rsidP="30047FC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57E02" w:rsidRPr="00763D57" w14:paraId="3F14E002" w14:textId="77777777" w:rsidTr="00A153C6">
        <w:trPr>
          <w:gridBefore w:val="1"/>
          <w:wBefore w:w="106" w:type="dxa"/>
          <w:trHeight w:val="122"/>
        </w:trPr>
        <w:tc>
          <w:tcPr>
            <w:tcW w:w="4536" w:type="dxa"/>
          </w:tcPr>
          <w:p w14:paraId="10598EE1" w14:textId="6C9867AC" w:rsidR="0068583D" w:rsidRPr="00763D57" w:rsidRDefault="3C81A12B" w:rsidP="30047FCD">
            <w:pPr>
              <w:pStyle w:val="ListParagraph"/>
              <w:ind w:left="252"/>
              <w:rPr>
                <w:rFonts w:ascii="Times New Roman" w:hAnsi="Times New Roman" w:cs="Times New Roman"/>
                <w:sz w:val="21"/>
                <w:szCs w:val="21"/>
              </w:rPr>
            </w:pPr>
            <w:r w:rsidRPr="30047FCD">
              <w:rPr>
                <w:rFonts w:ascii="Times New Roman" w:hAnsi="Times New Roman" w:cs="Times New Roman"/>
                <w:sz w:val="21"/>
                <w:szCs w:val="21"/>
              </w:rPr>
              <w:t>Latino</w:t>
            </w:r>
          </w:p>
        </w:tc>
        <w:tc>
          <w:tcPr>
            <w:tcW w:w="1962" w:type="dxa"/>
          </w:tcPr>
          <w:p w14:paraId="56CB0D47" w14:textId="2722A377" w:rsidR="0068583D" w:rsidRPr="00763D57" w:rsidRDefault="434922C4" w:rsidP="30047FC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1693 (23.8%)</w:t>
            </w:r>
          </w:p>
        </w:tc>
        <w:tc>
          <w:tcPr>
            <w:tcW w:w="1875" w:type="dxa"/>
          </w:tcPr>
          <w:p w14:paraId="46C937D5" w14:textId="44F9DC5B" w:rsidR="0068583D" w:rsidRPr="00763D57" w:rsidRDefault="6E0BC844" w:rsidP="30047FC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20A869DE">
              <w:rPr>
                <w:rFonts w:ascii="Times New Roman" w:hAnsi="Times New Roman" w:cs="Times New Roman"/>
              </w:rPr>
              <w:t>1478 (</w:t>
            </w:r>
            <w:r w:rsidR="36484CE1" w:rsidRPr="20A869DE">
              <w:rPr>
                <w:rFonts w:ascii="Times New Roman" w:hAnsi="Times New Roman" w:cs="Times New Roman"/>
              </w:rPr>
              <w:t>87.3</w:t>
            </w:r>
            <w:r w:rsidRPr="20A869DE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815" w:type="dxa"/>
          </w:tcPr>
          <w:p w14:paraId="306FB475" w14:textId="2631E8FD" w:rsidR="0068583D" w:rsidRPr="00763D57" w:rsidRDefault="6E0BC844" w:rsidP="30047FC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20A869DE">
              <w:rPr>
                <w:rFonts w:ascii="Times New Roman" w:hAnsi="Times New Roman" w:cs="Times New Roman"/>
              </w:rPr>
              <w:t xml:space="preserve">215 </w:t>
            </w:r>
            <w:r w:rsidR="78E79CAC" w:rsidRPr="20A869DE">
              <w:rPr>
                <w:rFonts w:ascii="Times New Roman" w:hAnsi="Times New Roman" w:cs="Times New Roman"/>
              </w:rPr>
              <w:t>(</w:t>
            </w:r>
            <w:r w:rsidR="550933D5" w:rsidRPr="20A869DE">
              <w:rPr>
                <w:rFonts w:ascii="Times New Roman" w:hAnsi="Times New Roman" w:cs="Times New Roman"/>
              </w:rPr>
              <w:t>12.7</w:t>
            </w:r>
            <w:r w:rsidRPr="20A869DE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27" w:type="dxa"/>
          </w:tcPr>
          <w:p w14:paraId="486AAA52" w14:textId="5D8E0132" w:rsidR="0068583D" w:rsidRPr="00763D57" w:rsidRDefault="0068583D" w:rsidP="30047FC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57E02" w:rsidRPr="00763D57" w14:paraId="4EC293EC" w14:textId="77777777" w:rsidTr="00A153C6">
        <w:trPr>
          <w:gridBefore w:val="1"/>
          <w:wBefore w:w="106" w:type="dxa"/>
          <w:trHeight w:val="122"/>
        </w:trPr>
        <w:tc>
          <w:tcPr>
            <w:tcW w:w="4536" w:type="dxa"/>
          </w:tcPr>
          <w:p w14:paraId="76E0513B" w14:textId="535ACA9D" w:rsidR="0068583D" w:rsidRPr="00763D57" w:rsidRDefault="3C81A12B" w:rsidP="30047FCD">
            <w:pPr>
              <w:pStyle w:val="ListParagraph"/>
              <w:ind w:left="252"/>
              <w:rPr>
                <w:rFonts w:ascii="Times New Roman" w:hAnsi="Times New Roman" w:cs="Times New Roman"/>
                <w:sz w:val="21"/>
                <w:szCs w:val="21"/>
              </w:rPr>
            </w:pPr>
            <w:r w:rsidRPr="30047FCD">
              <w:rPr>
                <w:rFonts w:ascii="Times New Roman" w:hAnsi="Times New Roman" w:cs="Times New Roman"/>
                <w:sz w:val="21"/>
                <w:szCs w:val="21"/>
              </w:rPr>
              <w:t>Asian</w:t>
            </w:r>
          </w:p>
        </w:tc>
        <w:tc>
          <w:tcPr>
            <w:tcW w:w="1962" w:type="dxa"/>
          </w:tcPr>
          <w:p w14:paraId="28B63C63" w14:textId="4BEF946A" w:rsidR="31F10A0F" w:rsidRDefault="31F10A0F" w:rsidP="30047FC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2043 (28.8%)</w:t>
            </w:r>
          </w:p>
        </w:tc>
        <w:tc>
          <w:tcPr>
            <w:tcW w:w="1875" w:type="dxa"/>
          </w:tcPr>
          <w:p w14:paraId="18714F0D" w14:textId="71D0E1E0" w:rsidR="31F10A0F" w:rsidRDefault="31F10A0F" w:rsidP="30047FC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20A869DE">
              <w:rPr>
                <w:rFonts w:ascii="Times New Roman" w:hAnsi="Times New Roman" w:cs="Times New Roman"/>
              </w:rPr>
              <w:t>1906 (</w:t>
            </w:r>
            <w:r w:rsidR="17B956C9" w:rsidRPr="20A869DE">
              <w:rPr>
                <w:rFonts w:ascii="Times New Roman" w:hAnsi="Times New Roman" w:cs="Times New Roman"/>
              </w:rPr>
              <w:t>93.3</w:t>
            </w:r>
            <w:r w:rsidRPr="20A869DE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815" w:type="dxa"/>
          </w:tcPr>
          <w:p w14:paraId="700851D4" w14:textId="1A5B1636" w:rsidR="31F10A0F" w:rsidRDefault="31F10A0F" w:rsidP="30047FC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20A869DE">
              <w:rPr>
                <w:rFonts w:ascii="Times New Roman" w:hAnsi="Times New Roman" w:cs="Times New Roman"/>
              </w:rPr>
              <w:t>137 (</w:t>
            </w:r>
            <w:r w:rsidR="53FBC83D" w:rsidRPr="20A869DE">
              <w:rPr>
                <w:rFonts w:ascii="Times New Roman" w:hAnsi="Times New Roman" w:cs="Times New Roman"/>
              </w:rPr>
              <w:t>6.7</w:t>
            </w:r>
            <w:r w:rsidRPr="20A869DE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27" w:type="dxa"/>
          </w:tcPr>
          <w:p w14:paraId="49BFB8F9" w14:textId="4B2947CB" w:rsidR="31F10A0F" w:rsidRDefault="31F10A0F" w:rsidP="30047FC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57E02" w:rsidRPr="00763D57" w14:paraId="2AE04C03" w14:textId="77777777" w:rsidTr="00A153C6">
        <w:trPr>
          <w:gridBefore w:val="1"/>
          <w:wBefore w:w="106" w:type="dxa"/>
          <w:trHeight w:val="266"/>
        </w:trPr>
        <w:tc>
          <w:tcPr>
            <w:tcW w:w="4536" w:type="dxa"/>
          </w:tcPr>
          <w:p w14:paraId="22B150B6" w14:textId="39A5FD28" w:rsidR="0068583D" w:rsidRPr="00763D57" w:rsidRDefault="3C81A12B" w:rsidP="30047FCD">
            <w:pPr>
              <w:pStyle w:val="ListParagraph"/>
              <w:ind w:left="252"/>
              <w:rPr>
                <w:rFonts w:ascii="Times New Roman" w:hAnsi="Times New Roman" w:cs="Times New Roman"/>
                <w:sz w:val="21"/>
                <w:szCs w:val="21"/>
              </w:rPr>
            </w:pPr>
            <w:r w:rsidRPr="30047FCD">
              <w:rPr>
                <w:rFonts w:ascii="Times New Roman" w:hAnsi="Times New Roman" w:cs="Times New Roman"/>
                <w:sz w:val="21"/>
                <w:szCs w:val="21"/>
              </w:rPr>
              <w:t>Mixed/Other</w:t>
            </w:r>
          </w:p>
        </w:tc>
        <w:tc>
          <w:tcPr>
            <w:tcW w:w="1962" w:type="dxa"/>
          </w:tcPr>
          <w:p w14:paraId="4DAED0EC" w14:textId="3C0AF583" w:rsidR="0068583D" w:rsidRPr="00763D57" w:rsidRDefault="0176943F" w:rsidP="30047FC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450 (6.3%)</w:t>
            </w:r>
          </w:p>
        </w:tc>
        <w:tc>
          <w:tcPr>
            <w:tcW w:w="1875" w:type="dxa"/>
          </w:tcPr>
          <w:p w14:paraId="07721596" w14:textId="0DCEFBC5" w:rsidR="0068583D" w:rsidRPr="00763D57" w:rsidRDefault="1846DE17" w:rsidP="30047FC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20A869DE">
              <w:rPr>
                <w:rFonts w:ascii="Times New Roman" w:hAnsi="Times New Roman" w:cs="Times New Roman"/>
              </w:rPr>
              <w:t>407 (</w:t>
            </w:r>
            <w:r w:rsidR="702199CC" w:rsidRPr="20A869DE">
              <w:rPr>
                <w:rFonts w:ascii="Times New Roman" w:hAnsi="Times New Roman" w:cs="Times New Roman"/>
              </w:rPr>
              <w:t>90.4</w:t>
            </w:r>
            <w:r w:rsidRPr="20A869DE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815" w:type="dxa"/>
          </w:tcPr>
          <w:p w14:paraId="35DDCA7D" w14:textId="77777777" w:rsidR="0068583D" w:rsidRDefault="1846DE17" w:rsidP="30047FC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20A869DE">
              <w:rPr>
                <w:rFonts w:ascii="Times New Roman" w:hAnsi="Times New Roman" w:cs="Times New Roman"/>
              </w:rPr>
              <w:t>43 (</w:t>
            </w:r>
            <w:r w:rsidR="14C36720" w:rsidRPr="20A869DE">
              <w:rPr>
                <w:rFonts w:ascii="Times New Roman" w:hAnsi="Times New Roman" w:cs="Times New Roman"/>
              </w:rPr>
              <w:t>9.6</w:t>
            </w:r>
            <w:r w:rsidRPr="20A869DE">
              <w:rPr>
                <w:rFonts w:ascii="Times New Roman" w:hAnsi="Times New Roman" w:cs="Times New Roman"/>
              </w:rPr>
              <w:t>%)</w:t>
            </w:r>
          </w:p>
          <w:p w14:paraId="3EB2C933" w14:textId="7D2EC032" w:rsidR="003B69F4" w:rsidRPr="00763D57" w:rsidRDefault="003B69F4" w:rsidP="30047FC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14:paraId="6BDD7BB9" w14:textId="3B633FE3" w:rsidR="0068583D" w:rsidRPr="00763D57" w:rsidRDefault="0068583D" w:rsidP="30047FC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57E02" w:rsidRPr="00763D57" w14:paraId="59DCBA54" w14:textId="77777777" w:rsidTr="00A153C6">
        <w:trPr>
          <w:gridBefore w:val="1"/>
          <w:wBefore w:w="106" w:type="dxa"/>
          <w:trHeight w:val="282"/>
        </w:trPr>
        <w:tc>
          <w:tcPr>
            <w:tcW w:w="4536" w:type="dxa"/>
          </w:tcPr>
          <w:p w14:paraId="6E3EF2CF" w14:textId="4A3D1E9C" w:rsidR="0068583D" w:rsidRPr="00763D57" w:rsidRDefault="3C81A12B" w:rsidP="30047FCD">
            <w:pPr>
              <w:pStyle w:val="ListParagraph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30047FCD">
              <w:rPr>
                <w:rFonts w:ascii="Times New Roman" w:hAnsi="Times New Roman" w:cs="Times New Roman"/>
                <w:sz w:val="21"/>
                <w:szCs w:val="21"/>
              </w:rPr>
              <w:t>BMI (kg/m</w:t>
            </w:r>
            <w:r w:rsidRPr="006A689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2</w:t>
            </w:r>
            <w:r w:rsidRPr="30047FCD">
              <w:rPr>
                <w:rFonts w:ascii="Times New Roman" w:hAnsi="Times New Roman" w:cs="Times New Roman"/>
                <w:sz w:val="21"/>
                <w:szCs w:val="21"/>
              </w:rPr>
              <w:t>), mean (SD)</w:t>
            </w:r>
          </w:p>
        </w:tc>
        <w:tc>
          <w:tcPr>
            <w:tcW w:w="1962" w:type="dxa"/>
          </w:tcPr>
          <w:p w14:paraId="5512A801" w14:textId="5B640009" w:rsidR="0068583D" w:rsidRPr="00763D57" w:rsidRDefault="5609B895" w:rsidP="30047FC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20A869DE">
              <w:rPr>
                <w:rFonts w:ascii="Times New Roman" w:hAnsi="Times New Roman" w:cs="Times New Roman"/>
              </w:rPr>
              <w:t>29.1 (</w:t>
            </w:r>
            <w:r w:rsidR="55B34AD2" w:rsidRPr="20A869DE">
              <w:rPr>
                <w:rFonts w:ascii="Times New Roman" w:hAnsi="Times New Roman" w:cs="Times New Roman"/>
              </w:rPr>
              <w:t>7)</w:t>
            </w:r>
          </w:p>
        </w:tc>
        <w:tc>
          <w:tcPr>
            <w:tcW w:w="1875" w:type="dxa"/>
          </w:tcPr>
          <w:p w14:paraId="7FF5EBBA" w14:textId="5658B042" w:rsidR="0068583D" w:rsidRPr="00763D57" w:rsidRDefault="55B34AD2" w:rsidP="30047FC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20A869DE">
              <w:rPr>
                <w:rFonts w:ascii="Times New Roman" w:hAnsi="Times New Roman" w:cs="Times New Roman"/>
              </w:rPr>
              <w:t>29.1 (7)</w:t>
            </w:r>
          </w:p>
        </w:tc>
        <w:tc>
          <w:tcPr>
            <w:tcW w:w="1815" w:type="dxa"/>
          </w:tcPr>
          <w:p w14:paraId="18613A94" w14:textId="3A2B4543" w:rsidR="0068583D" w:rsidRPr="00763D57" w:rsidRDefault="55B34AD2" w:rsidP="30047FC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20A869DE">
              <w:rPr>
                <w:rFonts w:ascii="Times New Roman" w:hAnsi="Times New Roman" w:cs="Times New Roman"/>
              </w:rPr>
              <w:t>29.6 (7.4)</w:t>
            </w:r>
          </w:p>
        </w:tc>
        <w:tc>
          <w:tcPr>
            <w:tcW w:w="1227" w:type="dxa"/>
          </w:tcPr>
          <w:p w14:paraId="394FFE8B" w14:textId="2106BFE7" w:rsidR="0068583D" w:rsidRDefault="6B46BD86" w:rsidP="30047FC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.</w:t>
            </w:r>
            <w:r w:rsidR="00A2600A">
              <w:rPr>
                <w:rFonts w:ascii="Times New Roman" w:hAnsi="Times New Roman" w:cs="Times New Roman"/>
              </w:rPr>
              <w:t>09</w:t>
            </w:r>
          </w:p>
          <w:p w14:paraId="65110AEB" w14:textId="67C9D004" w:rsidR="003B69F4" w:rsidRPr="00763D57" w:rsidRDefault="003B69F4" w:rsidP="30047FC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73B94" w:rsidRPr="00763D57" w14:paraId="61A1E72E" w14:textId="77777777" w:rsidTr="00A153C6">
        <w:trPr>
          <w:gridBefore w:val="1"/>
          <w:wBefore w:w="106" w:type="dxa"/>
          <w:trHeight w:val="282"/>
        </w:trPr>
        <w:tc>
          <w:tcPr>
            <w:tcW w:w="4536" w:type="dxa"/>
          </w:tcPr>
          <w:p w14:paraId="5D0ECD16" w14:textId="22F2742E" w:rsidR="00E73B94" w:rsidRPr="00763D57" w:rsidRDefault="00E73B94" w:rsidP="00E73B94">
            <w:pPr>
              <w:pStyle w:val="ListParagraph"/>
              <w:ind w:left="0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commentRangeStart w:id="1"/>
            <w:r w:rsidRPr="001125B0">
              <w:rPr>
                <w:rFonts w:ascii="Times New Roman" w:hAnsi="Times New Roman" w:cs="Times New Roman"/>
                <w:sz w:val="21"/>
                <w:szCs w:val="21"/>
              </w:rPr>
              <w:t>Neighborhood</w:t>
            </w:r>
            <w:commentRangeEnd w:id="1"/>
            <w:r w:rsidR="00C92664">
              <w:rPr>
                <w:rStyle w:val="CommentReference"/>
              </w:rPr>
              <w:commentReference w:id="1"/>
            </w:r>
            <w:r w:rsidRPr="001125B0">
              <w:rPr>
                <w:rFonts w:ascii="Times New Roman" w:hAnsi="Times New Roman" w:cs="Times New Roman"/>
                <w:sz w:val="21"/>
                <w:szCs w:val="21"/>
              </w:rPr>
              <w:t xml:space="preserve"> Deprivation Index, n (</w:t>
            </w:r>
            <w:r w:rsidR="003D7BE3">
              <w:rPr>
                <w:rFonts w:ascii="Times New Roman" w:hAnsi="Times New Roman" w:cs="Times New Roman"/>
                <w:sz w:val="21"/>
                <w:szCs w:val="21"/>
              </w:rPr>
              <w:t>col</w:t>
            </w:r>
            <w:r w:rsidR="006A689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125B0">
              <w:rPr>
                <w:rFonts w:ascii="Times New Roman" w:hAnsi="Times New Roman" w:cs="Times New Roman"/>
                <w:sz w:val="21"/>
                <w:szCs w:val="21"/>
              </w:rPr>
              <w:t>%)</w:t>
            </w:r>
          </w:p>
        </w:tc>
        <w:tc>
          <w:tcPr>
            <w:tcW w:w="1962" w:type="dxa"/>
          </w:tcPr>
          <w:p w14:paraId="33DF25D7" w14:textId="77777777" w:rsidR="00E73B94" w:rsidRPr="00763D57" w:rsidRDefault="00E73B94" w:rsidP="00E73B94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75" w:type="dxa"/>
          </w:tcPr>
          <w:p w14:paraId="1BDEBFE1" w14:textId="5F78AF04" w:rsidR="00E73B94" w:rsidRPr="00763D57" w:rsidRDefault="00E73B94" w:rsidP="00E73B94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15" w:type="dxa"/>
          </w:tcPr>
          <w:p w14:paraId="4B73CA05" w14:textId="77777777" w:rsidR="00E73B94" w:rsidRPr="00763D57" w:rsidRDefault="00E73B94" w:rsidP="00E73B94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27" w:type="dxa"/>
          </w:tcPr>
          <w:p w14:paraId="3419ECE5" w14:textId="1AFCBE5D" w:rsidR="00E73B94" w:rsidRPr="00763D57" w:rsidRDefault="00E73B94" w:rsidP="00E73B94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A60784">
              <w:rPr>
                <w:rFonts w:ascii="Times New Roman" w:hAnsi="Times New Roman" w:cs="Times New Roman"/>
              </w:rPr>
              <w:t>.04</w:t>
            </w:r>
          </w:p>
        </w:tc>
      </w:tr>
      <w:tr w:rsidR="00E73B94" w:rsidRPr="00763D57" w14:paraId="30498E40" w14:textId="77777777" w:rsidTr="00A153C6">
        <w:trPr>
          <w:gridBefore w:val="1"/>
          <w:wBefore w:w="106" w:type="dxa"/>
          <w:trHeight w:val="282"/>
        </w:trPr>
        <w:tc>
          <w:tcPr>
            <w:tcW w:w="4536" w:type="dxa"/>
          </w:tcPr>
          <w:p w14:paraId="67DA48C3" w14:textId="7CB5025C" w:rsidR="00E73B94" w:rsidRPr="00763D57" w:rsidRDefault="00E73B94" w:rsidP="00E73B94">
            <w:pPr>
              <w:pStyle w:val="ListParagraph"/>
              <w:ind w:left="252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1125B0">
              <w:rPr>
                <w:rFonts w:ascii="Times New Roman" w:hAnsi="Times New Roman" w:cs="Times New Roman"/>
                <w:sz w:val="21"/>
                <w:szCs w:val="21"/>
              </w:rPr>
              <w:t>Quintile 1 (least deprived)</w:t>
            </w:r>
          </w:p>
        </w:tc>
        <w:tc>
          <w:tcPr>
            <w:tcW w:w="1962" w:type="dxa"/>
          </w:tcPr>
          <w:p w14:paraId="3C263DD4" w14:textId="79037AA5" w:rsidR="00E73B94" w:rsidRPr="00763D57" w:rsidRDefault="00E73B94" w:rsidP="00E73B94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1125B0">
              <w:rPr>
                <w:rFonts w:ascii="Times New Roman" w:hAnsi="Times New Roman" w:cs="Times New Roman"/>
              </w:rPr>
              <w:t>610 (8.6%)</w:t>
            </w:r>
          </w:p>
        </w:tc>
        <w:tc>
          <w:tcPr>
            <w:tcW w:w="1875" w:type="dxa"/>
          </w:tcPr>
          <w:p w14:paraId="221EB174" w14:textId="6D1FA729" w:rsidR="00E73B94" w:rsidRPr="00763D57" w:rsidRDefault="00E73B94" w:rsidP="00E73B94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1125B0">
              <w:rPr>
                <w:rFonts w:ascii="Times New Roman" w:hAnsi="Times New Roman" w:cs="Times New Roman"/>
              </w:rPr>
              <w:t>553 (</w:t>
            </w:r>
            <w:r w:rsidR="003D7BE3">
              <w:rPr>
                <w:rFonts w:ascii="Times New Roman" w:hAnsi="Times New Roman" w:cs="Times New Roman"/>
              </w:rPr>
              <w:t>8</w:t>
            </w:r>
            <w:r w:rsidRPr="001125B0">
              <w:rPr>
                <w:rFonts w:ascii="Times New Roman" w:hAnsi="Times New Roman" w:cs="Times New Roman"/>
              </w:rPr>
              <w:t>.7%)</w:t>
            </w:r>
          </w:p>
        </w:tc>
        <w:tc>
          <w:tcPr>
            <w:tcW w:w="1815" w:type="dxa"/>
          </w:tcPr>
          <w:p w14:paraId="0E8A74E7" w14:textId="725CC4A1" w:rsidR="00E73B94" w:rsidRPr="00763D57" w:rsidRDefault="00E73B94" w:rsidP="00E73B94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1125B0">
              <w:rPr>
                <w:rFonts w:ascii="Times New Roman" w:hAnsi="Times New Roman" w:cs="Times New Roman"/>
              </w:rPr>
              <w:t>57 (</w:t>
            </w:r>
            <w:r w:rsidR="003D7BE3">
              <w:rPr>
                <w:rFonts w:ascii="Times New Roman" w:hAnsi="Times New Roman" w:cs="Times New Roman"/>
              </w:rPr>
              <w:t>8.0</w:t>
            </w:r>
            <w:r w:rsidRPr="001125B0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27" w:type="dxa"/>
          </w:tcPr>
          <w:p w14:paraId="70B37983" w14:textId="2EEC52A4" w:rsidR="00E73B94" w:rsidRPr="00763D57" w:rsidRDefault="00E73B94" w:rsidP="00E73B94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73B94" w:rsidRPr="00763D57" w14:paraId="742791D5" w14:textId="77777777" w:rsidTr="00A153C6">
        <w:trPr>
          <w:gridBefore w:val="1"/>
          <w:wBefore w:w="106" w:type="dxa"/>
          <w:trHeight w:val="282"/>
        </w:trPr>
        <w:tc>
          <w:tcPr>
            <w:tcW w:w="4536" w:type="dxa"/>
          </w:tcPr>
          <w:p w14:paraId="533579FC" w14:textId="19BFC78F" w:rsidR="00E73B94" w:rsidRPr="00763D57" w:rsidRDefault="00E73B94" w:rsidP="00E73B94">
            <w:pPr>
              <w:pStyle w:val="ListParagraph"/>
              <w:ind w:left="252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1125B0">
              <w:rPr>
                <w:rFonts w:ascii="Times New Roman" w:hAnsi="Times New Roman" w:cs="Times New Roman"/>
                <w:sz w:val="21"/>
                <w:szCs w:val="21"/>
              </w:rPr>
              <w:t>Quintile 2</w:t>
            </w:r>
          </w:p>
        </w:tc>
        <w:tc>
          <w:tcPr>
            <w:tcW w:w="1962" w:type="dxa"/>
          </w:tcPr>
          <w:p w14:paraId="45958B58" w14:textId="51513BF4" w:rsidR="00E73B94" w:rsidRPr="00763D57" w:rsidRDefault="00E73B94" w:rsidP="00E73B94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1125B0">
              <w:rPr>
                <w:rFonts w:ascii="Times New Roman" w:hAnsi="Times New Roman" w:cs="Times New Roman"/>
              </w:rPr>
              <w:t>1783 (25.1%)</w:t>
            </w:r>
          </w:p>
        </w:tc>
        <w:tc>
          <w:tcPr>
            <w:tcW w:w="1875" w:type="dxa"/>
          </w:tcPr>
          <w:p w14:paraId="150F7DCC" w14:textId="7DE81C4E" w:rsidR="00E73B94" w:rsidRPr="00763D57" w:rsidRDefault="00E73B94" w:rsidP="00E73B94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1125B0">
              <w:rPr>
                <w:rFonts w:ascii="Times New Roman" w:hAnsi="Times New Roman" w:cs="Times New Roman"/>
              </w:rPr>
              <w:t>1624 (</w:t>
            </w:r>
            <w:r w:rsidR="003D7BE3">
              <w:rPr>
                <w:rFonts w:ascii="Times New Roman" w:hAnsi="Times New Roman" w:cs="Times New Roman"/>
              </w:rPr>
              <w:t>25.4</w:t>
            </w:r>
            <w:r w:rsidRPr="001125B0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815" w:type="dxa"/>
          </w:tcPr>
          <w:p w14:paraId="0E59B1E3" w14:textId="4C92C503" w:rsidR="00E73B94" w:rsidRPr="00763D57" w:rsidRDefault="00E73B94" w:rsidP="00E73B94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1125B0">
              <w:rPr>
                <w:rFonts w:ascii="Times New Roman" w:hAnsi="Times New Roman" w:cs="Times New Roman"/>
              </w:rPr>
              <w:t>159 (</w:t>
            </w:r>
            <w:r w:rsidR="003D7BE3">
              <w:rPr>
                <w:rFonts w:ascii="Times New Roman" w:hAnsi="Times New Roman" w:cs="Times New Roman"/>
              </w:rPr>
              <w:t>22.3</w:t>
            </w:r>
            <w:r w:rsidRPr="001125B0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27" w:type="dxa"/>
          </w:tcPr>
          <w:p w14:paraId="2209FC7A" w14:textId="170ABADE" w:rsidR="00E73B94" w:rsidRPr="00763D57" w:rsidRDefault="00E73B94" w:rsidP="00E73B94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73B94" w:rsidRPr="00763D57" w14:paraId="20F9B75F" w14:textId="77777777" w:rsidTr="00A153C6">
        <w:trPr>
          <w:gridBefore w:val="1"/>
          <w:wBefore w:w="106" w:type="dxa"/>
          <w:trHeight w:val="282"/>
        </w:trPr>
        <w:tc>
          <w:tcPr>
            <w:tcW w:w="4536" w:type="dxa"/>
          </w:tcPr>
          <w:p w14:paraId="18856990" w14:textId="1AAF0DF9" w:rsidR="00E73B94" w:rsidRPr="00763D57" w:rsidRDefault="00E73B94" w:rsidP="00E73B94">
            <w:pPr>
              <w:pStyle w:val="ListParagraph"/>
              <w:ind w:left="252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1125B0">
              <w:rPr>
                <w:rFonts w:ascii="Times New Roman" w:hAnsi="Times New Roman" w:cs="Times New Roman"/>
                <w:sz w:val="21"/>
                <w:szCs w:val="21"/>
              </w:rPr>
              <w:t>Quintile 3</w:t>
            </w:r>
          </w:p>
        </w:tc>
        <w:tc>
          <w:tcPr>
            <w:tcW w:w="1962" w:type="dxa"/>
          </w:tcPr>
          <w:p w14:paraId="512F7614" w14:textId="4EA0CE6C" w:rsidR="00E73B94" w:rsidRPr="00763D57" w:rsidRDefault="00E73B94" w:rsidP="00E73B94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1125B0">
              <w:rPr>
                <w:rFonts w:ascii="Times New Roman" w:hAnsi="Times New Roman" w:cs="Times New Roman"/>
              </w:rPr>
              <w:t>2341 (33%)</w:t>
            </w:r>
          </w:p>
        </w:tc>
        <w:tc>
          <w:tcPr>
            <w:tcW w:w="1875" w:type="dxa"/>
          </w:tcPr>
          <w:p w14:paraId="24D1C305" w14:textId="359CD47D" w:rsidR="00E73B94" w:rsidRPr="00763D57" w:rsidRDefault="00E73B94" w:rsidP="00E73B94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1125B0">
              <w:rPr>
                <w:rFonts w:ascii="Times New Roman" w:hAnsi="Times New Roman" w:cs="Times New Roman"/>
              </w:rPr>
              <w:t>2116 (</w:t>
            </w:r>
            <w:r w:rsidR="003D7BE3">
              <w:rPr>
                <w:rFonts w:ascii="Times New Roman" w:hAnsi="Times New Roman" w:cs="Times New Roman"/>
              </w:rPr>
              <w:t>33.1</w:t>
            </w:r>
            <w:r w:rsidRPr="001125B0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815" w:type="dxa"/>
          </w:tcPr>
          <w:p w14:paraId="1E3363EC" w14:textId="5C90956D" w:rsidR="00E73B94" w:rsidRPr="00763D57" w:rsidRDefault="00E73B94" w:rsidP="00E73B94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1125B0">
              <w:rPr>
                <w:rFonts w:ascii="Times New Roman" w:hAnsi="Times New Roman" w:cs="Times New Roman"/>
              </w:rPr>
              <w:t>225 (</w:t>
            </w:r>
            <w:r w:rsidR="003D7BE3">
              <w:rPr>
                <w:rFonts w:ascii="Times New Roman" w:hAnsi="Times New Roman" w:cs="Times New Roman"/>
              </w:rPr>
              <w:t>31</w:t>
            </w:r>
            <w:r w:rsidRPr="001125B0">
              <w:rPr>
                <w:rFonts w:ascii="Times New Roman" w:hAnsi="Times New Roman" w:cs="Times New Roman"/>
              </w:rPr>
              <w:t>.6%)</w:t>
            </w:r>
          </w:p>
        </w:tc>
        <w:tc>
          <w:tcPr>
            <w:tcW w:w="1227" w:type="dxa"/>
          </w:tcPr>
          <w:p w14:paraId="348D04B1" w14:textId="1E991047" w:rsidR="00E73B94" w:rsidRPr="00763D57" w:rsidRDefault="00E73B94" w:rsidP="00E73B94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73B94" w:rsidRPr="00763D57" w14:paraId="7C48606A" w14:textId="77777777" w:rsidTr="00A153C6">
        <w:trPr>
          <w:gridBefore w:val="1"/>
          <w:wBefore w:w="106" w:type="dxa"/>
          <w:trHeight w:val="282"/>
        </w:trPr>
        <w:tc>
          <w:tcPr>
            <w:tcW w:w="4536" w:type="dxa"/>
          </w:tcPr>
          <w:p w14:paraId="3CDAE85A" w14:textId="68465CD4" w:rsidR="00E73B94" w:rsidRPr="00763D57" w:rsidRDefault="00E73B94" w:rsidP="00E73B94">
            <w:pPr>
              <w:pStyle w:val="ListParagraph"/>
              <w:ind w:left="252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1125B0">
              <w:rPr>
                <w:rFonts w:ascii="Times New Roman" w:hAnsi="Times New Roman" w:cs="Times New Roman"/>
                <w:sz w:val="21"/>
                <w:szCs w:val="21"/>
              </w:rPr>
              <w:t>Quintile 4</w:t>
            </w:r>
          </w:p>
        </w:tc>
        <w:tc>
          <w:tcPr>
            <w:tcW w:w="1962" w:type="dxa"/>
          </w:tcPr>
          <w:p w14:paraId="35108728" w14:textId="14176AA6" w:rsidR="00E73B94" w:rsidRPr="00763D57" w:rsidRDefault="00E73B94" w:rsidP="00E73B94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1125B0">
              <w:rPr>
                <w:rFonts w:ascii="Times New Roman" w:hAnsi="Times New Roman" w:cs="Times New Roman"/>
              </w:rPr>
              <w:t>1663 (23.4%)</w:t>
            </w:r>
          </w:p>
        </w:tc>
        <w:tc>
          <w:tcPr>
            <w:tcW w:w="1875" w:type="dxa"/>
          </w:tcPr>
          <w:p w14:paraId="561DE7CA" w14:textId="31C16485" w:rsidR="00E73B94" w:rsidRPr="00763D57" w:rsidRDefault="00E73B94" w:rsidP="00E73B94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1125B0">
              <w:rPr>
                <w:rFonts w:ascii="Times New Roman" w:hAnsi="Times New Roman" w:cs="Times New Roman"/>
              </w:rPr>
              <w:t>1479 (</w:t>
            </w:r>
            <w:r w:rsidR="003D7BE3">
              <w:rPr>
                <w:rFonts w:ascii="Times New Roman" w:hAnsi="Times New Roman" w:cs="Times New Roman"/>
              </w:rPr>
              <w:t>23.1</w:t>
            </w:r>
            <w:r w:rsidRPr="001125B0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815" w:type="dxa"/>
          </w:tcPr>
          <w:p w14:paraId="54521D8D" w14:textId="44463F82" w:rsidR="00E73B94" w:rsidRPr="00763D57" w:rsidRDefault="00E73B94" w:rsidP="00E73B94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1125B0">
              <w:rPr>
                <w:rFonts w:ascii="Times New Roman" w:hAnsi="Times New Roman" w:cs="Times New Roman"/>
              </w:rPr>
              <w:t>184 (</w:t>
            </w:r>
            <w:r w:rsidR="003D7BE3">
              <w:rPr>
                <w:rFonts w:ascii="Times New Roman" w:hAnsi="Times New Roman" w:cs="Times New Roman"/>
              </w:rPr>
              <w:t>25.8</w:t>
            </w:r>
            <w:r w:rsidRPr="001125B0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27" w:type="dxa"/>
          </w:tcPr>
          <w:p w14:paraId="6D449D03" w14:textId="331E91FE" w:rsidR="00E73B94" w:rsidRPr="00763D57" w:rsidRDefault="00E73B94" w:rsidP="00E73B94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73B94" w:rsidRPr="00763D57" w14:paraId="479F5DAF" w14:textId="77777777" w:rsidTr="00A153C6">
        <w:trPr>
          <w:gridBefore w:val="1"/>
          <w:wBefore w:w="106" w:type="dxa"/>
          <w:trHeight w:val="282"/>
        </w:trPr>
        <w:tc>
          <w:tcPr>
            <w:tcW w:w="4536" w:type="dxa"/>
          </w:tcPr>
          <w:p w14:paraId="078A468F" w14:textId="6321E771" w:rsidR="00E73B94" w:rsidRPr="00763D57" w:rsidRDefault="00E73B94" w:rsidP="00E73B94">
            <w:pPr>
              <w:pStyle w:val="ListParagraph"/>
              <w:ind w:left="252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 w:rsidRPr="001125B0">
              <w:rPr>
                <w:rFonts w:ascii="Times New Roman" w:hAnsi="Times New Roman" w:cs="Times New Roman"/>
                <w:sz w:val="21"/>
                <w:szCs w:val="21"/>
              </w:rPr>
              <w:t>Quintile 5 (most deprived)</w:t>
            </w:r>
          </w:p>
        </w:tc>
        <w:tc>
          <w:tcPr>
            <w:tcW w:w="1962" w:type="dxa"/>
          </w:tcPr>
          <w:p w14:paraId="5EC18575" w14:textId="191329E5" w:rsidR="00E73B94" w:rsidRPr="00763D57" w:rsidRDefault="00E73B94" w:rsidP="00E73B94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1125B0">
              <w:rPr>
                <w:rFonts w:ascii="Times New Roman" w:hAnsi="Times New Roman" w:cs="Times New Roman"/>
              </w:rPr>
              <w:t>707 (10%)</w:t>
            </w:r>
          </w:p>
        </w:tc>
        <w:tc>
          <w:tcPr>
            <w:tcW w:w="1875" w:type="dxa"/>
          </w:tcPr>
          <w:p w14:paraId="4129CB78" w14:textId="3CE58107" w:rsidR="00E73B94" w:rsidRPr="00763D57" w:rsidRDefault="00E73B94" w:rsidP="00E73B94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  <w:r w:rsidRPr="001125B0">
              <w:rPr>
                <w:rFonts w:ascii="Times New Roman" w:hAnsi="Times New Roman" w:cs="Times New Roman"/>
              </w:rPr>
              <w:t>619 (</w:t>
            </w:r>
            <w:r w:rsidR="003D7BE3">
              <w:rPr>
                <w:rFonts w:ascii="Times New Roman" w:hAnsi="Times New Roman" w:cs="Times New Roman"/>
              </w:rPr>
              <w:t>9.</w:t>
            </w:r>
            <w:r w:rsidRPr="001125B0">
              <w:rPr>
                <w:rFonts w:ascii="Times New Roman" w:hAnsi="Times New Roman" w:cs="Times New Roman"/>
              </w:rPr>
              <w:t>7%)</w:t>
            </w:r>
          </w:p>
        </w:tc>
        <w:tc>
          <w:tcPr>
            <w:tcW w:w="1815" w:type="dxa"/>
          </w:tcPr>
          <w:p w14:paraId="2E7198DD" w14:textId="4B93B79E" w:rsidR="00E73B94" w:rsidRDefault="00E73B94" w:rsidP="00E73B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125B0">
              <w:rPr>
                <w:rFonts w:ascii="Times New Roman" w:hAnsi="Times New Roman" w:cs="Times New Roman"/>
              </w:rPr>
              <w:t>88 (12.</w:t>
            </w:r>
            <w:r w:rsidR="003D7BE3">
              <w:rPr>
                <w:rFonts w:ascii="Times New Roman" w:hAnsi="Times New Roman" w:cs="Times New Roman"/>
              </w:rPr>
              <w:t>3</w:t>
            </w:r>
            <w:r w:rsidRPr="001125B0">
              <w:rPr>
                <w:rFonts w:ascii="Times New Roman" w:hAnsi="Times New Roman" w:cs="Times New Roman"/>
              </w:rPr>
              <w:t>%)</w:t>
            </w:r>
          </w:p>
          <w:p w14:paraId="7B6F9EFF" w14:textId="0285AE90" w:rsidR="00100AA4" w:rsidRPr="00763D57" w:rsidRDefault="00100AA4" w:rsidP="00E73B94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27" w:type="dxa"/>
          </w:tcPr>
          <w:p w14:paraId="043385C4" w14:textId="51D1DD53" w:rsidR="00E73B94" w:rsidRPr="00763D57" w:rsidRDefault="00E73B94" w:rsidP="00E73B94">
            <w:pPr>
              <w:pStyle w:val="ListParagraph"/>
              <w:ind w:left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6A689A" w:rsidRPr="00763D57" w14:paraId="3B353A40" w14:textId="77777777" w:rsidTr="00A153C6">
        <w:trPr>
          <w:gridBefore w:val="1"/>
          <w:wBefore w:w="106" w:type="dxa"/>
          <w:trHeight w:val="282"/>
        </w:trPr>
        <w:tc>
          <w:tcPr>
            <w:tcW w:w="4536" w:type="dxa"/>
          </w:tcPr>
          <w:p w14:paraId="7E970EFC" w14:textId="4C536591" w:rsidR="006A689A" w:rsidRPr="00763D5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30047FCD">
              <w:rPr>
                <w:rFonts w:ascii="Times New Roman" w:hAnsi="Times New Roman" w:cs="Times New Roman"/>
                <w:sz w:val="21"/>
                <w:szCs w:val="21"/>
              </w:rPr>
              <w:t>Psychiatric Diagnosis, n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col </w:t>
            </w:r>
            <w:r w:rsidRPr="30047FCD">
              <w:rPr>
                <w:rFonts w:ascii="Times New Roman" w:hAnsi="Times New Roman" w:cs="Times New Roman"/>
                <w:sz w:val="21"/>
                <w:szCs w:val="21"/>
              </w:rPr>
              <w:t>%)</w:t>
            </w:r>
          </w:p>
        </w:tc>
        <w:tc>
          <w:tcPr>
            <w:tcW w:w="1962" w:type="dxa"/>
          </w:tcPr>
          <w:p w14:paraId="07743730" w14:textId="6C4896C5" w:rsidR="006A689A" w:rsidRPr="00763D5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920 (12.9%)</w:t>
            </w:r>
          </w:p>
        </w:tc>
        <w:tc>
          <w:tcPr>
            <w:tcW w:w="1875" w:type="dxa"/>
          </w:tcPr>
          <w:p w14:paraId="0426D795" w14:textId="37CCF1B6" w:rsidR="006A689A" w:rsidRPr="00763D5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760 (</w:t>
            </w:r>
            <w:r>
              <w:rPr>
                <w:rFonts w:ascii="Times New Roman" w:hAnsi="Times New Roman" w:cs="Times New Roman"/>
              </w:rPr>
              <w:t>11.9</w:t>
            </w:r>
            <w:r w:rsidRPr="30047FC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815" w:type="dxa"/>
          </w:tcPr>
          <w:p w14:paraId="61291052" w14:textId="4C61AD8E" w:rsidR="006A689A" w:rsidRPr="00763D5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160 (</w:t>
            </w:r>
            <w:r>
              <w:rPr>
                <w:rFonts w:ascii="Times New Roman" w:hAnsi="Times New Roman" w:cs="Times New Roman"/>
              </w:rPr>
              <w:t>22.3</w:t>
            </w:r>
            <w:proofErr w:type="gramStart"/>
            <w:r w:rsidRPr="30047FCD">
              <w:rPr>
                <w:rFonts w:ascii="Times New Roman" w:hAnsi="Times New Roman" w:cs="Times New Roman"/>
              </w:rPr>
              <w:t xml:space="preserve">%)   </w:t>
            </w:r>
            <w:proofErr w:type="gramEnd"/>
          </w:p>
        </w:tc>
        <w:tc>
          <w:tcPr>
            <w:tcW w:w="1227" w:type="dxa"/>
          </w:tcPr>
          <w:p w14:paraId="7F640588" w14:textId="5A4C03A4" w:rsidR="006A689A" w:rsidRPr="00763D5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&lt;.001</w:t>
            </w:r>
          </w:p>
        </w:tc>
      </w:tr>
      <w:tr w:rsidR="006A689A" w:rsidRPr="00763D57" w14:paraId="4027D2B5" w14:textId="77777777" w:rsidTr="00A153C6">
        <w:trPr>
          <w:gridBefore w:val="1"/>
          <w:wBefore w:w="106" w:type="dxa"/>
          <w:trHeight w:val="282"/>
        </w:trPr>
        <w:tc>
          <w:tcPr>
            <w:tcW w:w="4536" w:type="dxa"/>
          </w:tcPr>
          <w:p w14:paraId="50E9D8D3" w14:textId="3747F70C" w:rsidR="006A689A" w:rsidRPr="00763D57" w:rsidRDefault="006A689A" w:rsidP="006A689A">
            <w:pPr>
              <w:pStyle w:val="ListParagraph"/>
              <w:ind w:left="252"/>
              <w:rPr>
                <w:rFonts w:ascii="Times New Roman" w:hAnsi="Times New Roman" w:cs="Times New Roman"/>
                <w:sz w:val="21"/>
                <w:szCs w:val="21"/>
              </w:rPr>
            </w:pPr>
            <w:r w:rsidRPr="30047FCD">
              <w:rPr>
                <w:rFonts w:ascii="Times New Roman" w:hAnsi="Times New Roman" w:cs="Times New Roman"/>
                <w:sz w:val="21"/>
                <w:szCs w:val="21"/>
              </w:rPr>
              <w:t>Depression</w:t>
            </w:r>
          </w:p>
        </w:tc>
        <w:tc>
          <w:tcPr>
            <w:tcW w:w="1962" w:type="dxa"/>
          </w:tcPr>
          <w:p w14:paraId="0D57308A" w14:textId="466D7CE2" w:rsidR="006A689A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437 (6.2%)</w:t>
            </w:r>
          </w:p>
        </w:tc>
        <w:tc>
          <w:tcPr>
            <w:tcW w:w="1875" w:type="dxa"/>
          </w:tcPr>
          <w:p w14:paraId="373555BB" w14:textId="6ABF5288" w:rsidR="006A689A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347 (</w:t>
            </w:r>
            <w:r>
              <w:rPr>
                <w:rFonts w:ascii="Times New Roman" w:hAnsi="Times New Roman" w:cs="Times New Roman"/>
              </w:rPr>
              <w:t>5.4</w:t>
            </w:r>
            <w:r w:rsidRPr="30047FC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815" w:type="dxa"/>
          </w:tcPr>
          <w:p w14:paraId="6A86FABB" w14:textId="29FA4831" w:rsidR="006A689A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90 (</w:t>
            </w:r>
            <w:r>
              <w:rPr>
                <w:rFonts w:ascii="Times New Roman" w:hAnsi="Times New Roman" w:cs="Times New Roman"/>
              </w:rPr>
              <w:t>12.6</w:t>
            </w:r>
            <w:r w:rsidRPr="30047FC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27" w:type="dxa"/>
          </w:tcPr>
          <w:p w14:paraId="2CDC59B5" w14:textId="6CBC6282" w:rsidR="006A689A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&lt;.001</w:t>
            </w:r>
          </w:p>
        </w:tc>
      </w:tr>
      <w:tr w:rsidR="006A689A" w:rsidRPr="00763D57" w14:paraId="09B1E398" w14:textId="77777777" w:rsidTr="00A153C6">
        <w:trPr>
          <w:gridBefore w:val="1"/>
          <w:wBefore w:w="106" w:type="dxa"/>
          <w:trHeight w:val="282"/>
        </w:trPr>
        <w:tc>
          <w:tcPr>
            <w:tcW w:w="4536" w:type="dxa"/>
          </w:tcPr>
          <w:p w14:paraId="7D96E476" w14:textId="5C2AD788" w:rsidR="006A689A" w:rsidRPr="00763D57" w:rsidRDefault="006A689A" w:rsidP="006A689A">
            <w:pPr>
              <w:pStyle w:val="ListParagraph"/>
              <w:ind w:left="252"/>
              <w:rPr>
                <w:rFonts w:ascii="Times New Roman" w:hAnsi="Times New Roman" w:cs="Times New Roman"/>
                <w:sz w:val="21"/>
                <w:szCs w:val="21"/>
              </w:rPr>
            </w:pPr>
            <w:r w:rsidRPr="30047FCD">
              <w:rPr>
                <w:rFonts w:ascii="Times New Roman" w:hAnsi="Times New Roman" w:cs="Times New Roman"/>
                <w:sz w:val="21"/>
                <w:szCs w:val="21"/>
              </w:rPr>
              <w:t>Anxiety</w:t>
            </w:r>
          </w:p>
        </w:tc>
        <w:tc>
          <w:tcPr>
            <w:tcW w:w="1962" w:type="dxa"/>
          </w:tcPr>
          <w:p w14:paraId="164F97C3" w14:textId="568DC54B" w:rsidR="006A689A" w:rsidRPr="00763D5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603 (8.5%)</w:t>
            </w:r>
          </w:p>
        </w:tc>
        <w:tc>
          <w:tcPr>
            <w:tcW w:w="1875" w:type="dxa"/>
          </w:tcPr>
          <w:p w14:paraId="20C776C9" w14:textId="2EC9D99E" w:rsidR="006A689A" w:rsidRPr="00763D5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499 (</w:t>
            </w:r>
            <w:r>
              <w:rPr>
                <w:rFonts w:ascii="Times New Roman" w:hAnsi="Times New Roman" w:cs="Times New Roman"/>
              </w:rPr>
              <w:t>7.8</w:t>
            </w:r>
            <w:r w:rsidRPr="30047FC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815" w:type="dxa"/>
          </w:tcPr>
          <w:p w14:paraId="1F24B07F" w14:textId="07C0BBA7" w:rsidR="006A689A" w:rsidRPr="00763D5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104 (</w:t>
            </w:r>
            <w:r>
              <w:rPr>
                <w:rFonts w:ascii="Times New Roman" w:hAnsi="Times New Roman" w:cs="Times New Roman"/>
              </w:rPr>
              <w:t>14.5</w:t>
            </w:r>
            <w:r w:rsidRPr="30047FC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27" w:type="dxa"/>
          </w:tcPr>
          <w:p w14:paraId="5D93C9CF" w14:textId="0B047461" w:rsidR="006A689A" w:rsidRPr="00763D5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&lt;.001</w:t>
            </w:r>
          </w:p>
        </w:tc>
      </w:tr>
      <w:tr w:rsidR="006A689A" w:rsidRPr="00763D57" w14:paraId="55B93E38" w14:textId="77777777" w:rsidTr="00A153C6">
        <w:trPr>
          <w:gridBefore w:val="1"/>
          <w:wBefore w:w="106" w:type="dxa"/>
          <w:trHeight w:val="282"/>
        </w:trPr>
        <w:tc>
          <w:tcPr>
            <w:tcW w:w="4536" w:type="dxa"/>
          </w:tcPr>
          <w:p w14:paraId="46051800" w14:textId="1DDE4576" w:rsidR="006A689A" w:rsidRPr="00763D57" w:rsidRDefault="006A689A" w:rsidP="006A689A">
            <w:pPr>
              <w:pStyle w:val="ListParagraph"/>
              <w:ind w:left="252"/>
              <w:rPr>
                <w:rFonts w:ascii="Times New Roman" w:hAnsi="Times New Roman" w:cs="Times New Roman"/>
                <w:sz w:val="21"/>
                <w:szCs w:val="21"/>
              </w:rPr>
            </w:pPr>
            <w:r w:rsidRPr="30047FCD">
              <w:rPr>
                <w:rFonts w:ascii="Times New Roman" w:hAnsi="Times New Roman" w:cs="Times New Roman"/>
                <w:sz w:val="21"/>
                <w:szCs w:val="21"/>
              </w:rPr>
              <w:t>Bipolar</w:t>
            </w:r>
          </w:p>
        </w:tc>
        <w:tc>
          <w:tcPr>
            <w:tcW w:w="1962" w:type="dxa"/>
          </w:tcPr>
          <w:p w14:paraId="264AF273" w14:textId="5F06EA4E" w:rsidR="006A689A" w:rsidRPr="00763D5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68 (1%)</w:t>
            </w:r>
          </w:p>
        </w:tc>
        <w:tc>
          <w:tcPr>
            <w:tcW w:w="1875" w:type="dxa"/>
          </w:tcPr>
          <w:p w14:paraId="4C76925D" w14:textId="5C8066E9" w:rsidR="006A689A" w:rsidRPr="00763D5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55 (</w:t>
            </w:r>
            <w:r>
              <w:rPr>
                <w:rFonts w:ascii="Times New Roman" w:hAnsi="Times New Roman" w:cs="Times New Roman"/>
              </w:rPr>
              <w:t>0.9</w:t>
            </w:r>
            <w:r w:rsidRPr="30047FC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815" w:type="dxa"/>
          </w:tcPr>
          <w:p w14:paraId="7BD9D5DE" w14:textId="389CFB64" w:rsidR="006A689A" w:rsidRPr="00763D5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13 (</w:t>
            </w:r>
            <w:r>
              <w:rPr>
                <w:rFonts w:ascii="Times New Roman" w:hAnsi="Times New Roman" w:cs="Times New Roman"/>
              </w:rPr>
              <w:t>1.8</w:t>
            </w:r>
            <w:r w:rsidRPr="30047FC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27" w:type="dxa"/>
          </w:tcPr>
          <w:p w14:paraId="6EEEAEEA" w14:textId="7CF80C93" w:rsidR="006A689A" w:rsidRPr="00763D5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.01</w:t>
            </w:r>
          </w:p>
        </w:tc>
      </w:tr>
      <w:tr w:rsidR="006A689A" w:rsidRPr="00763D57" w14:paraId="4359480B" w14:textId="77777777" w:rsidTr="00A153C6">
        <w:trPr>
          <w:gridBefore w:val="1"/>
          <w:wBefore w:w="106" w:type="dxa"/>
          <w:trHeight w:val="282"/>
        </w:trPr>
        <w:tc>
          <w:tcPr>
            <w:tcW w:w="4536" w:type="dxa"/>
          </w:tcPr>
          <w:p w14:paraId="37D56D5B" w14:textId="47C53EA4" w:rsidR="006A689A" w:rsidRPr="00763D57" w:rsidRDefault="006A689A" w:rsidP="006A689A">
            <w:pPr>
              <w:pStyle w:val="ListParagraph"/>
              <w:ind w:left="252"/>
              <w:rPr>
                <w:rFonts w:ascii="Times New Roman" w:hAnsi="Times New Roman" w:cs="Times New Roman"/>
                <w:sz w:val="21"/>
                <w:szCs w:val="21"/>
              </w:rPr>
            </w:pPr>
            <w:r w:rsidRPr="30047FCD">
              <w:rPr>
                <w:rFonts w:ascii="Times New Roman" w:hAnsi="Times New Roman" w:cs="Times New Roman"/>
                <w:sz w:val="21"/>
                <w:szCs w:val="21"/>
              </w:rPr>
              <w:t>PTSD</w:t>
            </w:r>
          </w:p>
        </w:tc>
        <w:tc>
          <w:tcPr>
            <w:tcW w:w="1962" w:type="dxa"/>
          </w:tcPr>
          <w:p w14:paraId="5A56FFC2" w14:textId="1536535B" w:rsidR="006A689A" w:rsidRPr="00763D5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15 (0.2%)</w:t>
            </w:r>
          </w:p>
        </w:tc>
        <w:tc>
          <w:tcPr>
            <w:tcW w:w="1875" w:type="dxa"/>
          </w:tcPr>
          <w:p w14:paraId="11D109B0" w14:textId="44F8D03C" w:rsidR="006A689A" w:rsidRPr="00763D5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9 (</w:t>
            </w:r>
            <w:r>
              <w:rPr>
                <w:rFonts w:ascii="Times New Roman" w:hAnsi="Times New Roman" w:cs="Times New Roman"/>
              </w:rPr>
              <w:t>0.1%</w:t>
            </w:r>
            <w:r w:rsidRPr="30047F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15" w:type="dxa"/>
          </w:tcPr>
          <w:p w14:paraId="1B6D5F4F" w14:textId="1859749A" w:rsidR="006A689A" w:rsidRPr="00763D5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6 (</w:t>
            </w:r>
            <w:r>
              <w:rPr>
                <w:rFonts w:ascii="Times New Roman" w:hAnsi="Times New Roman" w:cs="Times New Roman"/>
              </w:rPr>
              <w:t>0.8%</w:t>
            </w:r>
            <w:r w:rsidRPr="30047FC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27" w:type="dxa"/>
          </w:tcPr>
          <w:p w14:paraId="4DEE2048" w14:textId="77777777" w:rsidR="006A689A" w:rsidRPr="00763D5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A689A" w14:paraId="0B53BE2D" w14:textId="77777777" w:rsidTr="00A153C6">
        <w:trPr>
          <w:gridBefore w:val="1"/>
          <w:wBefore w:w="106" w:type="dxa"/>
          <w:trHeight w:val="282"/>
        </w:trPr>
        <w:tc>
          <w:tcPr>
            <w:tcW w:w="4536" w:type="dxa"/>
          </w:tcPr>
          <w:p w14:paraId="0620FDC8" w14:textId="042F2AC7" w:rsidR="006A689A" w:rsidRDefault="006A689A" w:rsidP="006A689A">
            <w:pPr>
              <w:pStyle w:val="ListParagraph"/>
              <w:ind w:left="252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62" w:type="dxa"/>
          </w:tcPr>
          <w:p w14:paraId="64B113F8" w14:textId="2088C66C" w:rsidR="006A689A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14:paraId="5FDE0A25" w14:textId="7CEC66CB" w:rsidR="006A689A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5B7FF380" w14:textId="1B19E3EB" w:rsidR="006A689A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14:paraId="594D713E" w14:textId="4B497C39" w:rsidR="006A689A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A689A" w:rsidRPr="00763D57" w14:paraId="4809416F" w14:textId="77777777" w:rsidTr="00A153C6">
        <w:trPr>
          <w:gridBefore w:val="1"/>
          <w:wBefore w:w="106" w:type="dxa"/>
          <w:trHeight w:val="282"/>
        </w:trPr>
        <w:tc>
          <w:tcPr>
            <w:tcW w:w="4536" w:type="dxa"/>
          </w:tcPr>
          <w:p w14:paraId="310450BC" w14:textId="711E9B7A" w:rsidR="006A689A" w:rsidRPr="00EC73AE" w:rsidRDefault="006A689A" w:rsidP="006A68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30047FCD">
              <w:rPr>
                <w:rFonts w:ascii="Times New Roman" w:hAnsi="Times New Roman" w:cs="Times New Roman"/>
                <w:sz w:val="21"/>
                <w:szCs w:val="21"/>
              </w:rPr>
              <w:t>History of Substance Use, n (</w:t>
            </w:r>
            <w:r w:rsidR="0070797E">
              <w:rPr>
                <w:rFonts w:ascii="Times New Roman" w:hAnsi="Times New Roman" w:cs="Times New Roman"/>
                <w:sz w:val="21"/>
                <w:szCs w:val="21"/>
              </w:rPr>
              <w:t>col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30047FCD">
              <w:rPr>
                <w:rFonts w:ascii="Times New Roman" w:hAnsi="Times New Roman" w:cs="Times New Roman"/>
                <w:sz w:val="21"/>
                <w:szCs w:val="21"/>
              </w:rPr>
              <w:t>%)</w:t>
            </w:r>
          </w:p>
        </w:tc>
        <w:tc>
          <w:tcPr>
            <w:tcW w:w="1962" w:type="dxa"/>
          </w:tcPr>
          <w:p w14:paraId="1030B30D" w14:textId="6E17B9C3" w:rsidR="006A689A" w:rsidRPr="00763D5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1661 (23.4%)</w:t>
            </w:r>
          </w:p>
        </w:tc>
        <w:tc>
          <w:tcPr>
            <w:tcW w:w="1875" w:type="dxa"/>
          </w:tcPr>
          <w:p w14:paraId="0D9A0A00" w14:textId="5DDEB56D" w:rsidR="006A689A" w:rsidRPr="00763D5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1449 (</w:t>
            </w:r>
            <w:r>
              <w:rPr>
                <w:rFonts w:ascii="Times New Roman" w:hAnsi="Times New Roman" w:cs="Times New Roman"/>
              </w:rPr>
              <w:t>22.7</w:t>
            </w:r>
            <w:r w:rsidRPr="30047FC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815" w:type="dxa"/>
          </w:tcPr>
          <w:p w14:paraId="697E6356" w14:textId="2D87F693" w:rsidR="006A689A" w:rsidRPr="00763D5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212 (</w:t>
            </w:r>
            <w:r>
              <w:rPr>
                <w:rFonts w:ascii="Times New Roman" w:hAnsi="Times New Roman" w:cs="Times New Roman"/>
              </w:rPr>
              <w:t>29.6</w:t>
            </w:r>
            <w:r w:rsidRPr="30047FC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27" w:type="dxa"/>
          </w:tcPr>
          <w:p w14:paraId="30B5C311" w14:textId="38CC8A2B" w:rsidR="006A689A" w:rsidRPr="00763D5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&lt;.001</w:t>
            </w:r>
          </w:p>
        </w:tc>
      </w:tr>
      <w:tr w:rsidR="006A689A" w:rsidRPr="00763D57" w14:paraId="314BEF7F" w14:textId="77777777" w:rsidTr="00A153C6">
        <w:trPr>
          <w:gridBefore w:val="1"/>
          <w:wBefore w:w="106" w:type="dxa"/>
          <w:trHeight w:val="282"/>
        </w:trPr>
        <w:tc>
          <w:tcPr>
            <w:tcW w:w="4536" w:type="dxa"/>
          </w:tcPr>
          <w:p w14:paraId="214E0162" w14:textId="5D867818" w:rsidR="006A689A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32ABA54D" w14:textId="5F8B3CD6" w:rsidR="006A689A" w:rsidRPr="00EC73AE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30047FC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ACEs Characteristics</w:t>
            </w:r>
          </w:p>
        </w:tc>
        <w:tc>
          <w:tcPr>
            <w:tcW w:w="1962" w:type="dxa"/>
          </w:tcPr>
          <w:p w14:paraId="7D4504A4" w14:textId="77777777" w:rsidR="006A689A" w:rsidRPr="00763D5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14:paraId="7DF141A0" w14:textId="56079DFE" w:rsidR="006A689A" w:rsidRPr="00763D5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2B6FA258" w14:textId="77777777" w:rsidR="006A689A" w:rsidRPr="00763D5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14:paraId="74B3D053" w14:textId="77777777" w:rsidR="006A689A" w:rsidRPr="00763D5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A689A" w:rsidRPr="00763D57" w14:paraId="259CE5CB" w14:textId="77777777" w:rsidTr="00A153C6">
        <w:trPr>
          <w:gridBefore w:val="1"/>
          <w:wBefore w:w="106" w:type="dxa"/>
          <w:trHeight w:val="310"/>
        </w:trPr>
        <w:tc>
          <w:tcPr>
            <w:tcW w:w="4536" w:type="dxa"/>
          </w:tcPr>
          <w:p w14:paraId="1F1AEA6D" w14:textId="3B256BE5" w:rsidR="006A689A" w:rsidRPr="00763D5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30047FCD">
              <w:rPr>
                <w:rFonts w:ascii="Times New Roman" w:hAnsi="Times New Roman" w:cs="Times New Roman"/>
                <w:sz w:val="21"/>
                <w:szCs w:val="21"/>
              </w:rPr>
              <w:t>Total ACEs score, mean (SD)</w:t>
            </w:r>
          </w:p>
        </w:tc>
        <w:tc>
          <w:tcPr>
            <w:tcW w:w="1962" w:type="dxa"/>
          </w:tcPr>
          <w:p w14:paraId="5873A20F" w14:textId="1DCD88CE" w:rsidR="006A689A" w:rsidRPr="00763D5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1.8 (2.7)</w:t>
            </w:r>
          </w:p>
        </w:tc>
        <w:tc>
          <w:tcPr>
            <w:tcW w:w="1875" w:type="dxa"/>
          </w:tcPr>
          <w:p w14:paraId="66A026B8" w14:textId="38DC365B" w:rsidR="006A689A" w:rsidRPr="00763D5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1.7 (2.6)</w:t>
            </w:r>
          </w:p>
        </w:tc>
        <w:tc>
          <w:tcPr>
            <w:tcW w:w="1815" w:type="dxa"/>
          </w:tcPr>
          <w:p w14:paraId="28FA59DB" w14:textId="76AE502C" w:rsidR="006A689A" w:rsidRPr="00763D5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2.4 (3.1)</w:t>
            </w:r>
          </w:p>
        </w:tc>
        <w:tc>
          <w:tcPr>
            <w:tcW w:w="1227" w:type="dxa"/>
          </w:tcPr>
          <w:p w14:paraId="2755E773" w14:textId="232EAFBE" w:rsidR="006A689A" w:rsidRPr="00763D5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&lt;.001</w:t>
            </w:r>
          </w:p>
        </w:tc>
      </w:tr>
      <w:tr w:rsidR="006A689A" w:rsidRPr="00763D57" w14:paraId="2E86E62A" w14:textId="77777777" w:rsidTr="00A153C6">
        <w:trPr>
          <w:gridBefore w:val="1"/>
          <w:wBefore w:w="106" w:type="dxa"/>
          <w:trHeight w:val="282"/>
        </w:trPr>
        <w:tc>
          <w:tcPr>
            <w:tcW w:w="4536" w:type="dxa"/>
          </w:tcPr>
          <w:p w14:paraId="3014C380" w14:textId="7930F20E" w:rsidR="006A689A" w:rsidRPr="00763D5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30047FCD">
              <w:rPr>
                <w:rFonts w:ascii="Times New Roman" w:hAnsi="Times New Roman" w:cs="Times New Roman"/>
                <w:sz w:val="21"/>
                <w:szCs w:val="21"/>
              </w:rPr>
              <w:t>ACEs score high (</w:t>
            </w:r>
            <w:r w:rsidRPr="30047FCD">
              <w:rPr>
                <w:rFonts w:ascii="Calibri" w:hAnsi="Calibri" w:cs="Calibri"/>
                <w:sz w:val="21"/>
                <w:szCs w:val="21"/>
              </w:rPr>
              <w:t>≥</w:t>
            </w:r>
            <w:r w:rsidRPr="30047FCD">
              <w:rPr>
                <w:rFonts w:ascii="Times New Roman" w:hAnsi="Times New Roman" w:cs="Times New Roman"/>
                <w:sz w:val="21"/>
                <w:szCs w:val="21"/>
              </w:rPr>
              <w:t>4), n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col </w:t>
            </w:r>
            <w:r w:rsidRPr="30047FCD">
              <w:rPr>
                <w:rFonts w:ascii="Times New Roman" w:hAnsi="Times New Roman" w:cs="Times New Roman"/>
                <w:sz w:val="21"/>
                <w:szCs w:val="21"/>
              </w:rPr>
              <w:t>%)</w:t>
            </w:r>
          </w:p>
        </w:tc>
        <w:tc>
          <w:tcPr>
            <w:tcW w:w="1962" w:type="dxa"/>
          </w:tcPr>
          <w:p w14:paraId="5C9450B8" w14:textId="5D2F65FB" w:rsidR="006A689A" w:rsidRPr="00763D5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1416 (19.9%)</w:t>
            </w:r>
          </w:p>
        </w:tc>
        <w:tc>
          <w:tcPr>
            <w:tcW w:w="1875" w:type="dxa"/>
          </w:tcPr>
          <w:p w14:paraId="279CDB98" w14:textId="0BD328FE" w:rsidR="006A689A" w:rsidRPr="00763D5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1220 (</w:t>
            </w:r>
            <w:r>
              <w:rPr>
                <w:rFonts w:ascii="Times New Roman" w:hAnsi="Times New Roman" w:cs="Times New Roman"/>
              </w:rPr>
              <w:t>19.1</w:t>
            </w:r>
            <w:r w:rsidRPr="30047FC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815" w:type="dxa"/>
          </w:tcPr>
          <w:p w14:paraId="47A124BE" w14:textId="12F1C206" w:rsidR="006A689A" w:rsidRPr="00763D5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196 (</w:t>
            </w:r>
            <w:r>
              <w:rPr>
                <w:rFonts w:ascii="Times New Roman" w:hAnsi="Times New Roman" w:cs="Times New Roman"/>
              </w:rPr>
              <w:t>27.3</w:t>
            </w:r>
            <w:r w:rsidRPr="30047FC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27" w:type="dxa"/>
          </w:tcPr>
          <w:p w14:paraId="0C0B74A7" w14:textId="2F5DF66B" w:rsidR="006A689A" w:rsidRPr="00763D5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&lt;.001</w:t>
            </w:r>
          </w:p>
        </w:tc>
      </w:tr>
      <w:tr w:rsidR="006A689A" w:rsidRPr="00763D57" w14:paraId="5D493D8D" w14:textId="77777777" w:rsidTr="00A153C6">
        <w:trPr>
          <w:gridBefore w:val="1"/>
          <w:wBefore w:w="106" w:type="dxa"/>
          <w:trHeight w:val="282"/>
        </w:trPr>
        <w:tc>
          <w:tcPr>
            <w:tcW w:w="4536" w:type="dxa"/>
          </w:tcPr>
          <w:p w14:paraId="5F8FA26E" w14:textId="189568CA" w:rsidR="006A689A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30047FCD">
              <w:rPr>
                <w:rFonts w:ascii="Times New Roman" w:hAnsi="Times New Roman" w:cs="Times New Roman"/>
                <w:sz w:val="21"/>
                <w:szCs w:val="21"/>
              </w:rPr>
              <w:t>ACE Category, n (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col </w:t>
            </w:r>
            <w:r w:rsidRPr="30047FCD">
              <w:rPr>
                <w:rFonts w:ascii="Times New Roman" w:hAnsi="Times New Roman" w:cs="Times New Roman"/>
                <w:sz w:val="21"/>
                <w:szCs w:val="21"/>
              </w:rPr>
              <w:t>%)</w:t>
            </w:r>
          </w:p>
        </w:tc>
        <w:tc>
          <w:tcPr>
            <w:tcW w:w="1962" w:type="dxa"/>
          </w:tcPr>
          <w:p w14:paraId="581EFA38" w14:textId="77777777" w:rsidR="006A689A" w:rsidRPr="00763D5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14:paraId="245733D9" w14:textId="40E97AF6" w:rsidR="006A689A" w:rsidRPr="00763D5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406CD629" w14:textId="77777777" w:rsidR="006A689A" w:rsidRPr="00763D5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14:paraId="2A60C3EE" w14:textId="77777777" w:rsidR="006A689A" w:rsidRPr="00763D5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A689A" w:rsidRPr="00763D57" w14:paraId="42034A87" w14:textId="77777777" w:rsidTr="00A153C6">
        <w:trPr>
          <w:gridBefore w:val="1"/>
          <w:wBefore w:w="106" w:type="dxa"/>
          <w:trHeight w:val="282"/>
        </w:trPr>
        <w:tc>
          <w:tcPr>
            <w:tcW w:w="4536" w:type="dxa"/>
          </w:tcPr>
          <w:p w14:paraId="312A96E6" w14:textId="3FB1EC4F" w:rsidR="006A689A" w:rsidRDefault="006A689A" w:rsidP="006A689A">
            <w:pPr>
              <w:pStyle w:val="ListParagraph"/>
              <w:ind w:left="252"/>
              <w:rPr>
                <w:rFonts w:ascii="Times New Roman" w:hAnsi="Times New Roman" w:cs="Times New Roman"/>
                <w:sz w:val="21"/>
                <w:szCs w:val="21"/>
              </w:rPr>
            </w:pPr>
            <w:r w:rsidRPr="30047FCD">
              <w:rPr>
                <w:rFonts w:ascii="Times New Roman" w:hAnsi="Times New Roman" w:cs="Times New Roman"/>
                <w:sz w:val="21"/>
                <w:szCs w:val="21"/>
              </w:rPr>
              <w:t xml:space="preserve">Abuse </w:t>
            </w:r>
          </w:p>
        </w:tc>
        <w:tc>
          <w:tcPr>
            <w:tcW w:w="1962" w:type="dxa"/>
          </w:tcPr>
          <w:p w14:paraId="30872E5B" w14:textId="4D409081" w:rsidR="006A689A" w:rsidRPr="00763D5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2260 (31.8%)</w:t>
            </w:r>
          </w:p>
        </w:tc>
        <w:tc>
          <w:tcPr>
            <w:tcW w:w="1875" w:type="dxa"/>
          </w:tcPr>
          <w:p w14:paraId="49EBC14F" w14:textId="54AF1627" w:rsidR="006A689A" w:rsidRPr="00763D5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1967 (</w:t>
            </w:r>
            <w:r>
              <w:rPr>
                <w:rFonts w:ascii="Times New Roman" w:hAnsi="Times New Roman" w:cs="Times New Roman"/>
              </w:rPr>
              <w:t>30.8</w:t>
            </w:r>
            <w:r w:rsidRPr="30047FC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815" w:type="dxa"/>
          </w:tcPr>
          <w:p w14:paraId="7463BFAC" w14:textId="17FFEA3A" w:rsidR="006A689A" w:rsidRPr="00763D5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293 (</w:t>
            </w:r>
            <w:r>
              <w:rPr>
                <w:rFonts w:ascii="Times New Roman" w:hAnsi="Times New Roman" w:cs="Times New Roman"/>
              </w:rPr>
              <w:t>40.9</w:t>
            </w:r>
            <w:r w:rsidRPr="30047FCD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1227" w:type="dxa"/>
          </w:tcPr>
          <w:p w14:paraId="31BD30BB" w14:textId="626CDC42" w:rsidR="006A689A" w:rsidRPr="00763D5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30047FCD">
              <w:rPr>
                <w:rFonts w:ascii="Times New Roman" w:hAnsi="Times New Roman" w:cs="Times New Roman"/>
              </w:rPr>
              <w:t>&lt;.001</w:t>
            </w:r>
          </w:p>
        </w:tc>
      </w:tr>
      <w:tr w:rsidR="006A689A" w:rsidRPr="00763D57" w14:paraId="6B330004" w14:textId="77777777" w:rsidTr="00A153C6">
        <w:trPr>
          <w:gridBefore w:val="1"/>
          <w:wBefore w:w="106" w:type="dxa"/>
          <w:trHeight w:val="282"/>
        </w:trPr>
        <w:tc>
          <w:tcPr>
            <w:tcW w:w="4536" w:type="dxa"/>
          </w:tcPr>
          <w:p w14:paraId="0BCEE77E" w14:textId="347164E7" w:rsidR="006A689A" w:rsidRDefault="006A689A" w:rsidP="006A689A">
            <w:pPr>
              <w:ind w:left="252"/>
              <w:rPr>
                <w:rFonts w:ascii="Times New Roman" w:hAnsi="Times New Roman" w:cs="Times New Roman"/>
                <w:sz w:val="21"/>
                <w:szCs w:val="21"/>
              </w:rPr>
            </w:pPr>
            <w:r w:rsidRPr="30047FCD">
              <w:rPr>
                <w:rFonts w:ascii="Times New Roman" w:hAnsi="Times New Roman" w:cs="Times New Roman"/>
                <w:sz w:val="21"/>
                <w:szCs w:val="21"/>
              </w:rPr>
              <w:t xml:space="preserve">Household dysfunction </w:t>
            </w:r>
          </w:p>
        </w:tc>
        <w:tc>
          <w:tcPr>
            <w:tcW w:w="1962" w:type="dxa"/>
          </w:tcPr>
          <w:p w14:paraId="1B938280" w14:textId="44C4241E" w:rsidR="006A689A" w:rsidRPr="30047FCD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2459 (34.6%)</w:t>
            </w:r>
          </w:p>
        </w:tc>
        <w:tc>
          <w:tcPr>
            <w:tcW w:w="1875" w:type="dxa"/>
          </w:tcPr>
          <w:p w14:paraId="0502250C" w14:textId="33AA7BE0" w:rsidR="006A689A" w:rsidRPr="30047FCD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2159 (33.8)</w:t>
            </w:r>
          </w:p>
        </w:tc>
        <w:tc>
          <w:tcPr>
            <w:tcW w:w="1815" w:type="dxa"/>
          </w:tcPr>
          <w:p w14:paraId="3E53E7D8" w14:textId="2E5F0636" w:rsidR="006A689A" w:rsidRPr="30047FCD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 (41.8%)</w:t>
            </w:r>
          </w:p>
        </w:tc>
        <w:tc>
          <w:tcPr>
            <w:tcW w:w="1227" w:type="dxa"/>
          </w:tcPr>
          <w:p w14:paraId="33F222EF" w14:textId="0E7E0430" w:rsidR="006A689A" w:rsidRPr="30047FCD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&lt;.001</w:t>
            </w:r>
          </w:p>
        </w:tc>
      </w:tr>
      <w:tr w:rsidR="006A689A" w14:paraId="6575AF24" w14:textId="77777777" w:rsidTr="00A153C6">
        <w:trPr>
          <w:gridBefore w:val="1"/>
          <w:wBefore w:w="106" w:type="dxa"/>
          <w:trHeight w:val="282"/>
        </w:trPr>
        <w:tc>
          <w:tcPr>
            <w:tcW w:w="4536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04512D4C" w14:textId="095D9D62" w:rsidR="006A689A" w:rsidRPr="30047FCD" w:rsidRDefault="006A689A" w:rsidP="006A689A">
            <w:pPr>
              <w:ind w:left="25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Neglect </w:t>
            </w:r>
          </w:p>
        </w:tc>
        <w:tc>
          <w:tcPr>
            <w:tcW w:w="1962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3943781A" w14:textId="1472057B" w:rsidR="006A689A" w:rsidRPr="30047FCD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2177 (30.6%)</w:t>
            </w:r>
          </w:p>
        </w:tc>
        <w:tc>
          <w:tcPr>
            <w:tcW w:w="187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6C635FD3" w14:textId="75490211" w:rsidR="006A689A" w:rsidRPr="30047FCD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1896 (29.7%)</w:t>
            </w:r>
          </w:p>
        </w:tc>
        <w:tc>
          <w:tcPr>
            <w:tcW w:w="181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3B600E73" w14:textId="0CE143D5" w:rsidR="006A689A" w:rsidRPr="30047FCD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 (39.2%)</w:t>
            </w:r>
          </w:p>
        </w:tc>
        <w:tc>
          <w:tcPr>
            <w:tcW w:w="1227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6F1721B9" w14:textId="38F40D62" w:rsidR="006A689A" w:rsidRPr="30047FCD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&lt;.001</w:t>
            </w:r>
          </w:p>
        </w:tc>
      </w:tr>
      <w:tr w:rsidR="006A689A" w:rsidRPr="30047FCD" w14:paraId="538B6148" w14:textId="77777777" w:rsidTr="00A153C6">
        <w:trPr>
          <w:trHeight w:val="282"/>
        </w:trPr>
        <w:tc>
          <w:tcPr>
            <w:tcW w:w="4642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507F43E0" w14:textId="77777777" w:rsidR="006A689A" w:rsidRDefault="006A689A" w:rsidP="006A689A">
            <w:pPr>
              <w:ind w:left="252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4E827BD9" w14:textId="3A63A1BF" w:rsidR="006A689A" w:rsidRPr="00C573C0" w:rsidRDefault="006A689A" w:rsidP="006A689A">
            <w:pPr>
              <w:rPr>
                <w:rFonts w:ascii="Cambria Math" w:hAnsi="Cambria Math"/>
              </w:rPr>
            </w:pPr>
            <w:r w:rsidRPr="005D29B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Health Care Utilization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,</w:t>
            </w:r>
            <w:r w:rsidRPr="005D29B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mean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Cambria Math" w:hAnsi="Cambria Math"/>
              </w:rPr>
              <w:t>(</w:t>
            </w:r>
            <w:r>
              <w:rPr>
                <w:rFonts w:ascii="Times New Roman" w:hAnsi="Times New Roman" w:cs="Times New Roman"/>
                <w:b/>
                <w:bCs/>
              </w:rPr>
              <w:t>SD</w:t>
            </w:r>
            <w:r w:rsidRPr="00091B3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962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7ED61280" w14:textId="77777777" w:rsidR="006A689A" w:rsidRPr="30047FCD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7590B8D9" w14:textId="77777777" w:rsidR="006A689A" w:rsidRPr="30047FCD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4C1062E1" w14:textId="77777777" w:rsidR="006A689A" w:rsidRPr="30047FCD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2BAE29EE" w14:textId="77777777" w:rsidR="006A689A" w:rsidRPr="30047FCD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&lt;.001</w:t>
            </w:r>
          </w:p>
        </w:tc>
      </w:tr>
      <w:tr w:rsidR="006A689A" w:rsidRPr="30047FCD" w14:paraId="3953903D" w14:textId="77777777" w:rsidTr="00A153C6">
        <w:trPr>
          <w:trHeight w:val="282"/>
        </w:trPr>
        <w:tc>
          <w:tcPr>
            <w:tcW w:w="4642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251FEE7C" w14:textId="77777777" w:rsidR="006A689A" w:rsidRDefault="006A689A" w:rsidP="006A689A">
            <w:pPr>
              <w:ind w:left="25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All Utilization </w:t>
            </w:r>
          </w:p>
        </w:tc>
        <w:tc>
          <w:tcPr>
            <w:tcW w:w="1962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550CD107" w14:textId="1B40E60B" w:rsidR="006A689A" w:rsidRPr="00B17B67" w:rsidRDefault="006A689A" w:rsidP="006A689A">
            <w:pPr>
              <w:rPr>
                <w:rFonts w:ascii="Times New Roman" w:hAnsi="Times New Roman" w:cs="Times New Roman"/>
              </w:rPr>
            </w:pPr>
            <w:r w:rsidRPr="00B17B67">
              <w:rPr>
                <w:rFonts w:ascii="Times New Roman" w:hAnsi="Times New Roman" w:cs="Times New Roman"/>
              </w:rPr>
              <w:t>7.2</w:t>
            </w:r>
            <w:r w:rsidRPr="00B17B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commentRangeStart w:id="2"/>
            <w:r w:rsidRPr="00B17B67">
              <w:rPr>
                <w:rFonts w:ascii="Times New Roman" w:hAnsi="Times New Roman" w:cs="Times New Roman"/>
              </w:rPr>
              <w:t>7</w:t>
            </w:r>
            <w:commentRangeEnd w:id="2"/>
            <w:r w:rsidRPr="00B17B67">
              <w:rPr>
                <w:rStyle w:val="CommentReference"/>
                <w:rFonts w:ascii="Times New Roman" w:hAnsi="Times New Roman" w:cs="Times New Roman"/>
                <w:sz w:val="24"/>
                <w:szCs w:val="24"/>
              </w:rPr>
              <w:commentReference w:id="2"/>
            </w:r>
            <w:r w:rsidRPr="00B17B67">
              <w:rPr>
                <w:rFonts w:ascii="Times New Roman" w:hAnsi="Times New Roman" w:cs="Times New Roman"/>
              </w:rPr>
              <w:t>.6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67BBEC68" w14:textId="23C5FCAE" w:rsidR="006A689A" w:rsidRPr="30047FCD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6.1)</w:t>
            </w:r>
          </w:p>
        </w:tc>
        <w:tc>
          <w:tcPr>
            <w:tcW w:w="181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2F693D14" w14:textId="7D7B5A07" w:rsidR="006A689A" w:rsidRPr="30047FCD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14.7)</w:t>
            </w:r>
          </w:p>
        </w:tc>
        <w:tc>
          <w:tcPr>
            <w:tcW w:w="1227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7359064C" w14:textId="77777777" w:rsidR="006A689A" w:rsidRPr="30047FCD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A689A" w:rsidRPr="30047FCD" w14:paraId="13D18251" w14:textId="77777777" w:rsidTr="00A153C6">
        <w:trPr>
          <w:trHeight w:val="282"/>
        </w:trPr>
        <w:tc>
          <w:tcPr>
            <w:tcW w:w="4642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55D14CF3" w14:textId="77777777" w:rsidR="006A689A" w:rsidRDefault="006A689A" w:rsidP="006A689A">
            <w:pPr>
              <w:ind w:left="25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Emergency Department Visits </w:t>
            </w:r>
          </w:p>
        </w:tc>
        <w:tc>
          <w:tcPr>
            <w:tcW w:w="1962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5981E97B" w14:textId="0039AEF1" w:rsidR="006A689A" w:rsidRPr="00B17B6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17B67">
              <w:rPr>
                <w:rFonts w:ascii="Times New Roman" w:hAnsi="Times New Roman" w:cs="Times New Roman"/>
              </w:rPr>
              <w:t>0.4</w:t>
            </w:r>
            <w:r w:rsidRPr="00B17B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B17B67">
              <w:rPr>
                <w:rFonts w:ascii="Times New Roman" w:hAnsi="Times New Roman" w:cs="Times New Roman"/>
              </w:rPr>
              <w:t>1.4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67E70067" w14:textId="3FF8F259" w:rsidR="006A689A" w:rsidRPr="30047FCD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0.7)</w:t>
            </w:r>
          </w:p>
        </w:tc>
        <w:tc>
          <w:tcPr>
            <w:tcW w:w="181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24075EC3" w14:textId="4C760CE9" w:rsidR="006A689A" w:rsidRPr="30047FCD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3.8)</w:t>
            </w:r>
          </w:p>
        </w:tc>
        <w:tc>
          <w:tcPr>
            <w:tcW w:w="1227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49CB3588" w14:textId="77777777" w:rsidR="006A689A" w:rsidRPr="30047FCD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A689A" w:rsidRPr="30047FCD" w14:paraId="028726EA" w14:textId="77777777" w:rsidTr="00A153C6">
        <w:trPr>
          <w:trHeight w:val="282"/>
        </w:trPr>
        <w:tc>
          <w:tcPr>
            <w:tcW w:w="4642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67812415" w14:textId="77777777" w:rsidR="006A689A" w:rsidRDefault="006A689A" w:rsidP="006A689A">
            <w:pPr>
              <w:ind w:left="25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Inpatient hospitalization </w:t>
            </w:r>
          </w:p>
        </w:tc>
        <w:tc>
          <w:tcPr>
            <w:tcW w:w="1962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60521E7B" w14:textId="67DA20EE" w:rsidR="006A689A" w:rsidRPr="00B17B6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17B67">
              <w:rPr>
                <w:rFonts w:ascii="Times New Roman" w:hAnsi="Times New Roman" w:cs="Times New Roman"/>
              </w:rPr>
              <w:t>0.5</w:t>
            </w:r>
            <w:r w:rsidRPr="00B17B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B17B67">
              <w:rPr>
                <w:rFonts w:ascii="Times New Roman" w:hAnsi="Times New Roman" w:cs="Times New Roman"/>
              </w:rPr>
              <w:t>1.5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49684141" w14:textId="362E45F2" w:rsidR="006A689A" w:rsidRPr="30047FCD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0.9)</w:t>
            </w:r>
          </w:p>
        </w:tc>
        <w:tc>
          <w:tcPr>
            <w:tcW w:w="181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3F9C3C05" w14:textId="283E1594" w:rsidR="006A689A" w:rsidRPr="30047FCD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3.8)</w:t>
            </w:r>
          </w:p>
        </w:tc>
        <w:tc>
          <w:tcPr>
            <w:tcW w:w="1227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67B76AC0" w14:textId="77777777" w:rsidR="006A689A" w:rsidRPr="30047FCD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A689A" w:rsidRPr="30047FCD" w14:paraId="15087936" w14:textId="77777777" w:rsidTr="00B17B67">
        <w:trPr>
          <w:trHeight w:val="93"/>
        </w:trPr>
        <w:tc>
          <w:tcPr>
            <w:tcW w:w="4642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15EC8659" w14:textId="6CCCDDD7" w:rsidR="006A689A" w:rsidRDefault="006A689A" w:rsidP="006A689A">
            <w:pPr>
              <w:ind w:left="252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 Outpatient Visits</w:t>
            </w:r>
          </w:p>
        </w:tc>
        <w:tc>
          <w:tcPr>
            <w:tcW w:w="1962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2DEAC5AC" w14:textId="70CE9F3C" w:rsidR="006A689A" w:rsidRPr="00B17B67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17B67">
              <w:rPr>
                <w:rFonts w:ascii="Times New Roman" w:hAnsi="Times New Roman" w:cs="Times New Roman"/>
              </w:rPr>
              <w:t>6.4</w:t>
            </w:r>
            <w:r w:rsidRPr="00B17B6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Pr="00B17B67">
              <w:rPr>
                <w:rFonts w:ascii="Times New Roman" w:hAnsi="Times New Roman" w:cs="Times New Roman"/>
              </w:rPr>
              <w:t>5.9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7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22AE30F3" w14:textId="41BFC425" w:rsidR="006A689A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5.3)</w:t>
            </w:r>
          </w:p>
        </w:tc>
        <w:tc>
          <w:tcPr>
            <w:tcW w:w="181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0F98AF79" w14:textId="74D4A950" w:rsidR="006A689A" w:rsidRPr="30047FCD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8.9)</w:t>
            </w:r>
          </w:p>
        </w:tc>
        <w:tc>
          <w:tcPr>
            <w:tcW w:w="1227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6F907C96" w14:textId="77777777" w:rsidR="006A689A" w:rsidRPr="30047FCD" w:rsidRDefault="006A689A" w:rsidP="006A689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402EF777" w14:textId="20F259FB" w:rsidR="000C5063" w:rsidRPr="00C573C0" w:rsidRDefault="000C5063" w:rsidP="4D775FAE">
      <w:pPr>
        <w:rPr>
          <w:rFonts w:ascii="Cambria Math" w:hAnsi="Cambria Math"/>
        </w:rPr>
      </w:pPr>
    </w:p>
    <w:sectPr w:rsidR="000C5063" w:rsidRPr="00C573C0" w:rsidSect="00CC5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Ramm, Olga" w:date="2024-04-03T21:00:00Z" w:initials="OR">
    <w:p w14:paraId="73B221BF" w14:textId="3A83E879" w:rsidR="00C92664" w:rsidRDefault="00C92664" w:rsidP="00C92664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 xml:space="preserve">Let’s remove the Smoking History section — it’s not very interesting and just takes up visual space. </w:t>
      </w:r>
    </w:p>
  </w:comment>
  <w:comment w:id="2" w:author="Ramm, Olga" w:date="2024-04-03T21:14:00Z" w:initials="OR">
    <w:p w14:paraId="2431317B" w14:textId="77777777" w:rsidR="006A689A" w:rsidRDefault="006A689A" w:rsidP="0037594D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 xml:space="preserve">Can you please change all these to the math symbol without a slash?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3B221BF" w15:done="1"/>
  <w15:commentEx w15:paraId="2431317B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CE9A27" w16cex:dateUtc="2024-04-04T04:00:00Z"/>
  <w16cex:commentExtensible w16cex:durableId="3156D5F1" w16cex:dateUtc="2024-04-04T04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B221BF" w16cid:durableId="2ACE9A27"/>
  <w16cid:commentId w16cid:paraId="2431317B" w16cid:durableId="3156D5F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420F1"/>
    <w:multiLevelType w:val="hybridMultilevel"/>
    <w:tmpl w:val="FBA69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D1F8D"/>
    <w:multiLevelType w:val="hybridMultilevel"/>
    <w:tmpl w:val="C5D28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256687">
    <w:abstractNumId w:val="0"/>
  </w:num>
  <w:num w:numId="2" w16cid:durableId="23200917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mm, Olga">
    <w15:presenceInfo w15:providerId="AD" w15:userId="S::Olga.Ramm@ucsf.edu::c5b98365-0928-40c6-866c-0dc658e6b3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D38"/>
    <w:rsid w:val="00005DB4"/>
    <w:rsid w:val="00050983"/>
    <w:rsid w:val="00055F7D"/>
    <w:rsid w:val="0009C62E"/>
    <w:rsid w:val="000C5063"/>
    <w:rsid w:val="000D1127"/>
    <w:rsid w:val="00100AA4"/>
    <w:rsid w:val="0013041B"/>
    <w:rsid w:val="0013503A"/>
    <w:rsid w:val="001381D2"/>
    <w:rsid w:val="0017733F"/>
    <w:rsid w:val="00184D82"/>
    <w:rsid w:val="002A6313"/>
    <w:rsid w:val="002D4774"/>
    <w:rsid w:val="002E1D38"/>
    <w:rsid w:val="00335463"/>
    <w:rsid w:val="00337B81"/>
    <w:rsid w:val="003472CB"/>
    <w:rsid w:val="0037594D"/>
    <w:rsid w:val="003B69F4"/>
    <w:rsid w:val="003D7BE3"/>
    <w:rsid w:val="003E10EE"/>
    <w:rsid w:val="0041923A"/>
    <w:rsid w:val="004206C9"/>
    <w:rsid w:val="00437539"/>
    <w:rsid w:val="00486D0E"/>
    <w:rsid w:val="004A3D0D"/>
    <w:rsid w:val="004E2C3E"/>
    <w:rsid w:val="005255BE"/>
    <w:rsid w:val="0054135E"/>
    <w:rsid w:val="00577306"/>
    <w:rsid w:val="00582890"/>
    <w:rsid w:val="00596C99"/>
    <w:rsid w:val="005A752D"/>
    <w:rsid w:val="005E38AE"/>
    <w:rsid w:val="005F1B19"/>
    <w:rsid w:val="0064556A"/>
    <w:rsid w:val="00652919"/>
    <w:rsid w:val="006557CD"/>
    <w:rsid w:val="0068583D"/>
    <w:rsid w:val="006903CF"/>
    <w:rsid w:val="006A4EB0"/>
    <w:rsid w:val="006A689A"/>
    <w:rsid w:val="006B1F56"/>
    <w:rsid w:val="006F58CA"/>
    <w:rsid w:val="0070797E"/>
    <w:rsid w:val="00711EC9"/>
    <w:rsid w:val="00757F7C"/>
    <w:rsid w:val="00763D57"/>
    <w:rsid w:val="00777A8C"/>
    <w:rsid w:val="0078AE93"/>
    <w:rsid w:val="007D2735"/>
    <w:rsid w:val="00821B47"/>
    <w:rsid w:val="00825BF2"/>
    <w:rsid w:val="00831914"/>
    <w:rsid w:val="0085531C"/>
    <w:rsid w:val="00856484"/>
    <w:rsid w:val="00856C34"/>
    <w:rsid w:val="008A2B1A"/>
    <w:rsid w:val="00927D40"/>
    <w:rsid w:val="00957B0C"/>
    <w:rsid w:val="0096311B"/>
    <w:rsid w:val="009660FA"/>
    <w:rsid w:val="00966311"/>
    <w:rsid w:val="00974914"/>
    <w:rsid w:val="00A153C6"/>
    <w:rsid w:val="00A16608"/>
    <w:rsid w:val="00A2600A"/>
    <w:rsid w:val="00A32270"/>
    <w:rsid w:val="00A45E5E"/>
    <w:rsid w:val="00A60784"/>
    <w:rsid w:val="00AA13C5"/>
    <w:rsid w:val="00AA3662"/>
    <w:rsid w:val="00AD744E"/>
    <w:rsid w:val="00AF0BFF"/>
    <w:rsid w:val="00B00F35"/>
    <w:rsid w:val="00B17B67"/>
    <w:rsid w:val="00B45369"/>
    <w:rsid w:val="00B87321"/>
    <w:rsid w:val="00B87397"/>
    <w:rsid w:val="00BC019A"/>
    <w:rsid w:val="00C2A693"/>
    <w:rsid w:val="00C573C0"/>
    <w:rsid w:val="00C6245A"/>
    <w:rsid w:val="00C92664"/>
    <w:rsid w:val="00C96CEA"/>
    <w:rsid w:val="00CC5810"/>
    <w:rsid w:val="00CD1F7B"/>
    <w:rsid w:val="00D00BCD"/>
    <w:rsid w:val="00D240DA"/>
    <w:rsid w:val="00D314B3"/>
    <w:rsid w:val="00D631A5"/>
    <w:rsid w:val="00DE6620"/>
    <w:rsid w:val="00E15AE0"/>
    <w:rsid w:val="00E37DE1"/>
    <w:rsid w:val="00E399F5"/>
    <w:rsid w:val="00E57A8D"/>
    <w:rsid w:val="00E57E02"/>
    <w:rsid w:val="00E70730"/>
    <w:rsid w:val="00E7155D"/>
    <w:rsid w:val="00E73B94"/>
    <w:rsid w:val="00E90B86"/>
    <w:rsid w:val="00EC73AE"/>
    <w:rsid w:val="00EE32D0"/>
    <w:rsid w:val="00F43DF8"/>
    <w:rsid w:val="00F80731"/>
    <w:rsid w:val="00FD62A5"/>
    <w:rsid w:val="00FE4C8E"/>
    <w:rsid w:val="00FE980B"/>
    <w:rsid w:val="012A4C71"/>
    <w:rsid w:val="01506550"/>
    <w:rsid w:val="0162CA43"/>
    <w:rsid w:val="016458F2"/>
    <w:rsid w:val="016DD6A2"/>
    <w:rsid w:val="0176943F"/>
    <w:rsid w:val="01770DBE"/>
    <w:rsid w:val="017BC171"/>
    <w:rsid w:val="01D60D88"/>
    <w:rsid w:val="01E03008"/>
    <w:rsid w:val="0210049C"/>
    <w:rsid w:val="025DD8A7"/>
    <w:rsid w:val="025E76F4"/>
    <w:rsid w:val="02920D39"/>
    <w:rsid w:val="0299C673"/>
    <w:rsid w:val="02B1F6E6"/>
    <w:rsid w:val="02BBEEA8"/>
    <w:rsid w:val="02D3936A"/>
    <w:rsid w:val="03101FC4"/>
    <w:rsid w:val="03134F13"/>
    <w:rsid w:val="03282C35"/>
    <w:rsid w:val="037B47AE"/>
    <w:rsid w:val="03875711"/>
    <w:rsid w:val="03CFCBBF"/>
    <w:rsid w:val="03FF336C"/>
    <w:rsid w:val="0400683B"/>
    <w:rsid w:val="040BA4DD"/>
    <w:rsid w:val="040DB921"/>
    <w:rsid w:val="044EA9BB"/>
    <w:rsid w:val="04530444"/>
    <w:rsid w:val="0457BF09"/>
    <w:rsid w:val="046CDF82"/>
    <w:rsid w:val="04A107F0"/>
    <w:rsid w:val="04ACA85A"/>
    <w:rsid w:val="04B508DC"/>
    <w:rsid w:val="04EF2918"/>
    <w:rsid w:val="04F5BE46"/>
    <w:rsid w:val="05237505"/>
    <w:rsid w:val="053322B0"/>
    <w:rsid w:val="05532D91"/>
    <w:rsid w:val="055674F2"/>
    <w:rsid w:val="055C48C1"/>
    <w:rsid w:val="057DFF95"/>
    <w:rsid w:val="05AB173E"/>
    <w:rsid w:val="05B3CB2E"/>
    <w:rsid w:val="05B4658A"/>
    <w:rsid w:val="05C74CD3"/>
    <w:rsid w:val="05E8C3E4"/>
    <w:rsid w:val="061C198F"/>
    <w:rsid w:val="0623B741"/>
    <w:rsid w:val="064147C5"/>
    <w:rsid w:val="064229E0"/>
    <w:rsid w:val="064B65BB"/>
    <w:rsid w:val="065CCD6A"/>
    <w:rsid w:val="066B2E42"/>
    <w:rsid w:val="066D8CAB"/>
    <w:rsid w:val="06996F42"/>
    <w:rsid w:val="06A12E1E"/>
    <w:rsid w:val="06DC0BD3"/>
    <w:rsid w:val="06F016EA"/>
    <w:rsid w:val="0746B15C"/>
    <w:rsid w:val="0753CBA0"/>
    <w:rsid w:val="076C5ECD"/>
    <w:rsid w:val="07990E27"/>
    <w:rsid w:val="07A035FB"/>
    <w:rsid w:val="07C340A9"/>
    <w:rsid w:val="07C6A326"/>
    <w:rsid w:val="07C7A820"/>
    <w:rsid w:val="07C9C4A8"/>
    <w:rsid w:val="07F58B54"/>
    <w:rsid w:val="07F8E688"/>
    <w:rsid w:val="0843A6DF"/>
    <w:rsid w:val="084DF6CA"/>
    <w:rsid w:val="0865A321"/>
    <w:rsid w:val="08ADD5F5"/>
    <w:rsid w:val="08CDB878"/>
    <w:rsid w:val="08D24F2C"/>
    <w:rsid w:val="08DF1600"/>
    <w:rsid w:val="08F0C5ED"/>
    <w:rsid w:val="08FDE333"/>
    <w:rsid w:val="092064A6"/>
    <w:rsid w:val="0940C7F9"/>
    <w:rsid w:val="0978C0AF"/>
    <w:rsid w:val="099EDF6A"/>
    <w:rsid w:val="09B26A49"/>
    <w:rsid w:val="09BA6418"/>
    <w:rsid w:val="09F9BF85"/>
    <w:rsid w:val="0A253143"/>
    <w:rsid w:val="0A7FFA45"/>
    <w:rsid w:val="0A90B7B8"/>
    <w:rsid w:val="0A99B394"/>
    <w:rsid w:val="0AED1A25"/>
    <w:rsid w:val="0B134F8D"/>
    <w:rsid w:val="0B1E5745"/>
    <w:rsid w:val="0B263874"/>
    <w:rsid w:val="0B5DDDBC"/>
    <w:rsid w:val="0B610E8C"/>
    <w:rsid w:val="0B8B344A"/>
    <w:rsid w:val="0B9AC191"/>
    <w:rsid w:val="0BC4B19B"/>
    <w:rsid w:val="0BCD7A2B"/>
    <w:rsid w:val="0BE16833"/>
    <w:rsid w:val="0BE4853E"/>
    <w:rsid w:val="0BF9A6DC"/>
    <w:rsid w:val="0C05F788"/>
    <w:rsid w:val="0C21211D"/>
    <w:rsid w:val="0C2EF64C"/>
    <w:rsid w:val="0C508665"/>
    <w:rsid w:val="0C59F2DC"/>
    <w:rsid w:val="0C8656FF"/>
    <w:rsid w:val="0C936D2D"/>
    <w:rsid w:val="0CA5BE96"/>
    <w:rsid w:val="0CB6FB99"/>
    <w:rsid w:val="0CC036DA"/>
    <w:rsid w:val="0CC17DB4"/>
    <w:rsid w:val="0D0D7DB5"/>
    <w:rsid w:val="0D808CFB"/>
    <w:rsid w:val="0DA1299B"/>
    <w:rsid w:val="0DA93166"/>
    <w:rsid w:val="0DDA3268"/>
    <w:rsid w:val="0DE25CD4"/>
    <w:rsid w:val="0E14EBE4"/>
    <w:rsid w:val="0E64EE2B"/>
    <w:rsid w:val="0E99C006"/>
    <w:rsid w:val="0ED147EC"/>
    <w:rsid w:val="0ED79906"/>
    <w:rsid w:val="0EDC28D1"/>
    <w:rsid w:val="0F192B9A"/>
    <w:rsid w:val="0F323603"/>
    <w:rsid w:val="0F33D0DC"/>
    <w:rsid w:val="0F4B5B16"/>
    <w:rsid w:val="0F8F2B26"/>
    <w:rsid w:val="0F954E6E"/>
    <w:rsid w:val="0FA51257"/>
    <w:rsid w:val="0FBC1F1B"/>
    <w:rsid w:val="0FE4C57A"/>
    <w:rsid w:val="104107BA"/>
    <w:rsid w:val="10554443"/>
    <w:rsid w:val="1055501B"/>
    <w:rsid w:val="10749F33"/>
    <w:rsid w:val="10E0B7E3"/>
    <w:rsid w:val="10E149D3"/>
    <w:rsid w:val="10F1B43B"/>
    <w:rsid w:val="10F274BF"/>
    <w:rsid w:val="10FD1D73"/>
    <w:rsid w:val="10FFFA1D"/>
    <w:rsid w:val="111F8928"/>
    <w:rsid w:val="11247FE2"/>
    <w:rsid w:val="1137CB03"/>
    <w:rsid w:val="115C89B1"/>
    <w:rsid w:val="11CC8D50"/>
    <w:rsid w:val="11F65A22"/>
    <w:rsid w:val="12459612"/>
    <w:rsid w:val="12539359"/>
    <w:rsid w:val="12583EDF"/>
    <w:rsid w:val="127A3678"/>
    <w:rsid w:val="12883A6F"/>
    <w:rsid w:val="12DCDC83"/>
    <w:rsid w:val="12DCEBB4"/>
    <w:rsid w:val="12EACC2A"/>
    <w:rsid w:val="130B79E0"/>
    <w:rsid w:val="130B85B8"/>
    <w:rsid w:val="13411C28"/>
    <w:rsid w:val="135722DA"/>
    <w:rsid w:val="13814473"/>
    <w:rsid w:val="13A4E0B0"/>
    <w:rsid w:val="13B0C574"/>
    <w:rsid w:val="13B92137"/>
    <w:rsid w:val="13C2C0BA"/>
    <w:rsid w:val="13D13BB8"/>
    <w:rsid w:val="13E03A33"/>
    <w:rsid w:val="141CDCD1"/>
    <w:rsid w:val="14B532E4"/>
    <w:rsid w:val="14C36720"/>
    <w:rsid w:val="14D2A1DF"/>
    <w:rsid w:val="14E488B1"/>
    <w:rsid w:val="14E61C03"/>
    <w:rsid w:val="14E677CF"/>
    <w:rsid w:val="15014FAE"/>
    <w:rsid w:val="1509C8F6"/>
    <w:rsid w:val="15224126"/>
    <w:rsid w:val="1556E30C"/>
    <w:rsid w:val="159AEDF0"/>
    <w:rsid w:val="15AA17EA"/>
    <w:rsid w:val="15DEC8A8"/>
    <w:rsid w:val="15E5444D"/>
    <w:rsid w:val="15EA9940"/>
    <w:rsid w:val="160D0020"/>
    <w:rsid w:val="161F0355"/>
    <w:rsid w:val="162B2874"/>
    <w:rsid w:val="1634A303"/>
    <w:rsid w:val="164F379D"/>
    <w:rsid w:val="165CBC24"/>
    <w:rsid w:val="16958774"/>
    <w:rsid w:val="16A4C5DC"/>
    <w:rsid w:val="16BBDAA7"/>
    <w:rsid w:val="16EE24D4"/>
    <w:rsid w:val="16EEE551"/>
    <w:rsid w:val="16F523FA"/>
    <w:rsid w:val="1732B756"/>
    <w:rsid w:val="17471799"/>
    <w:rsid w:val="174B6B0F"/>
    <w:rsid w:val="1764342E"/>
    <w:rsid w:val="176D1C44"/>
    <w:rsid w:val="1790FFFF"/>
    <w:rsid w:val="17B956C9"/>
    <w:rsid w:val="17E548AB"/>
    <w:rsid w:val="17EEE341"/>
    <w:rsid w:val="181AC136"/>
    <w:rsid w:val="182A93FD"/>
    <w:rsid w:val="182B375F"/>
    <w:rsid w:val="183CA507"/>
    <w:rsid w:val="1846DE17"/>
    <w:rsid w:val="188BE661"/>
    <w:rsid w:val="1890EA5D"/>
    <w:rsid w:val="18BDC8B2"/>
    <w:rsid w:val="18C0DA09"/>
    <w:rsid w:val="18C2B178"/>
    <w:rsid w:val="18DE1F53"/>
    <w:rsid w:val="18EE37B2"/>
    <w:rsid w:val="190CB01A"/>
    <w:rsid w:val="19145CA1"/>
    <w:rsid w:val="19199B9D"/>
    <w:rsid w:val="191F4D87"/>
    <w:rsid w:val="196C838A"/>
    <w:rsid w:val="1986D85F"/>
    <w:rsid w:val="19901147"/>
    <w:rsid w:val="19A7878B"/>
    <w:rsid w:val="19C053BC"/>
    <w:rsid w:val="19E3BDAA"/>
    <w:rsid w:val="1A0F856C"/>
    <w:rsid w:val="1A1283CC"/>
    <w:rsid w:val="1A879A29"/>
    <w:rsid w:val="1AB22860"/>
    <w:rsid w:val="1AE1FF13"/>
    <w:rsid w:val="1AFDAC5F"/>
    <w:rsid w:val="1B664CB3"/>
    <w:rsid w:val="1B6B527F"/>
    <w:rsid w:val="1B864890"/>
    <w:rsid w:val="1BFDA0E8"/>
    <w:rsid w:val="1BFFC29E"/>
    <w:rsid w:val="1C3F14DC"/>
    <w:rsid w:val="1C69B36A"/>
    <w:rsid w:val="1C93BE4D"/>
    <w:rsid w:val="1CBE7921"/>
    <w:rsid w:val="1CC52102"/>
    <w:rsid w:val="1CE2FA98"/>
    <w:rsid w:val="1CEB6129"/>
    <w:rsid w:val="1D07EAE4"/>
    <w:rsid w:val="1D0D136B"/>
    <w:rsid w:val="1D489514"/>
    <w:rsid w:val="1DB9C0AE"/>
    <w:rsid w:val="1DBD30AE"/>
    <w:rsid w:val="1DC40E63"/>
    <w:rsid w:val="1E51429D"/>
    <w:rsid w:val="1E5A4982"/>
    <w:rsid w:val="1E87411C"/>
    <w:rsid w:val="1EA34583"/>
    <w:rsid w:val="1EB3D685"/>
    <w:rsid w:val="1ED9C50B"/>
    <w:rsid w:val="1EDE8756"/>
    <w:rsid w:val="1EEF5FAF"/>
    <w:rsid w:val="1EF3FDCE"/>
    <w:rsid w:val="1EFD2033"/>
    <w:rsid w:val="1F8C2693"/>
    <w:rsid w:val="1F8E8F0B"/>
    <w:rsid w:val="1F941419"/>
    <w:rsid w:val="1FAE01AF"/>
    <w:rsid w:val="1FC81DA9"/>
    <w:rsid w:val="1FD91239"/>
    <w:rsid w:val="2035A5E2"/>
    <w:rsid w:val="204074BE"/>
    <w:rsid w:val="2058C71A"/>
    <w:rsid w:val="20664286"/>
    <w:rsid w:val="20A869DE"/>
    <w:rsid w:val="20DDAEAE"/>
    <w:rsid w:val="20E2ED0C"/>
    <w:rsid w:val="21118E66"/>
    <w:rsid w:val="2116F903"/>
    <w:rsid w:val="21270668"/>
    <w:rsid w:val="212A5F6C"/>
    <w:rsid w:val="214A6659"/>
    <w:rsid w:val="215974F9"/>
    <w:rsid w:val="218F173E"/>
    <w:rsid w:val="21AF92A5"/>
    <w:rsid w:val="21B7581E"/>
    <w:rsid w:val="21D9CCA3"/>
    <w:rsid w:val="21EC3D11"/>
    <w:rsid w:val="21EDE0A4"/>
    <w:rsid w:val="222A743D"/>
    <w:rsid w:val="229BF689"/>
    <w:rsid w:val="229E7FEC"/>
    <w:rsid w:val="22A9FD15"/>
    <w:rsid w:val="22C2D6C9"/>
    <w:rsid w:val="22C4D0B3"/>
    <w:rsid w:val="22DA5EC9"/>
    <w:rsid w:val="22F80DA4"/>
    <w:rsid w:val="2365F172"/>
    <w:rsid w:val="23962D94"/>
    <w:rsid w:val="23970BBF"/>
    <w:rsid w:val="239B14A9"/>
    <w:rsid w:val="23C0D168"/>
    <w:rsid w:val="23CA5145"/>
    <w:rsid w:val="23CD5070"/>
    <w:rsid w:val="24052B84"/>
    <w:rsid w:val="24B1E4CA"/>
    <w:rsid w:val="24CF12A7"/>
    <w:rsid w:val="24D64275"/>
    <w:rsid w:val="24DF0953"/>
    <w:rsid w:val="24F0D0B7"/>
    <w:rsid w:val="252BAF64"/>
    <w:rsid w:val="25B1B663"/>
    <w:rsid w:val="26208D92"/>
    <w:rsid w:val="264574D4"/>
    <w:rsid w:val="266C7260"/>
    <w:rsid w:val="26A7E14C"/>
    <w:rsid w:val="26AE5768"/>
    <w:rsid w:val="26BD295B"/>
    <w:rsid w:val="26C9C089"/>
    <w:rsid w:val="26CBCC59"/>
    <w:rsid w:val="26D64EFD"/>
    <w:rsid w:val="26DCACCC"/>
    <w:rsid w:val="26E36D79"/>
    <w:rsid w:val="26FFF644"/>
    <w:rsid w:val="270B7D4B"/>
    <w:rsid w:val="272A14F7"/>
    <w:rsid w:val="279D0C61"/>
    <w:rsid w:val="279F25FE"/>
    <w:rsid w:val="27B7532F"/>
    <w:rsid w:val="27BE6B85"/>
    <w:rsid w:val="27D0A286"/>
    <w:rsid w:val="27D6657F"/>
    <w:rsid w:val="281B93D1"/>
    <w:rsid w:val="281DB670"/>
    <w:rsid w:val="283601D5"/>
    <w:rsid w:val="284496A9"/>
    <w:rsid w:val="286403E0"/>
    <w:rsid w:val="286900C8"/>
    <w:rsid w:val="2879FD7A"/>
    <w:rsid w:val="288222D8"/>
    <w:rsid w:val="28AEFBAD"/>
    <w:rsid w:val="28B98718"/>
    <w:rsid w:val="28ED4B17"/>
    <w:rsid w:val="28F9C833"/>
    <w:rsid w:val="2904F76E"/>
    <w:rsid w:val="291FB465"/>
    <w:rsid w:val="294C9864"/>
    <w:rsid w:val="2973C977"/>
    <w:rsid w:val="299BB843"/>
    <w:rsid w:val="29ADBFB1"/>
    <w:rsid w:val="29B5EC6D"/>
    <w:rsid w:val="29F797A4"/>
    <w:rsid w:val="2A265595"/>
    <w:rsid w:val="2A4557E1"/>
    <w:rsid w:val="2A4ACC0E"/>
    <w:rsid w:val="2A60323F"/>
    <w:rsid w:val="2A6324D9"/>
    <w:rsid w:val="2A74D4D1"/>
    <w:rsid w:val="2A9A7710"/>
    <w:rsid w:val="2A9CA5A3"/>
    <w:rsid w:val="2AB78EA4"/>
    <w:rsid w:val="2ABE5982"/>
    <w:rsid w:val="2ACDE8AE"/>
    <w:rsid w:val="2AD47FC8"/>
    <w:rsid w:val="2B12BB1F"/>
    <w:rsid w:val="2B2B7185"/>
    <w:rsid w:val="2B7872CE"/>
    <w:rsid w:val="2B987A1C"/>
    <w:rsid w:val="2B9A8BFA"/>
    <w:rsid w:val="2BAFFDD0"/>
    <w:rsid w:val="2C18D05A"/>
    <w:rsid w:val="2C1D55A5"/>
    <w:rsid w:val="2C2AFA72"/>
    <w:rsid w:val="2C35E885"/>
    <w:rsid w:val="2C4C5239"/>
    <w:rsid w:val="2C59B6F7"/>
    <w:rsid w:val="2C69B90F"/>
    <w:rsid w:val="2C8BE8BE"/>
    <w:rsid w:val="2CD1985E"/>
    <w:rsid w:val="2CE0FE7A"/>
    <w:rsid w:val="2D02146E"/>
    <w:rsid w:val="2D0C5E5F"/>
    <w:rsid w:val="2D3C661F"/>
    <w:rsid w:val="2D4D6E9D"/>
    <w:rsid w:val="2D58A37D"/>
    <w:rsid w:val="2D5AB6D4"/>
    <w:rsid w:val="2D7E2E5E"/>
    <w:rsid w:val="2D98DED0"/>
    <w:rsid w:val="2DC44F29"/>
    <w:rsid w:val="2DEEF222"/>
    <w:rsid w:val="2DFC5076"/>
    <w:rsid w:val="2DFE97A0"/>
    <w:rsid w:val="2E06503C"/>
    <w:rsid w:val="2E115BDF"/>
    <w:rsid w:val="2E247751"/>
    <w:rsid w:val="2E8D7D4B"/>
    <w:rsid w:val="2EB9694D"/>
    <w:rsid w:val="2EFF3B98"/>
    <w:rsid w:val="2F395D73"/>
    <w:rsid w:val="2F3BE648"/>
    <w:rsid w:val="2F4452D0"/>
    <w:rsid w:val="2F9CA4EB"/>
    <w:rsid w:val="2FCA460D"/>
    <w:rsid w:val="2FF2FE8B"/>
    <w:rsid w:val="30047FCD"/>
    <w:rsid w:val="30308834"/>
    <w:rsid w:val="307B1D71"/>
    <w:rsid w:val="30B0BB3D"/>
    <w:rsid w:val="30B28613"/>
    <w:rsid w:val="30BC1A66"/>
    <w:rsid w:val="30E122F1"/>
    <w:rsid w:val="30FA057E"/>
    <w:rsid w:val="30FBAD24"/>
    <w:rsid w:val="31083FC2"/>
    <w:rsid w:val="312AC64A"/>
    <w:rsid w:val="3134BBDD"/>
    <w:rsid w:val="315A655F"/>
    <w:rsid w:val="31F10A0F"/>
    <w:rsid w:val="31F21BE5"/>
    <w:rsid w:val="31FBD4D4"/>
    <w:rsid w:val="3212204E"/>
    <w:rsid w:val="321B6926"/>
    <w:rsid w:val="3231DDB1"/>
    <w:rsid w:val="324079C5"/>
    <w:rsid w:val="32407BC3"/>
    <w:rsid w:val="32739A0E"/>
    <w:rsid w:val="32B92893"/>
    <w:rsid w:val="32D445AD"/>
    <w:rsid w:val="32E3A17A"/>
    <w:rsid w:val="330120C0"/>
    <w:rsid w:val="3312A19C"/>
    <w:rsid w:val="334C0466"/>
    <w:rsid w:val="33642F18"/>
    <w:rsid w:val="336D0CA8"/>
    <w:rsid w:val="33B6EE2D"/>
    <w:rsid w:val="33B9131F"/>
    <w:rsid w:val="33BAEB73"/>
    <w:rsid w:val="33BC733B"/>
    <w:rsid w:val="33F9E234"/>
    <w:rsid w:val="34055865"/>
    <w:rsid w:val="341E7905"/>
    <w:rsid w:val="3433F752"/>
    <w:rsid w:val="343838DA"/>
    <w:rsid w:val="344A53AD"/>
    <w:rsid w:val="3460CF72"/>
    <w:rsid w:val="3462E6DA"/>
    <w:rsid w:val="34745FC1"/>
    <w:rsid w:val="34772D61"/>
    <w:rsid w:val="34825C87"/>
    <w:rsid w:val="3497D286"/>
    <w:rsid w:val="34CE73F9"/>
    <w:rsid w:val="34D8A3B1"/>
    <w:rsid w:val="34E43358"/>
    <w:rsid w:val="34EC215A"/>
    <w:rsid w:val="354879DE"/>
    <w:rsid w:val="354E75BB"/>
    <w:rsid w:val="354ED8EA"/>
    <w:rsid w:val="3552BE8E"/>
    <w:rsid w:val="3566C58E"/>
    <w:rsid w:val="35821C8D"/>
    <w:rsid w:val="35AD84D1"/>
    <w:rsid w:val="35C7BA0E"/>
    <w:rsid w:val="35CFC7B3"/>
    <w:rsid w:val="35FA5349"/>
    <w:rsid w:val="363ED041"/>
    <w:rsid w:val="36484CE1"/>
    <w:rsid w:val="3682768D"/>
    <w:rsid w:val="36866D8A"/>
    <w:rsid w:val="368C05DC"/>
    <w:rsid w:val="36C5F475"/>
    <w:rsid w:val="36D20D8E"/>
    <w:rsid w:val="36DB490F"/>
    <w:rsid w:val="36F9808E"/>
    <w:rsid w:val="36FAC369"/>
    <w:rsid w:val="37054ED4"/>
    <w:rsid w:val="37160F97"/>
    <w:rsid w:val="3724A548"/>
    <w:rsid w:val="3731EE00"/>
    <w:rsid w:val="373EF18A"/>
    <w:rsid w:val="376670E3"/>
    <w:rsid w:val="376B9814"/>
    <w:rsid w:val="3795A5C6"/>
    <w:rsid w:val="37BB3D28"/>
    <w:rsid w:val="37CE1AF0"/>
    <w:rsid w:val="37D70B58"/>
    <w:rsid w:val="38020B12"/>
    <w:rsid w:val="384A3462"/>
    <w:rsid w:val="386D8BFA"/>
    <w:rsid w:val="3885A599"/>
    <w:rsid w:val="38AFAEC1"/>
    <w:rsid w:val="38DBC1F1"/>
    <w:rsid w:val="38FB65BA"/>
    <w:rsid w:val="38FE2EAC"/>
    <w:rsid w:val="392C1B79"/>
    <w:rsid w:val="39438731"/>
    <w:rsid w:val="394E72A7"/>
    <w:rsid w:val="398B00A8"/>
    <w:rsid w:val="39B3965C"/>
    <w:rsid w:val="39ED0B87"/>
    <w:rsid w:val="39F80614"/>
    <w:rsid w:val="3A2BB4BF"/>
    <w:rsid w:val="3A48B332"/>
    <w:rsid w:val="3A6B202F"/>
    <w:rsid w:val="3A7A5635"/>
    <w:rsid w:val="3A807C15"/>
    <w:rsid w:val="3AAF2E13"/>
    <w:rsid w:val="3ABBFFBC"/>
    <w:rsid w:val="3AD3E031"/>
    <w:rsid w:val="3B1FDA5D"/>
    <w:rsid w:val="3B226D9D"/>
    <w:rsid w:val="3B431073"/>
    <w:rsid w:val="3B5FB5C7"/>
    <w:rsid w:val="3B8326E0"/>
    <w:rsid w:val="3BAC4326"/>
    <w:rsid w:val="3BADF899"/>
    <w:rsid w:val="3BB65968"/>
    <w:rsid w:val="3C0FB3A7"/>
    <w:rsid w:val="3C176786"/>
    <w:rsid w:val="3C353547"/>
    <w:rsid w:val="3C38A7AA"/>
    <w:rsid w:val="3C689837"/>
    <w:rsid w:val="3C71046F"/>
    <w:rsid w:val="3C81A12B"/>
    <w:rsid w:val="3C833876"/>
    <w:rsid w:val="3C90DE48"/>
    <w:rsid w:val="3CB09E79"/>
    <w:rsid w:val="3CCA1C5D"/>
    <w:rsid w:val="3CFD97B5"/>
    <w:rsid w:val="3D0061EE"/>
    <w:rsid w:val="3D2A4CB4"/>
    <w:rsid w:val="3D481387"/>
    <w:rsid w:val="3E26462C"/>
    <w:rsid w:val="3E4BCA26"/>
    <w:rsid w:val="3EDC36D6"/>
    <w:rsid w:val="3EFB7D27"/>
    <w:rsid w:val="3EFBF35F"/>
    <w:rsid w:val="3F3CA5CC"/>
    <w:rsid w:val="3F769C05"/>
    <w:rsid w:val="3FA4BE9D"/>
    <w:rsid w:val="3FA50D4D"/>
    <w:rsid w:val="3FA8A531"/>
    <w:rsid w:val="3FAAE255"/>
    <w:rsid w:val="40149091"/>
    <w:rsid w:val="4018D0E8"/>
    <w:rsid w:val="405BBD8B"/>
    <w:rsid w:val="405D0F5D"/>
    <w:rsid w:val="407806CD"/>
    <w:rsid w:val="4081CDE6"/>
    <w:rsid w:val="408E599A"/>
    <w:rsid w:val="40953BDB"/>
    <w:rsid w:val="409B3E76"/>
    <w:rsid w:val="40AECF2E"/>
    <w:rsid w:val="40CFC3DC"/>
    <w:rsid w:val="40EF4509"/>
    <w:rsid w:val="411CE5AD"/>
    <w:rsid w:val="41472E85"/>
    <w:rsid w:val="41476C34"/>
    <w:rsid w:val="414805F4"/>
    <w:rsid w:val="4174C984"/>
    <w:rsid w:val="41BFA120"/>
    <w:rsid w:val="41D3FE05"/>
    <w:rsid w:val="41EC8300"/>
    <w:rsid w:val="41F1BAC3"/>
    <w:rsid w:val="4200C9E0"/>
    <w:rsid w:val="422994E8"/>
    <w:rsid w:val="42370ED7"/>
    <w:rsid w:val="4237DECD"/>
    <w:rsid w:val="4260E337"/>
    <w:rsid w:val="426EE9CE"/>
    <w:rsid w:val="42743086"/>
    <w:rsid w:val="42A37C85"/>
    <w:rsid w:val="42D801A4"/>
    <w:rsid w:val="42E045F3"/>
    <w:rsid w:val="42F180CA"/>
    <w:rsid w:val="43213339"/>
    <w:rsid w:val="43229C11"/>
    <w:rsid w:val="433FC1D7"/>
    <w:rsid w:val="434922C4"/>
    <w:rsid w:val="436FA454"/>
    <w:rsid w:val="43B7550B"/>
    <w:rsid w:val="43D4FF7D"/>
    <w:rsid w:val="43F31475"/>
    <w:rsid w:val="440B6A1D"/>
    <w:rsid w:val="443107C5"/>
    <w:rsid w:val="44324A3E"/>
    <w:rsid w:val="4436EED8"/>
    <w:rsid w:val="44533E1B"/>
    <w:rsid w:val="4455F591"/>
    <w:rsid w:val="44640FE9"/>
    <w:rsid w:val="447E94F0"/>
    <w:rsid w:val="4484E935"/>
    <w:rsid w:val="44972C83"/>
    <w:rsid w:val="449A09F9"/>
    <w:rsid w:val="44A840C4"/>
    <w:rsid w:val="44E33004"/>
    <w:rsid w:val="44FE85A7"/>
    <w:rsid w:val="45026ABE"/>
    <w:rsid w:val="4503EEAF"/>
    <w:rsid w:val="450515A0"/>
    <w:rsid w:val="4553256C"/>
    <w:rsid w:val="4560D46E"/>
    <w:rsid w:val="4597B357"/>
    <w:rsid w:val="45A710FD"/>
    <w:rsid w:val="45A8EEB9"/>
    <w:rsid w:val="45B72E0E"/>
    <w:rsid w:val="45B93985"/>
    <w:rsid w:val="45CDDF2F"/>
    <w:rsid w:val="45EA5015"/>
    <w:rsid w:val="461C1B9B"/>
    <w:rsid w:val="46640623"/>
    <w:rsid w:val="46653D8C"/>
    <w:rsid w:val="4675B295"/>
    <w:rsid w:val="467A92EF"/>
    <w:rsid w:val="467DCCFF"/>
    <w:rsid w:val="46873D06"/>
    <w:rsid w:val="46A75148"/>
    <w:rsid w:val="46CD670F"/>
    <w:rsid w:val="470D31E8"/>
    <w:rsid w:val="4721515F"/>
    <w:rsid w:val="4765D682"/>
    <w:rsid w:val="4777345D"/>
    <w:rsid w:val="47B4BB44"/>
    <w:rsid w:val="48434779"/>
    <w:rsid w:val="48444538"/>
    <w:rsid w:val="484D2C3B"/>
    <w:rsid w:val="487B1D33"/>
    <w:rsid w:val="4885E0C7"/>
    <w:rsid w:val="48866426"/>
    <w:rsid w:val="489EA4B6"/>
    <w:rsid w:val="48BC77A0"/>
    <w:rsid w:val="48E418AA"/>
    <w:rsid w:val="48F428F5"/>
    <w:rsid w:val="4915FB92"/>
    <w:rsid w:val="4924DF76"/>
    <w:rsid w:val="49359CE9"/>
    <w:rsid w:val="493D95DE"/>
    <w:rsid w:val="49B72A4A"/>
    <w:rsid w:val="49C6985C"/>
    <w:rsid w:val="49E03982"/>
    <w:rsid w:val="49F6426A"/>
    <w:rsid w:val="4A1BE91E"/>
    <w:rsid w:val="4A6E22D5"/>
    <w:rsid w:val="4A9D7546"/>
    <w:rsid w:val="4AC7F91C"/>
    <w:rsid w:val="4AEBC70E"/>
    <w:rsid w:val="4AF9493F"/>
    <w:rsid w:val="4B026E70"/>
    <w:rsid w:val="4B3DF16C"/>
    <w:rsid w:val="4BA8EB91"/>
    <w:rsid w:val="4BBE04E8"/>
    <w:rsid w:val="4BD118B4"/>
    <w:rsid w:val="4BDB8F4D"/>
    <w:rsid w:val="4BDDA8EA"/>
    <w:rsid w:val="4BE20D33"/>
    <w:rsid w:val="4C150DE9"/>
    <w:rsid w:val="4C22C001"/>
    <w:rsid w:val="4C354B40"/>
    <w:rsid w:val="4C68BA72"/>
    <w:rsid w:val="4C72B22D"/>
    <w:rsid w:val="4C9596D3"/>
    <w:rsid w:val="4CAA9546"/>
    <w:rsid w:val="4CC957B9"/>
    <w:rsid w:val="4CD9CE17"/>
    <w:rsid w:val="4CDF9A50"/>
    <w:rsid w:val="4D0D85C9"/>
    <w:rsid w:val="4D126D76"/>
    <w:rsid w:val="4D354B57"/>
    <w:rsid w:val="4D454DDF"/>
    <w:rsid w:val="4D5E3751"/>
    <w:rsid w:val="4D656E11"/>
    <w:rsid w:val="4D6BE653"/>
    <w:rsid w:val="4D775FAE"/>
    <w:rsid w:val="4DB63A79"/>
    <w:rsid w:val="4DB8C47D"/>
    <w:rsid w:val="4DDB6719"/>
    <w:rsid w:val="4DF67787"/>
    <w:rsid w:val="4E2E03F3"/>
    <w:rsid w:val="4E36B39B"/>
    <w:rsid w:val="4E73E19D"/>
    <w:rsid w:val="4E78EB24"/>
    <w:rsid w:val="4E8108F8"/>
    <w:rsid w:val="4E914AB0"/>
    <w:rsid w:val="4EB98688"/>
    <w:rsid w:val="4ECEAB89"/>
    <w:rsid w:val="4ED6D110"/>
    <w:rsid w:val="4EEBD490"/>
    <w:rsid w:val="4EEE1186"/>
    <w:rsid w:val="4EF38D23"/>
    <w:rsid w:val="4F04991D"/>
    <w:rsid w:val="4F0743B8"/>
    <w:rsid w:val="4F2F520A"/>
    <w:rsid w:val="4F3D1DFC"/>
    <w:rsid w:val="4F8FE071"/>
    <w:rsid w:val="4F95CFED"/>
    <w:rsid w:val="4FA33735"/>
    <w:rsid w:val="4FC6AC92"/>
    <w:rsid w:val="50055977"/>
    <w:rsid w:val="50145329"/>
    <w:rsid w:val="504DB1D2"/>
    <w:rsid w:val="50629989"/>
    <w:rsid w:val="5095D813"/>
    <w:rsid w:val="50A78832"/>
    <w:rsid w:val="50AEC3A3"/>
    <w:rsid w:val="50B11A0D"/>
    <w:rsid w:val="50B94FC6"/>
    <w:rsid w:val="51196DAC"/>
    <w:rsid w:val="51388D1A"/>
    <w:rsid w:val="513A71E1"/>
    <w:rsid w:val="513D7CB2"/>
    <w:rsid w:val="5152EB26"/>
    <w:rsid w:val="515CC546"/>
    <w:rsid w:val="5164095E"/>
    <w:rsid w:val="516A5FA0"/>
    <w:rsid w:val="518CC2D4"/>
    <w:rsid w:val="5196FB2D"/>
    <w:rsid w:val="51E650C1"/>
    <w:rsid w:val="520EAA24"/>
    <w:rsid w:val="52182F65"/>
    <w:rsid w:val="522AE3FF"/>
    <w:rsid w:val="522CC7CE"/>
    <w:rsid w:val="5231A874"/>
    <w:rsid w:val="52409F59"/>
    <w:rsid w:val="525150D2"/>
    <w:rsid w:val="52742A7A"/>
    <w:rsid w:val="5286CA21"/>
    <w:rsid w:val="52ABC14A"/>
    <w:rsid w:val="52E3AAE1"/>
    <w:rsid w:val="52F90C61"/>
    <w:rsid w:val="532E10C9"/>
    <w:rsid w:val="5338BFDB"/>
    <w:rsid w:val="534A7B01"/>
    <w:rsid w:val="53504C5B"/>
    <w:rsid w:val="5374058E"/>
    <w:rsid w:val="5386FCAA"/>
    <w:rsid w:val="53AEAE27"/>
    <w:rsid w:val="53C897A1"/>
    <w:rsid w:val="53CD78D5"/>
    <w:rsid w:val="53D5665B"/>
    <w:rsid w:val="53F59EF5"/>
    <w:rsid w:val="53FBC83D"/>
    <w:rsid w:val="54269A6A"/>
    <w:rsid w:val="542F4D24"/>
    <w:rsid w:val="54318177"/>
    <w:rsid w:val="544838A2"/>
    <w:rsid w:val="54859EE4"/>
    <w:rsid w:val="548E71D3"/>
    <w:rsid w:val="54C9E12A"/>
    <w:rsid w:val="550933D5"/>
    <w:rsid w:val="5522FF6B"/>
    <w:rsid w:val="5553E40A"/>
    <w:rsid w:val="5566D160"/>
    <w:rsid w:val="556A7247"/>
    <w:rsid w:val="557136BC"/>
    <w:rsid w:val="55882BA4"/>
    <w:rsid w:val="558983B3"/>
    <w:rsid w:val="55AE3A46"/>
    <w:rsid w:val="55AE998C"/>
    <w:rsid w:val="55B34AD2"/>
    <w:rsid w:val="55B60C7C"/>
    <w:rsid w:val="55CBCA2B"/>
    <w:rsid w:val="560887E9"/>
    <w:rsid w:val="5609B895"/>
    <w:rsid w:val="56391420"/>
    <w:rsid w:val="56A9B024"/>
    <w:rsid w:val="56B373C5"/>
    <w:rsid w:val="56B8A3CB"/>
    <w:rsid w:val="56E551FB"/>
    <w:rsid w:val="56E88F97"/>
    <w:rsid w:val="579160F1"/>
    <w:rsid w:val="57A2DBB4"/>
    <w:rsid w:val="57D34AE2"/>
    <w:rsid w:val="57EC7EF1"/>
    <w:rsid w:val="57F0F428"/>
    <w:rsid w:val="57FAEDAA"/>
    <w:rsid w:val="57FAF627"/>
    <w:rsid w:val="57FB4277"/>
    <w:rsid w:val="583CA2E6"/>
    <w:rsid w:val="5864C0A4"/>
    <w:rsid w:val="5876BBC6"/>
    <w:rsid w:val="58BC2BF2"/>
    <w:rsid w:val="58C461AB"/>
    <w:rsid w:val="58C531A1"/>
    <w:rsid w:val="590B19DF"/>
    <w:rsid w:val="590CE020"/>
    <w:rsid w:val="591B1961"/>
    <w:rsid w:val="59232DD9"/>
    <w:rsid w:val="5924F25C"/>
    <w:rsid w:val="594053FC"/>
    <w:rsid w:val="597F68A2"/>
    <w:rsid w:val="59904F8B"/>
    <w:rsid w:val="599A4D09"/>
    <w:rsid w:val="59D77888"/>
    <w:rsid w:val="59E16783"/>
    <w:rsid w:val="59EFC56D"/>
    <w:rsid w:val="5A113FA1"/>
    <w:rsid w:val="5A599E74"/>
    <w:rsid w:val="5A5D7B8A"/>
    <w:rsid w:val="5A829319"/>
    <w:rsid w:val="5A98BCF1"/>
    <w:rsid w:val="5ABC91D0"/>
    <w:rsid w:val="5AD673F4"/>
    <w:rsid w:val="5AE395D6"/>
    <w:rsid w:val="5B12DBCA"/>
    <w:rsid w:val="5B1CF871"/>
    <w:rsid w:val="5B5A2309"/>
    <w:rsid w:val="5B7D85DC"/>
    <w:rsid w:val="5B95342B"/>
    <w:rsid w:val="5B973D98"/>
    <w:rsid w:val="5B9C08AE"/>
    <w:rsid w:val="5BAE74D5"/>
    <w:rsid w:val="5BD14EFE"/>
    <w:rsid w:val="5BD4173C"/>
    <w:rsid w:val="5BF02118"/>
    <w:rsid w:val="5BF1764A"/>
    <w:rsid w:val="5BFD0500"/>
    <w:rsid w:val="5C1C45E7"/>
    <w:rsid w:val="5C4C934A"/>
    <w:rsid w:val="5C555B2F"/>
    <w:rsid w:val="5CDE4BF3"/>
    <w:rsid w:val="5CE78FA7"/>
    <w:rsid w:val="5CEC06AB"/>
    <w:rsid w:val="5D1EF8A7"/>
    <w:rsid w:val="5D28AC5F"/>
    <w:rsid w:val="5D41C6F3"/>
    <w:rsid w:val="5D716BED"/>
    <w:rsid w:val="5DBDA5C5"/>
    <w:rsid w:val="5DF12B90"/>
    <w:rsid w:val="5DF9FFC2"/>
    <w:rsid w:val="5E25647B"/>
    <w:rsid w:val="5E48D1DE"/>
    <w:rsid w:val="5E582082"/>
    <w:rsid w:val="5E749615"/>
    <w:rsid w:val="5E7C7116"/>
    <w:rsid w:val="5EDB8917"/>
    <w:rsid w:val="5F24F1D1"/>
    <w:rsid w:val="5F2BC695"/>
    <w:rsid w:val="5F6CD614"/>
    <w:rsid w:val="5F7C21A4"/>
    <w:rsid w:val="5F8CFBF1"/>
    <w:rsid w:val="5F96C322"/>
    <w:rsid w:val="5F99953B"/>
    <w:rsid w:val="5F9CD880"/>
    <w:rsid w:val="5FB62C27"/>
    <w:rsid w:val="5FE724AE"/>
    <w:rsid w:val="5FF59F56"/>
    <w:rsid w:val="601B9EF4"/>
    <w:rsid w:val="6042D553"/>
    <w:rsid w:val="6068A54E"/>
    <w:rsid w:val="6096882A"/>
    <w:rsid w:val="609D95C2"/>
    <w:rsid w:val="60EFCC2F"/>
    <w:rsid w:val="61091C7D"/>
    <w:rsid w:val="611B7E6B"/>
    <w:rsid w:val="6128CC52"/>
    <w:rsid w:val="6144C45E"/>
    <w:rsid w:val="615826B9"/>
    <w:rsid w:val="6163CEDE"/>
    <w:rsid w:val="616C9B76"/>
    <w:rsid w:val="6172188A"/>
    <w:rsid w:val="619CB873"/>
    <w:rsid w:val="61B67681"/>
    <w:rsid w:val="61F58C17"/>
    <w:rsid w:val="6214D297"/>
    <w:rsid w:val="621A1B49"/>
    <w:rsid w:val="62478F71"/>
    <w:rsid w:val="624B57BC"/>
    <w:rsid w:val="6250FAE9"/>
    <w:rsid w:val="6261B80A"/>
    <w:rsid w:val="62801C53"/>
    <w:rsid w:val="6315952C"/>
    <w:rsid w:val="632AB322"/>
    <w:rsid w:val="632CAADD"/>
    <w:rsid w:val="633B8F31"/>
    <w:rsid w:val="6356D12B"/>
    <w:rsid w:val="63658EC7"/>
    <w:rsid w:val="637DBDC5"/>
    <w:rsid w:val="638ADD0B"/>
    <w:rsid w:val="63A48D07"/>
    <w:rsid w:val="63C6EC2F"/>
    <w:rsid w:val="63E396B2"/>
    <w:rsid w:val="63F71157"/>
    <w:rsid w:val="63F93927"/>
    <w:rsid w:val="6406B558"/>
    <w:rsid w:val="64115E0A"/>
    <w:rsid w:val="64606D14"/>
    <w:rsid w:val="64C87B3E"/>
    <w:rsid w:val="64D337A5"/>
    <w:rsid w:val="64E166B5"/>
    <w:rsid w:val="64EA33C5"/>
    <w:rsid w:val="64FB9694"/>
    <w:rsid w:val="64FBB058"/>
    <w:rsid w:val="652160E3"/>
    <w:rsid w:val="6563330F"/>
    <w:rsid w:val="656E8C27"/>
    <w:rsid w:val="656E8EA1"/>
    <w:rsid w:val="65950A02"/>
    <w:rsid w:val="659FE39B"/>
    <w:rsid w:val="65A2C17C"/>
    <w:rsid w:val="65AB35B3"/>
    <w:rsid w:val="65EA3601"/>
    <w:rsid w:val="65F32B25"/>
    <w:rsid w:val="65F96B83"/>
    <w:rsid w:val="65FF559C"/>
    <w:rsid w:val="66056388"/>
    <w:rsid w:val="660FDC7A"/>
    <w:rsid w:val="665B9ACE"/>
    <w:rsid w:val="6666C6EC"/>
    <w:rsid w:val="66830E82"/>
    <w:rsid w:val="668CF59A"/>
    <w:rsid w:val="669923F4"/>
    <w:rsid w:val="66A40C99"/>
    <w:rsid w:val="66ADFBD1"/>
    <w:rsid w:val="66B1BDB0"/>
    <w:rsid w:val="66CA5C90"/>
    <w:rsid w:val="66DBDD56"/>
    <w:rsid w:val="670BB89C"/>
    <w:rsid w:val="671C00D0"/>
    <w:rsid w:val="6761A83C"/>
    <w:rsid w:val="6763B7E7"/>
    <w:rsid w:val="6767E19B"/>
    <w:rsid w:val="6774530D"/>
    <w:rsid w:val="678F0EC6"/>
    <w:rsid w:val="67A06962"/>
    <w:rsid w:val="67A6D347"/>
    <w:rsid w:val="67BB330A"/>
    <w:rsid w:val="67C2E7AB"/>
    <w:rsid w:val="67CAFB88"/>
    <w:rsid w:val="67DFFEAA"/>
    <w:rsid w:val="67E52421"/>
    <w:rsid w:val="67F4A87E"/>
    <w:rsid w:val="68244E01"/>
    <w:rsid w:val="6856551F"/>
    <w:rsid w:val="686B6F3C"/>
    <w:rsid w:val="686D9056"/>
    <w:rsid w:val="687308F6"/>
    <w:rsid w:val="68AE8270"/>
    <w:rsid w:val="68B02C8E"/>
    <w:rsid w:val="68EA974A"/>
    <w:rsid w:val="68EF7CC5"/>
    <w:rsid w:val="68F146B0"/>
    <w:rsid w:val="68F6F57F"/>
    <w:rsid w:val="68F6FB11"/>
    <w:rsid w:val="6904DCE4"/>
    <w:rsid w:val="6961CCA0"/>
    <w:rsid w:val="69648E3F"/>
    <w:rsid w:val="698D049F"/>
    <w:rsid w:val="6992D169"/>
    <w:rsid w:val="69A67FC3"/>
    <w:rsid w:val="69E32A50"/>
    <w:rsid w:val="69EEAA6C"/>
    <w:rsid w:val="6A2CF6BD"/>
    <w:rsid w:val="6A4E2181"/>
    <w:rsid w:val="6A5683E6"/>
    <w:rsid w:val="6A5EA253"/>
    <w:rsid w:val="6A7BF1FB"/>
    <w:rsid w:val="6A8D70EC"/>
    <w:rsid w:val="6AAE5EC6"/>
    <w:rsid w:val="6AD48ACF"/>
    <w:rsid w:val="6AD9557A"/>
    <w:rsid w:val="6AE70362"/>
    <w:rsid w:val="6AFF08FF"/>
    <w:rsid w:val="6B008DF2"/>
    <w:rsid w:val="6B056AB5"/>
    <w:rsid w:val="6B19E4BA"/>
    <w:rsid w:val="6B1DF6F8"/>
    <w:rsid w:val="6B2EA1CA"/>
    <w:rsid w:val="6B33DD7F"/>
    <w:rsid w:val="6B46BD86"/>
    <w:rsid w:val="6B4E8E9C"/>
    <w:rsid w:val="6B608CE2"/>
    <w:rsid w:val="6B7F67AC"/>
    <w:rsid w:val="6B8DF493"/>
    <w:rsid w:val="6BE3976B"/>
    <w:rsid w:val="6BE41B3F"/>
    <w:rsid w:val="6BF23A02"/>
    <w:rsid w:val="6C0267BA"/>
    <w:rsid w:val="6C0F251F"/>
    <w:rsid w:val="6C5111B2"/>
    <w:rsid w:val="6CAD0E4F"/>
    <w:rsid w:val="6CCCD498"/>
    <w:rsid w:val="6CDBA435"/>
    <w:rsid w:val="6CE1BA5E"/>
    <w:rsid w:val="6D0B189E"/>
    <w:rsid w:val="6D172EAF"/>
    <w:rsid w:val="6D322423"/>
    <w:rsid w:val="6D3EC28B"/>
    <w:rsid w:val="6D524598"/>
    <w:rsid w:val="6D7151E7"/>
    <w:rsid w:val="6D7AC0FB"/>
    <w:rsid w:val="6D7FAC22"/>
    <w:rsid w:val="6D8E9C53"/>
    <w:rsid w:val="6DF97A09"/>
    <w:rsid w:val="6E0BC844"/>
    <w:rsid w:val="6E37074A"/>
    <w:rsid w:val="6E38A216"/>
    <w:rsid w:val="6E4FF4ED"/>
    <w:rsid w:val="6E6B9E32"/>
    <w:rsid w:val="6F29DAC4"/>
    <w:rsid w:val="6F334AC6"/>
    <w:rsid w:val="6F488CCE"/>
    <w:rsid w:val="6F7CEA40"/>
    <w:rsid w:val="6F80014B"/>
    <w:rsid w:val="6F8ACAFA"/>
    <w:rsid w:val="6FB0274D"/>
    <w:rsid w:val="702199CC"/>
    <w:rsid w:val="702A7260"/>
    <w:rsid w:val="70586D4F"/>
    <w:rsid w:val="70ABDAC7"/>
    <w:rsid w:val="70BB7965"/>
    <w:rsid w:val="70C43EE8"/>
    <w:rsid w:val="70C80FAC"/>
    <w:rsid w:val="70E5DDCA"/>
    <w:rsid w:val="70ED00A8"/>
    <w:rsid w:val="7131210D"/>
    <w:rsid w:val="713AB8DF"/>
    <w:rsid w:val="7149E130"/>
    <w:rsid w:val="7154E5B8"/>
    <w:rsid w:val="715EFD52"/>
    <w:rsid w:val="71D1AED9"/>
    <w:rsid w:val="71EA9E2B"/>
    <w:rsid w:val="7255F546"/>
    <w:rsid w:val="725DEC78"/>
    <w:rsid w:val="72617B86"/>
    <w:rsid w:val="726AEB88"/>
    <w:rsid w:val="727021CB"/>
    <w:rsid w:val="727C12DE"/>
    <w:rsid w:val="72CE052E"/>
    <w:rsid w:val="72E83022"/>
    <w:rsid w:val="72F022EA"/>
    <w:rsid w:val="735BBA1E"/>
    <w:rsid w:val="73976CA3"/>
    <w:rsid w:val="73DB2AEE"/>
    <w:rsid w:val="741C2C80"/>
    <w:rsid w:val="742012D7"/>
    <w:rsid w:val="743F66B0"/>
    <w:rsid w:val="74645006"/>
    <w:rsid w:val="74848559"/>
    <w:rsid w:val="748775DC"/>
    <w:rsid w:val="7498E8F6"/>
    <w:rsid w:val="749F3CEF"/>
    <w:rsid w:val="74C463A1"/>
    <w:rsid w:val="74C5F4E4"/>
    <w:rsid w:val="74DC4885"/>
    <w:rsid w:val="74F78A7F"/>
    <w:rsid w:val="75076F28"/>
    <w:rsid w:val="75373000"/>
    <w:rsid w:val="75376107"/>
    <w:rsid w:val="753B2A45"/>
    <w:rsid w:val="756583EC"/>
    <w:rsid w:val="756C9FD1"/>
    <w:rsid w:val="75D91684"/>
    <w:rsid w:val="7613B243"/>
    <w:rsid w:val="761E6EDF"/>
    <w:rsid w:val="763945FD"/>
    <w:rsid w:val="7661C545"/>
    <w:rsid w:val="766544FE"/>
    <w:rsid w:val="76715471"/>
    <w:rsid w:val="767A3283"/>
    <w:rsid w:val="767A7ECC"/>
    <w:rsid w:val="76A5FE13"/>
    <w:rsid w:val="76B282E6"/>
    <w:rsid w:val="76D33168"/>
    <w:rsid w:val="76D3EF43"/>
    <w:rsid w:val="76DE4B63"/>
    <w:rsid w:val="771F2096"/>
    <w:rsid w:val="7725683D"/>
    <w:rsid w:val="77328DCD"/>
    <w:rsid w:val="7739CBF4"/>
    <w:rsid w:val="77B9CDA7"/>
    <w:rsid w:val="77DCFA17"/>
    <w:rsid w:val="77FCF9AB"/>
    <w:rsid w:val="77FD95A6"/>
    <w:rsid w:val="78452690"/>
    <w:rsid w:val="784C66B4"/>
    <w:rsid w:val="78A89779"/>
    <w:rsid w:val="78C303BF"/>
    <w:rsid w:val="78C48EB4"/>
    <w:rsid w:val="78D2E5EC"/>
    <w:rsid w:val="78E79CAC"/>
    <w:rsid w:val="78F7B31E"/>
    <w:rsid w:val="794A0D58"/>
    <w:rsid w:val="798800AA"/>
    <w:rsid w:val="799265EB"/>
    <w:rsid w:val="79C49A42"/>
    <w:rsid w:val="79D57914"/>
    <w:rsid w:val="7A71D204"/>
    <w:rsid w:val="7A7EC40A"/>
    <w:rsid w:val="7AB966E2"/>
    <w:rsid w:val="7B039A9E"/>
    <w:rsid w:val="7B3B62E3"/>
    <w:rsid w:val="7B523771"/>
    <w:rsid w:val="7B9A8293"/>
    <w:rsid w:val="7BB63FD1"/>
    <w:rsid w:val="7BF1EF63"/>
    <w:rsid w:val="7BF62209"/>
    <w:rsid w:val="7C138FDA"/>
    <w:rsid w:val="7C2CF390"/>
    <w:rsid w:val="7C38F295"/>
    <w:rsid w:val="7C42F217"/>
    <w:rsid w:val="7C4E8C2D"/>
    <w:rsid w:val="7C7AE70B"/>
    <w:rsid w:val="7C7EDC65"/>
    <w:rsid w:val="7CABE23E"/>
    <w:rsid w:val="7CDB6D02"/>
    <w:rsid w:val="7CFF3C8D"/>
    <w:rsid w:val="7D0FA346"/>
    <w:rsid w:val="7D128BB9"/>
    <w:rsid w:val="7D4B630C"/>
    <w:rsid w:val="7D640004"/>
    <w:rsid w:val="7D98F926"/>
    <w:rsid w:val="7DD7B1EC"/>
    <w:rsid w:val="7DE73D86"/>
    <w:rsid w:val="7E278280"/>
    <w:rsid w:val="7E3404BF"/>
    <w:rsid w:val="7E34D369"/>
    <w:rsid w:val="7E3EE229"/>
    <w:rsid w:val="7E4A4224"/>
    <w:rsid w:val="7E4EED6F"/>
    <w:rsid w:val="7E7C4225"/>
    <w:rsid w:val="7E9D6E6B"/>
    <w:rsid w:val="7ECD8298"/>
    <w:rsid w:val="7EE7336D"/>
    <w:rsid w:val="7EEB5AD1"/>
    <w:rsid w:val="7EF9F593"/>
    <w:rsid w:val="7F2B9B05"/>
    <w:rsid w:val="7F2FC915"/>
    <w:rsid w:val="7F5700EC"/>
    <w:rsid w:val="7FA6E66A"/>
    <w:rsid w:val="7FC528B9"/>
    <w:rsid w:val="7FD20640"/>
    <w:rsid w:val="7FD38D61"/>
    <w:rsid w:val="7FDB0D25"/>
    <w:rsid w:val="7FE9E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9FAFC"/>
  <w15:chartTrackingRefBased/>
  <w15:docId w15:val="{32B0332D-52C5-7644-97E6-9BEAF0CB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D38"/>
    <w:pPr>
      <w:ind w:left="720"/>
      <w:contextualSpacing/>
    </w:pPr>
  </w:style>
  <w:style w:type="table" w:styleId="TableGrid">
    <w:name w:val="Table Grid"/>
    <w:basedOn w:val="TableNormal"/>
    <w:uiPriority w:val="39"/>
    <w:rsid w:val="002E1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06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06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06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6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2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AFEE41-19C7-F744-AF37-91C3690D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Jaber M Saad</dc:creator>
  <cp:keywords/>
  <dc:description/>
  <cp:lastModifiedBy>Jaber M Saad</cp:lastModifiedBy>
  <cp:revision>3</cp:revision>
  <dcterms:created xsi:type="dcterms:W3CDTF">2024-04-09T04:52:00Z</dcterms:created>
  <dcterms:modified xsi:type="dcterms:W3CDTF">2024-04-09T04:52:00Z</dcterms:modified>
</cp:coreProperties>
</file>