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B373" w14:textId="77777777" w:rsidR="00B86395" w:rsidRDefault="00B86395"/>
    <w:p w14:paraId="7E8B713D" w14:textId="221CFD9C" w:rsidR="00CB5483" w:rsidRDefault="005F2808">
      <w:r>
        <w:t xml:space="preserve">Figure 1. </w:t>
      </w:r>
      <w:r w:rsidR="00DE27D1">
        <w:t xml:space="preserve">The Understandability of the PISQ Questionnaires as assessed by the </w:t>
      </w:r>
      <w:proofErr w:type="gramStart"/>
      <w:r w:rsidR="00DE27D1">
        <w:t>PEMAT</w:t>
      </w:r>
      <w:proofErr w:type="gramEnd"/>
    </w:p>
    <w:p w14:paraId="5849CFD3" w14:textId="560F65C7" w:rsidR="00CB5483" w:rsidRDefault="00B7581D">
      <w:r>
        <w:rPr>
          <w:noProof/>
        </w:rPr>
        <w:drawing>
          <wp:inline distT="0" distB="0" distL="0" distR="0" wp14:anchorId="27C067D9" wp14:editId="337F2DD8">
            <wp:extent cx="5772522" cy="3035508"/>
            <wp:effectExtent l="0" t="0" r="0" b="0"/>
            <wp:docPr id="1762860731" name="Picture 2" descr="A graph with blue rectangular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60731" name="Picture 2" descr="A graph with blue rectangular b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443" cy="30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3E"/>
    <w:rsid w:val="00003FB8"/>
    <w:rsid w:val="00007218"/>
    <w:rsid w:val="0001715D"/>
    <w:rsid w:val="0003074B"/>
    <w:rsid w:val="000C079D"/>
    <w:rsid w:val="001C0631"/>
    <w:rsid w:val="001D0EF6"/>
    <w:rsid w:val="001D14C8"/>
    <w:rsid w:val="001D6A2A"/>
    <w:rsid w:val="00200CE7"/>
    <w:rsid w:val="00200E74"/>
    <w:rsid w:val="00210A05"/>
    <w:rsid w:val="00263C4B"/>
    <w:rsid w:val="00273211"/>
    <w:rsid w:val="002832CE"/>
    <w:rsid w:val="00293A48"/>
    <w:rsid w:val="0029792D"/>
    <w:rsid w:val="002A1338"/>
    <w:rsid w:val="002A1706"/>
    <w:rsid w:val="002B2C5B"/>
    <w:rsid w:val="002B5E0A"/>
    <w:rsid w:val="002C745D"/>
    <w:rsid w:val="002D4BA2"/>
    <w:rsid w:val="00301D15"/>
    <w:rsid w:val="00302F3E"/>
    <w:rsid w:val="003062AE"/>
    <w:rsid w:val="00317BB8"/>
    <w:rsid w:val="00385B41"/>
    <w:rsid w:val="003B2A02"/>
    <w:rsid w:val="003D2873"/>
    <w:rsid w:val="003D4D24"/>
    <w:rsid w:val="003F772A"/>
    <w:rsid w:val="004442E6"/>
    <w:rsid w:val="00460895"/>
    <w:rsid w:val="004E61E1"/>
    <w:rsid w:val="004E7273"/>
    <w:rsid w:val="0051369B"/>
    <w:rsid w:val="00537E3B"/>
    <w:rsid w:val="0054229D"/>
    <w:rsid w:val="00551943"/>
    <w:rsid w:val="00581CD1"/>
    <w:rsid w:val="00582352"/>
    <w:rsid w:val="005828B3"/>
    <w:rsid w:val="00593087"/>
    <w:rsid w:val="005A2D36"/>
    <w:rsid w:val="005D2A08"/>
    <w:rsid w:val="005F2808"/>
    <w:rsid w:val="005F6521"/>
    <w:rsid w:val="00620E5D"/>
    <w:rsid w:val="00643B9E"/>
    <w:rsid w:val="00650DC4"/>
    <w:rsid w:val="006902AF"/>
    <w:rsid w:val="00691CF8"/>
    <w:rsid w:val="00696FD3"/>
    <w:rsid w:val="006E2EB0"/>
    <w:rsid w:val="00734E67"/>
    <w:rsid w:val="00741399"/>
    <w:rsid w:val="00766085"/>
    <w:rsid w:val="007A6C0C"/>
    <w:rsid w:val="007C1FEF"/>
    <w:rsid w:val="007E36F8"/>
    <w:rsid w:val="007E3D8C"/>
    <w:rsid w:val="007F1B0A"/>
    <w:rsid w:val="007F3CD7"/>
    <w:rsid w:val="00813A8B"/>
    <w:rsid w:val="00833616"/>
    <w:rsid w:val="008513EB"/>
    <w:rsid w:val="008528DE"/>
    <w:rsid w:val="0086726B"/>
    <w:rsid w:val="00892CC2"/>
    <w:rsid w:val="008A1EBA"/>
    <w:rsid w:val="008A3A14"/>
    <w:rsid w:val="008A43A0"/>
    <w:rsid w:val="008D504A"/>
    <w:rsid w:val="008E63DC"/>
    <w:rsid w:val="008F1A70"/>
    <w:rsid w:val="00927C13"/>
    <w:rsid w:val="009323DD"/>
    <w:rsid w:val="00934D8A"/>
    <w:rsid w:val="009A0823"/>
    <w:rsid w:val="009B739C"/>
    <w:rsid w:val="009C2B51"/>
    <w:rsid w:val="009D1C36"/>
    <w:rsid w:val="00A11AB9"/>
    <w:rsid w:val="00A54F34"/>
    <w:rsid w:val="00A64D31"/>
    <w:rsid w:val="00A843FE"/>
    <w:rsid w:val="00A96EAB"/>
    <w:rsid w:val="00AB0BB5"/>
    <w:rsid w:val="00AB4902"/>
    <w:rsid w:val="00B13398"/>
    <w:rsid w:val="00B449AB"/>
    <w:rsid w:val="00B53388"/>
    <w:rsid w:val="00B7581D"/>
    <w:rsid w:val="00B86395"/>
    <w:rsid w:val="00BB5D40"/>
    <w:rsid w:val="00BE75D4"/>
    <w:rsid w:val="00C4274B"/>
    <w:rsid w:val="00C56A5E"/>
    <w:rsid w:val="00C92A5C"/>
    <w:rsid w:val="00CB5483"/>
    <w:rsid w:val="00CB6B75"/>
    <w:rsid w:val="00CD00A4"/>
    <w:rsid w:val="00CD1060"/>
    <w:rsid w:val="00CE050A"/>
    <w:rsid w:val="00CF013E"/>
    <w:rsid w:val="00CF596A"/>
    <w:rsid w:val="00D03C10"/>
    <w:rsid w:val="00D1058F"/>
    <w:rsid w:val="00D54CB2"/>
    <w:rsid w:val="00D55E4B"/>
    <w:rsid w:val="00D6013D"/>
    <w:rsid w:val="00D85888"/>
    <w:rsid w:val="00D9661B"/>
    <w:rsid w:val="00DA19B0"/>
    <w:rsid w:val="00DC5887"/>
    <w:rsid w:val="00DE1C89"/>
    <w:rsid w:val="00DE27D1"/>
    <w:rsid w:val="00E064EA"/>
    <w:rsid w:val="00E11794"/>
    <w:rsid w:val="00E208A7"/>
    <w:rsid w:val="00E20A4D"/>
    <w:rsid w:val="00E36569"/>
    <w:rsid w:val="00E46CF9"/>
    <w:rsid w:val="00E47C9B"/>
    <w:rsid w:val="00E55932"/>
    <w:rsid w:val="00E67472"/>
    <w:rsid w:val="00E90551"/>
    <w:rsid w:val="00E95441"/>
    <w:rsid w:val="00EC0FF4"/>
    <w:rsid w:val="00EC6081"/>
    <w:rsid w:val="00ED33E0"/>
    <w:rsid w:val="00ED52CE"/>
    <w:rsid w:val="00F25DD2"/>
    <w:rsid w:val="00F71EAA"/>
    <w:rsid w:val="00FB7AFA"/>
    <w:rsid w:val="00FC1C8A"/>
    <w:rsid w:val="00FD79B5"/>
    <w:rsid w:val="00FE474D"/>
    <w:rsid w:val="024B8B9E"/>
    <w:rsid w:val="02E7F061"/>
    <w:rsid w:val="05226EE1"/>
    <w:rsid w:val="058FDF80"/>
    <w:rsid w:val="06390C2C"/>
    <w:rsid w:val="068D713D"/>
    <w:rsid w:val="092FBAFF"/>
    <w:rsid w:val="0A6BD7C1"/>
    <w:rsid w:val="0AC04302"/>
    <w:rsid w:val="0AC27B01"/>
    <w:rsid w:val="0AD09031"/>
    <w:rsid w:val="104C9C31"/>
    <w:rsid w:val="122B5AEC"/>
    <w:rsid w:val="1292D164"/>
    <w:rsid w:val="146E4076"/>
    <w:rsid w:val="14E92008"/>
    <w:rsid w:val="15A56264"/>
    <w:rsid w:val="16492F85"/>
    <w:rsid w:val="1886062C"/>
    <w:rsid w:val="1A8A8754"/>
    <w:rsid w:val="1AC85D2E"/>
    <w:rsid w:val="1C3F99AA"/>
    <w:rsid w:val="1C57FD41"/>
    <w:rsid w:val="1CA0C08B"/>
    <w:rsid w:val="1D1D4719"/>
    <w:rsid w:val="1FA60BB6"/>
    <w:rsid w:val="224FB516"/>
    <w:rsid w:val="24C55ABA"/>
    <w:rsid w:val="2938664D"/>
    <w:rsid w:val="2DA64DA5"/>
    <w:rsid w:val="2EE53633"/>
    <w:rsid w:val="2F3319D4"/>
    <w:rsid w:val="30D5A1EF"/>
    <w:rsid w:val="315A0622"/>
    <w:rsid w:val="34FB59BB"/>
    <w:rsid w:val="37EB772A"/>
    <w:rsid w:val="39903C84"/>
    <w:rsid w:val="3A414B93"/>
    <w:rsid w:val="3B12C5AF"/>
    <w:rsid w:val="3CBF6528"/>
    <w:rsid w:val="3D568E6D"/>
    <w:rsid w:val="4094224F"/>
    <w:rsid w:val="41D524B0"/>
    <w:rsid w:val="45C47F46"/>
    <w:rsid w:val="45D48779"/>
    <w:rsid w:val="4703A6BF"/>
    <w:rsid w:val="487DB372"/>
    <w:rsid w:val="4A274BD7"/>
    <w:rsid w:val="4D5C8006"/>
    <w:rsid w:val="5006A588"/>
    <w:rsid w:val="502BCC16"/>
    <w:rsid w:val="533D7377"/>
    <w:rsid w:val="53FFB8B6"/>
    <w:rsid w:val="548F1748"/>
    <w:rsid w:val="56080AC5"/>
    <w:rsid w:val="56D398DE"/>
    <w:rsid w:val="573BBF5F"/>
    <w:rsid w:val="580159F7"/>
    <w:rsid w:val="59A3C37B"/>
    <w:rsid w:val="6007B704"/>
    <w:rsid w:val="6E03D1F9"/>
    <w:rsid w:val="6E2D103C"/>
    <w:rsid w:val="7261C2D2"/>
    <w:rsid w:val="743C9C41"/>
    <w:rsid w:val="756CAA78"/>
    <w:rsid w:val="760FD079"/>
    <w:rsid w:val="76553D7E"/>
    <w:rsid w:val="76E88FCC"/>
    <w:rsid w:val="7796DDFF"/>
    <w:rsid w:val="7BDAF0ED"/>
    <w:rsid w:val="7EC0656B"/>
    <w:rsid w:val="7F0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FA52F"/>
  <w15:chartTrackingRefBased/>
  <w15:docId w15:val="{DEB97AA4-F9B8-C24E-863D-DFE5AF0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F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F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F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F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F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F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117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Kunycky, Christina</dc:creator>
  <cp:keywords/>
  <dc:description/>
  <cp:lastModifiedBy>Kunycky, Christina</cp:lastModifiedBy>
  <cp:revision>5</cp:revision>
  <dcterms:created xsi:type="dcterms:W3CDTF">2024-04-11T01:51:00Z</dcterms:created>
  <dcterms:modified xsi:type="dcterms:W3CDTF">2024-04-11T20:05:00Z</dcterms:modified>
</cp:coreProperties>
</file>