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ACD" w14:textId="41AD6CFF" w:rsidR="00BC1D78" w:rsidRDefault="00BC1D78" w:rsidP="00BC1D78">
      <w:pPr>
        <w:rPr>
          <w:rFonts w:ascii="Arial" w:hAnsi="Arial" w:cs="Arial"/>
          <w:b/>
        </w:rPr>
      </w:pPr>
      <w:r w:rsidRPr="00936979">
        <w:rPr>
          <w:rFonts w:ascii="Arial" w:hAnsi="Arial" w:cs="Arial"/>
          <w:b/>
        </w:rPr>
        <w:t xml:space="preserve">Followup for </w:t>
      </w:r>
      <w:r w:rsidRPr="00936979">
        <w:rPr>
          <w:rFonts w:ascii="Arial" w:hAnsi="Arial" w:cs="Arial"/>
          <w:b/>
          <w:bCs/>
        </w:rPr>
        <w:t>specialty postpartum care after obstetric anal sphincter injury</w:t>
      </w:r>
    </w:p>
    <w:p w14:paraId="346E425E" w14:textId="77777777" w:rsidR="00BC1D78" w:rsidRDefault="00BC1D78" w:rsidP="00BC1D78">
      <w:pPr>
        <w:rPr>
          <w:rFonts w:ascii="Arial" w:hAnsi="Arial" w:cs="Arial"/>
          <w:b/>
        </w:rPr>
      </w:pPr>
    </w:p>
    <w:p w14:paraId="474B5686" w14:textId="77777777" w:rsidR="00E2455B" w:rsidRDefault="00E2455B" w:rsidP="00E2455B">
      <w:pPr>
        <w:rPr>
          <w:rFonts w:ascii="Arial" w:hAnsi="Arial" w:cs="Arial"/>
          <w:b/>
        </w:rPr>
      </w:pPr>
    </w:p>
    <w:p w14:paraId="30431E35" w14:textId="77777777" w:rsidR="00E2455B" w:rsidRPr="00936979" w:rsidRDefault="00E2455B" w:rsidP="00E2455B">
      <w:pPr>
        <w:rPr>
          <w:rFonts w:ascii="Arial" w:hAnsi="Arial" w:cs="Arial"/>
          <w:b/>
        </w:rPr>
      </w:pPr>
      <w:r w:rsidRPr="00936979">
        <w:rPr>
          <w:rFonts w:ascii="Arial" w:hAnsi="Arial" w:cs="Arial"/>
          <w:b/>
        </w:rPr>
        <w:t>Table 2: Multivaria</w:t>
      </w:r>
      <w:r>
        <w:rPr>
          <w:rFonts w:ascii="Arial" w:hAnsi="Arial" w:cs="Arial"/>
          <w:b/>
        </w:rPr>
        <w:t>bl</w:t>
      </w:r>
      <w:r w:rsidRPr="00936979">
        <w:rPr>
          <w:rFonts w:ascii="Arial" w:hAnsi="Arial" w:cs="Arial"/>
          <w:b/>
        </w:rPr>
        <w:t>e analysis of factors associated with PPRC attendance</w:t>
      </w:r>
    </w:p>
    <w:tbl>
      <w:tblPr>
        <w:tblW w:w="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2366"/>
      </w:tblGrid>
      <w:tr w:rsidR="00E2455B" w:rsidRPr="00936979" w14:paraId="39F42B78" w14:textId="77777777" w:rsidTr="00201E97">
        <w:tc>
          <w:tcPr>
            <w:tcW w:w="3020" w:type="dxa"/>
            <w:shd w:val="clear" w:color="auto" w:fill="auto"/>
          </w:tcPr>
          <w:p w14:paraId="19EAB4B1" w14:textId="77777777" w:rsidR="00E2455B" w:rsidRPr="00936979" w:rsidRDefault="00E2455B" w:rsidP="00201E97">
            <w:pPr>
              <w:rPr>
                <w:rFonts w:ascii="Arial" w:hAnsi="Arial" w:cs="Arial"/>
                <w:b/>
              </w:rPr>
            </w:pPr>
          </w:p>
        </w:tc>
        <w:tc>
          <w:tcPr>
            <w:tcW w:w="2366" w:type="dxa"/>
            <w:shd w:val="clear" w:color="auto" w:fill="auto"/>
          </w:tcPr>
          <w:p w14:paraId="5C22B12E" w14:textId="77777777" w:rsidR="00E2455B" w:rsidRPr="00936979" w:rsidRDefault="00E2455B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aOR (95% CI)</w:t>
            </w:r>
          </w:p>
        </w:tc>
      </w:tr>
      <w:tr w:rsidR="00E2455B" w:rsidRPr="00936979" w14:paraId="3F2C13BC" w14:textId="77777777" w:rsidTr="00201E97">
        <w:tc>
          <w:tcPr>
            <w:tcW w:w="3020" w:type="dxa"/>
            <w:shd w:val="clear" w:color="auto" w:fill="auto"/>
          </w:tcPr>
          <w:p w14:paraId="67347ACD" w14:textId="77777777" w:rsidR="00E2455B" w:rsidRPr="00936979" w:rsidRDefault="00E2455B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Medicaid/state assistance insurance</w:t>
            </w:r>
          </w:p>
        </w:tc>
        <w:tc>
          <w:tcPr>
            <w:tcW w:w="2366" w:type="dxa"/>
            <w:shd w:val="clear" w:color="auto" w:fill="auto"/>
          </w:tcPr>
          <w:p w14:paraId="6357ED00" w14:textId="77777777" w:rsidR="00E2455B" w:rsidRPr="00936979" w:rsidRDefault="00E2455B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0.31 (0.10-0.90)</w:t>
            </w:r>
          </w:p>
        </w:tc>
      </w:tr>
      <w:tr w:rsidR="00E2455B" w:rsidRPr="00936979" w14:paraId="4AD37AD0" w14:textId="77777777" w:rsidTr="00201E97">
        <w:tc>
          <w:tcPr>
            <w:tcW w:w="3020" w:type="dxa"/>
            <w:shd w:val="clear" w:color="auto" w:fill="auto"/>
          </w:tcPr>
          <w:p w14:paraId="18FDDB02" w14:textId="77777777" w:rsidR="00E2455B" w:rsidRPr="00936979" w:rsidRDefault="00E2455B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Black race</w:t>
            </w:r>
          </w:p>
        </w:tc>
        <w:tc>
          <w:tcPr>
            <w:tcW w:w="2366" w:type="dxa"/>
            <w:shd w:val="clear" w:color="auto" w:fill="auto"/>
          </w:tcPr>
          <w:p w14:paraId="5DC788AF" w14:textId="77777777" w:rsidR="00E2455B" w:rsidRPr="00936979" w:rsidRDefault="00E2455B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0.48 (0.14-1.6</w:t>
            </w:r>
            <w:r>
              <w:rPr>
                <w:rFonts w:ascii="Arial" w:hAnsi="Arial" w:cs="Arial"/>
                <w:bCs/>
              </w:rPr>
              <w:t>5</w:t>
            </w:r>
            <w:r w:rsidRPr="00936979">
              <w:rPr>
                <w:rFonts w:ascii="Arial" w:hAnsi="Arial" w:cs="Arial"/>
                <w:bCs/>
              </w:rPr>
              <w:t>)</w:t>
            </w:r>
          </w:p>
        </w:tc>
      </w:tr>
      <w:tr w:rsidR="00E2455B" w:rsidRPr="00936979" w14:paraId="1AB4F30D" w14:textId="77777777" w:rsidTr="00201E97">
        <w:tc>
          <w:tcPr>
            <w:tcW w:w="3020" w:type="dxa"/>
            <w:shd w:val="clear" w:color="auto" w:fill="auto"/>
          </w:tcPr>
          <w:p w14:paraId="2E1B6437" w14:textId="77777777" w:rsidR="00E2455B" w:rsidRPr="00936979" w:rsidRDefault="00E2455B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Non-english speakers</w:t>
            </w:r>
          </w:p>
        </w:tc>
        <w:tc>
          <w:tcPr>
            <w:tcW w:w="2366" w:type="dxa"/>
            <w:shd w:val="clear" w:color="auto" w:fill="auto"/>
          </w:tcPr>
          <w:p w14:paraId="6BE065F9" w14:textId="77777777" w:rsidR="00E2455B" w:rsidRPr="00936979" w:rsidRDefault="00E2455B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0.43 (0.11-1.58)</w:t>
            </w:r>
          </w:p>
        </w:tc>
      </w:tr>
      <w:tr w:rsidR="00E2455B" w:rsidRPr="00936979" w14:paraId="0C2C345D" w14:textId="77777777" w:rsidTr="00201E97">
        <w:tc>
          <w:tcPr>
            <w:tcW w:w="3020" w:type="dxa"/>
            <w:shd w:val="clear" w:color="auto" w:fill="auto"/>
          </w:tcPr>
          <w:p w14:paraId="2ADCFB49" w14:textId="77777777" w:rsidR="00E2455B" w:rsidRPr="00936979" w:rsidRDefault="00E2455B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High EPDS score (≥ 10)</w:t>
            </w:r>
          </w:p>
        </w:tc>
        <w:tc>
          <w:tcPr>
            <w:tcW w:w="2366" w:type="dxa"/>
            <w:shd w:val="clear" w:color="auto" w:fill="auto"/>
          </w:tcPr>
          <w:p w14:paraId="7AA0F6E2" w14:textId="77777777" w:rsidR="00E2455B" w:rsidRPr="00936979" w:rsidRDefault="00E2455B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0.29 (0.10-0.81)</w:t>
            </w:r>
          </w:p>
        </w:tc>
      </w:tr>
    </w:tbl>
    <w:p w14:paraId="16E19BCB" w14:textId="77777777" w:rsidR="00E2455B" w:rsidRPr="00936979" w:rsidRDefault="00E2455B" w:rsidP="00E2455B">
      <w:pPr>
        <w:rPr>
          <w:rFonts w:ascii="Arial" w:hAnsi="Arial" w:cs="Arial"/>
          <w:bCs/>
        </w:rPr>
      </w:pPr>
    </w:p>
    <w:p w14:paraId="68228393" w14:textId="77777777" w:rsidR="00E2455B" w:rsidRPr="00936979" w:rsidRDefault="00E2455B" w:rsidP="00E2455B">
      <w:pPr>
        <w:rPr>
          <w:rFonts w:ascii="Arial" w:hAnsi="Arial" w:cs="Arial"/>
          <w:b/>
        </w:rPr>
      </w:pPr>
    </w:p>
    <w:p w14:paraId="0F1E8D86" w14:textId="77777777" w:rsidR="00E2455B" w:rsidRPr="00936979" w:rsidRDefault="00E2455B" w:rsidP="00E2455B">
      <w:pPr>
        <w:rPr>
          <w:rFonts w:ascii="Arial" w:hAnsi="Arial" w:cs="Arial"/>
          <w:b/>
        </w:rPr>
      </w:pPr>
    </w:p>
    <w:p w14:paraId="574510AE" w14:textId="77777777" w:rsidR="00BC1D78" w:rsidRDefault="00BC1D78" w:rsidP="00BC1D78">
      <w:pPr>
        <w:rPr>
          <w:rFonts w:ascii="Arial" w:hAnsi="Arial" w:cs="Arial"/>
          <w:b/>
        </w:rPr>
      </w:pPr>
    </w:p>
    <w:sectPr w:rsidR="00BC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78"/>
    <w:rsid w:val="00137DC2"/>
    <w:rsid w:val="001679D8"/>
    <w:rsid w:val="00516A6D"/>
    <w:rsid w:val="006C4CBF"/>
    <w:rsid w:val="008A2A84"/>
    <w:rsid w:val="008B1CB0"/>
    <w:rsid w:val="00AC6317"/>
    <w:rsid w:val="00AD2383"/>
    <w:rsid w:val="00BC1D78"/>
    <w:rsid w:val="00C521DA"/>
    <w:rsid w:val="00E2455B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9DDE"/>
  <w15:chartTrackingRefBased/>
  <w15:docId w15:val="{ACBC8356-BC15-4FC0-A6D7-D26A035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5A202BA39C478BE62BF48EAE0736" ma:contentTypeVersion="8" ma:contentTypeDescription="Create a new document." ma:contentTypeScope="" ma:versionID="fe578704c8655711604cc7a630c4c398">
  <xsd:schema xmlns:xsd="http://www.w3.org/2001/XMLSchema" xmlns:xs="http://www.w3.org/2001/XMLSchema" xmlns:p="http://schemas.microsoft.com/office/2006/metadata/properties" xmlns:ns3="50a030ed-81c8-4940-ae8c-6228e5373eba" xmlns:ns4="4358d145-40f1-4a68-8b55-24a4071a82b7" targetNamespace="http://schemas.microsoft.com/office/2006/metadata/properties" ma:root="true" ma:fieldsID="b20e183e2fb0d65289a40ac7b02d5fe5" ns3:_="" ns4:_="">
    <xsd:import namespace="50a030ed-81c8-4940-ae8c-6228e5373eba"/>
    <xsd:import namespace="4358d145-40f1-4a68-8b55-24a4071a8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30ed-81c8-4940-ae8c-6228e5373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8d145-40f1-4a68-8b55-24a4071a8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a030ed-81c8-4940-ae8c-6228e5373eba" xsi:nil="true"/>
  </documentManagement>
</p:properties>
</file>

<file path=customXml/itemProps1.xml><?xml version="1.0" encoding="utf-8"?>
<ds:datastoreItem xmlns:ds="http://schemas.openxmlformats.org/officeDocument/2006/customXml" ds:itemID="{B533E0DB-3507-444F-8178-A652C7DF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030ed-81c8-4940-ae8c-6228e5373eba"/>
    <ds:schemaRef ds:uri="4358d145-40f1-4a68-8b55-24a4071a8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AFDDE-DBE5-4485-A2EE-FF44B87FC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7B5FB-D529-4760-9153-BFB679339CA9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358d145-40f1-4a68-8b55-24a4071a82b7"/>
    <ds:schemaRef ds:uri="50a030ed-81c8-4940-ae8c-6228e5373eb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14</Lines>
  <Paragraphs>9</Paragraphs>
  <ScaleCrop>false</ScaleCrop>
  <Company>Penn Medicine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Reaves, Simone</dc:creator>
  <cp:keywords/>
  <dc:description/>
  <cp:lastModifiedBy>Reaves, Simone</cp:lastModifiedBy>
  <cp:revision>2</cp:revision>
  <dcterms:created xsi:type="dcterms:W3CDTF">2024-04-10T14:46:00Z</dcterms:created>
  <dcterms:modified xsi:type="dcterms:W3CDTF">2024-04-10T14:46:00Z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0x01010064D05A202BA39C478BE62BF48EAE0736</vt:lpwstr>
  </property>
</Properties>
</file>