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E03B9" w14:textId="1855FFBF" w:rsidR="00AB3247" w:rsidRPr="004B1B76" w:rsidRDefault="00AB3247" w:rsidP="00AB3247">
      <w:pPr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530"/>
      </w:tblGrid>
      <w:tr w:rsidR="00AB3247" w:rsidRPr="004B1B76" w14:paraId="52D6DF94" w14:textId="77777777" w:rsidTr="00AF5A37">
        <w:tc>
          <w:tcPr>
            <w:tcW w:w="2335" w:type="dxa"/>
          </w:tcPr>
          <w:p w14:paraId="3A01907F" w14:textId="77777777" w:rsidR="00AB3247" w:rsidRPr="00EA3031" w:rsidRDefault="00AB3247" w:rsidP="00AF5A3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</w:tcPr>
          <w:p w14:paraId="69112C21" w14:textId="77777777" w:rsidR="00AB3247" w:rsidRPr="00EA3031" w:rsidRDefault="00AB3247" w:rsidP="00AF5A3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4B1B76">
              <w:rPr>
                <w:rFonts w:cstheme="minorHAnsi"/>
                <w:b/>
                <w:bCs/>
              </w:rPr>
              <w:t>n(</w:t>
            </w:r>
            <w:proofErr w:type="gramEnd"/>
            <w:r w:rsidRPr="004B1B76">
              <w:rPr>
                <w:rFonts w:cstheme="minorHAnsi"/>
                <w:b/>
                <w:bCs/>
              </w:rPr>
              <w:t>%)</w:t>
            </w:r>
          </w:p>
        </w:tc>
      </w:tr>
      <w:tr w:rsidR="00AB3247" w:rsidRPr="004B1B76" w14:paraId="79B81304" w14:textId="77777777" w:rsidTr="00AF5A37">
        <w:tc>
          <w:tcPr>
            <w:tcW w:w="2335" w:type="dxa"/>
          </w:tcPr>
          <w:p w14:paraId="184C18B2" w14:textId="77777777" w:rsidR="00AB3247" w:rsidRPr="00EA3031" w:rsidRDefault="00AB3247" w:rsidP="00AF5A3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EA3031">
              <w:rPr>
                <w:rFonts w:cstheme="minorHAnsi"/>
                <w:b/>
                <w:bCs/>
              </w:rPr>
              <w:t>Age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(y)</w:t>
            </w:r>
            <w:r w:rsidRPr="00EA3031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530" w:type="dxa"/>
          </w:tcPr>
          <w:p w14:paraId="3A5C15AB" w14:textId="77777777" w:rsidR="00AB3247" w:rsidRPr="00EA3031" w:rsidRDefault="00AB3247" w:rsidP="00AF5A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B1B76">
              <w:rPr>
                <w:rFonts w:cstheme="minorHAnsi"/>
              </w:rPr>
              <w:t>57</w:t>
            </w:r>
            <w:r>
              <w:rPr>
                <w:rFonts w:cstheme="minorHAnsi"/>
                <w:sz w:val="22"/>
                <w:szCs w:val="22"/>
              </w:rPr>
              <w:t xml:space="preserve"> ± </w:t>
            </w:r>
            <w:r w:rsidRPr="004B1B76">
              <w:rPr>
                <w:rFonts w:cstheme="minorHAnsi"/>
              </w:rPr>
              <w:t>12.5</w:t>
            </w:r>
          </w:p>
        </w:tc>
      </w:tr>
      <w:tr w:rsidR="00AB3247" w:rsidRPr="004B1B76" w14:paraId="6EFEBCE9" w14:textId="77777777" w:rsidTr="00AF5A37">
        <w:tc>
          <w:tcPr>
            <w:tcW w:w="2335" w:type="dxa"/>
          </w:tcPr>
          <w:p w14:paraId="25BE6EC0" w14:textId="77777777" w:rsidR="00AB3247" w:rsidRPr="00EA3031" w:rsidRDefault="00AB3247" w:rsidP="00AF5A37">
            <w:pPr>
              <w:jc w:val="right"/>
              <w:rPr>
                <w:rFonts w:cstheme="minorHAnsi"/>
                <w:b/>
                <w:bCs/>
                <w:sz w:val="22"/>
                <w:szCs w:val="22"/>
              </w:rPr>
            </w:pPr>
            <w:r w:rsidRPr="00EA3031">
              <w:rPr>
                <w:rFonts w:cstheme="minorHAnsi"/>
                <w:b/>
                <w:bCs/>
              </w:rPr>
              <w:t>&lt;50</w:t>
            </w:r>
          </w:p>
        </w:tc>
        <w:tc>
          <w:tcPr>
            <w:tcW w:w="1530" w:type="dxa"/>
          </w:tcPr>
          <w:p w14:paraId="15AB7D9D" w14:textId="77777777" w:rsidR="00AB3247" w:rsidRPr="00EA3031" w:rsidRDefault="00AB3247" w:rsidP="00AF5A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B1B76">
              <w:rPr>
                <w:rFonts w:cstheme="minorHAnsi"/>
              </w:rPr>
              <w:t>199 (32)</w:t>
            </w:r>
          </w:p>
        </w:tc>
      </w:tr>
      <w:tr w:rsidR="00AB3247" w:rsidRPr="004B1B76" w14:paraId="37EED9C5" w14:textId="77777777" w:rsidTr="00AF5A37">
        <w:tc>
          <w:tcPr>
            <w:tcW w:w="2335" w:type="dxa"/>
          </w:tcPr>
          <w:p w14:paraId="3DA21E6C" w14:textId="77777777" w:rsidR="00AB3247" w:rsidRPr="00EA3031" w:rsidRDefault="00AB3247" w:rsidP="00AF5A37">
            <w:pPr>
              <w:jc w:val="right"/>
              <w:rPr>
                <w:rFonts w:cstheme="minorHAnsi"/>
                <w:b/>
                <w:bCs/>
                <w:sz w:val="22"/>
                <w:szCs w:val="22"/>
              </w:rPr>
            </w:pPr>
            <w:r w:rsidRPr="00EA3031">
              <w:rPr>
                <w:rFonts w:cstheme="minorHAnsi"/>
                <w:b/>
                <w:bCs/>
              </w:rPr>
              <w:t>50-65</w:t>
            </w:r>
          </w:p>
        </w:tc>
        <w:tc>
          <w:tcPr>
            <w:tcW w:w="1530" w:type="dxa"/>
          </w:tcPr>
          <w:p w14:paraId="0F75DEBE" w14:textId="77777777" w:rsidR="00AB3247" w:rsidRPr="00EA3031" w:rsidRDefault="00AB3247" w:rsidP="00AF5A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B1B76">
              <w:rPr>
                <w:rFonts w:cstheme="minorHAnsi"/>
              </w:rPr>
              <w:t>231 (37)</w:t>
            </w:r>
          </w:p>
        </w:tc>
      </w:tr>
      <w:tr w:rsidR="00AB3247" w:rsidRPr="004B1B76" w14:paraId="41B5BBC5" w14:textId="77777777" w:rsidTr="00AF5A37">
        <w:tc>
          <w:tcPr>
            <w:tcW w:w="2335" w:type="dxa"/>
          </w:tcPr>
          <w:p w14:paraId="61251DA0" w14:textId="77777777" w:rsidR="00AB3247" w:rsidRPr="00EA3031" w:rsidRDefault="00AB3247" w:rsidP="00AF5A37">
            <w:pPr>
              <w:jc w:val="right"/>
              <w:rPr>
                <w:rFonts w:cstheme="minorHAnsi"/>
                <w:b/>
                <w:bCs/>
                <w:sz w:val="22"/>
                <w:szCs w:val="22"/>
              </w:rPr>
            </w:pPr>
            <w:r w:rsidRPr="00EA3031">
              <w:rPr>
                <w:rFonts w:cstheme="minorHAnsi"/>
                <w:b/>
                <w:bCs/>
              </w:rPr>
              <w:t xml:space="preserve">&gt;65 </w:t>
            </w:r>
          </w:p>
        </w:tc>
        <w:tc>
          <w:tcPr>
            <w:tcW w:w="1530" w:type="dxa"/>
          </w:tcPr>
          <w:p w14:paraId="67EE72C4" w14:textId="77777777" w:rsidR="00AB3247" w:rsidRPr="00EA3031" w:rsidRDefault="00AB3247" w:rsidP="00AF5A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B1B76">
              <w:rPr>
                <w:rFonts w:cstheme="minorHAnsi"/>
              </w:rPr>
              <w:t>179 (29)</w:t>
            </w:r>
          </w:p>
        </w:tc>
      </w:tr>
      <w:tr w:rsidR="00AB3247" w:rsidRPr="004B1B76" w14:paraId="2C8A65CE" w14:textId="77777777" w:rsidTr="00AF5A37">
        <w:tc>
          <w:tcPr>
            <w:tcW w:w="2335" w:type="dxa"/>
          </w:tcPr>
          <w:p w14:paraId="73F143FD" w14:textId="77777777" w:rsidR="00AB3247" w:rsidRPr="00EA3031" w:rsidRDefault="00AB3247" w:rsidP="00AF5A37">
            <w:pPr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EA3031">
              <w:rPr>
                <w:rFonts w:cstheme="minorHAnsi"/>
                <w:b/>
                <w:bCs/>
              </w:rPr>
              <w:t xml:space="preserve">BMI 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(</w:t>
            </w:r>
            <w:proofErr w:type="gramEnd"/>
            <w:r>
              <w:rPr>
                <w:rFonts w:cstheme="minorHAnsi"/>
                <w:b/>
                <w:bCs/>
                <w:sz w:val="22"/>
                <w:szCs w:val="22"/>
              </w:rPr>
              <w:t>kg/m</w:t>
            </w:r>
            <w:r w:rsidRPr="00EA3031">
              <w:rPr>
                <w:rFonts w:cstheme="minorHAnsi"/>
                <w:b/>
                <w:bCs/>
                <w:vertAlign w:val="superscript"/>
              </w:rPr>
              <w:t>2</w:t>
            </w:r>
            <w:r w:rsidRPr="00EA3031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530" w:type="dxa"/>
          </w:tcPr>
          <w:p w14:paraId="09CA2F6F" w14:textId="77777777" w:rsidR="00AB3247" w:rsidRPr="00EA3031" w:rsidRDefault="00AB3247" w:rsidP="00AF5A37">
            <w:pPr>
              <w:jc w:val="center"/>
              <w:rPr>
                <w:rFonts w:cstheme="minorHAnsi"/>
                <w:b/>
                <w:bCs/>
                <w:sz w:val="22"/>
                <w:szCs w:val="22"/>
                <w:highlight w:val="yellow"/>
              </w:rPr>
            </w:pPr>
            <w:r w:rsidRPr="004B1B76">
              <w:rPr>
                <w:rFonts w:cstheme="minorHAnsi"/>
              </w:rPr>
              <w:t>29</w:t>
            </w:r>
            <w:r>
              <w:rPr>
                <w:rFonts w:cstheme="minorHAnsi"/>
                <w:sz w:val="22"/>
                <w:szCs w:val="22"/>
              </w:rPr>
              <w:t xml:space="preserve"> ± </w:t>
            </w:r>
            <w:r w:rsidRPr="004B1B76">
              <w:rPr>
                <w:rFonts w:cstheme="minorHAnsi"/>
              </w:rPr>
              <w:t>6.6</w:t>
            </w:r>
          </w:p>
        </w:tc>
      </w:tr>
      <w:tr w:rsidR="00AB3247" w:rsidRPr="004B1B76" w14:paraId="4FCBE77E" w14:textId="77777777" w:rsidTr="00AF5A37">
        <w:tc>
          <w:tcPr>
            <w:tcW w:w="2335" w:type="dxa"/>
          </w:tcPr>
          <w:p w14:paraId="54705751" w14:textId="77777777" w:rsidR="00AB3247" w:rsidRPr="00EA3031" w:rsidRDefault="00AB3247" w:rsidP="00AF5A37">
            <w:pPr>
              <w:jc w:val="right"/>
              <w:rPr>
                <w:rFonts w:cstheme="minorHAnsi"/>
                <w:b/>
                <w:bCs/>
                <w:sz w:val="22"/>
                <w:szCs w:val="22"/>
              </w:rPr>
            </w:pPr>
            <w:r w:rsidRPr="00EA3031">
              <w:rPr>
                <w:rFonts w:cstheme="minorHAnsi"/>
                <w:b/>
                <w:bCs/>
              </w:rPr>
              <w:t>&lt;25</w:t>
            </w:r>
          </w:p>
        </w:tc>
        <w:tc>
          <w:tcPr>
            <w:tcW w:w="1530" w:type="dxa"/>
          </w:tcPr>
          <w:p w14:paraId="74D2A334" w14:textId="77777777" w:rsidR="00AB3247" w:rsidRPr="00EA3031" w:rsidRDefault="00AB3247" w:rsidP="00AF5A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B1B76">
              <w:rPr>
                <w:rFonts w:cstheme="minorHAnsi"/>
              </w:rPr>
              <w:t>142 (23)</w:t>
            </w:r>
          </w:p>
        </w:tc>
      </w:tr>
      <w:tr w:rsidR="00AB3247" w:rsidRPr="004B1B76" w14:paraId="0DC0CE17" w14:textId="77777777" w:rsidTr="00AF5A37">
        <w:tc>
          <w:tcPr>
            <w:tcW w:w="2335" w:type="dxa"/>
          </w:tcPr>
          <w:p w14:paraId="5C7CB24D" w14:textId="77777777" w:rsidR="00AB3247" w:rsidRPr="00EA3031" w:rsidRDefault="00AB3247" w:rsidP="00AF5A37">
            <w:pPr>
              <w:jc w:val="right"/>
              <w:rPr>
                <w:rFonts w:cstheme="minorHAnsi"/>
                <w:b/>
                <w:bCs/>
                <w:sz w:val="22"/>
                <w:szCs w:val="22"/>
              </w:rPr>
            </w:pPr>
            <w:r w:rsidRPr="00EA3031">
              <w:rPr>
                <w:rFonts w:cstheme="minorHAnsi"/>
                <w:b/>
                <w:bCs/>
              </w:rPr>
              <w:t>25-30</w:t>
            </w:r>
          </w:p>
        </w:tc>
        <w:tc>
          <w:tcPr>
            <w:tcW w:w="1530" w:type="dxa"/>
          </w:tcPr>
          <w:p w14:paraId="36D11288" w14:textId="77777777" w:rsidR="00AB3247" w:rsidRPr="00EA3031" w:rsidRDefault="00AB3247" w:rsidP="00AF5A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B1B76">
              <w:rPr>
                <w:rFonts w:cstheme="minorHAnsi"/>
              </w:rPr>
              <w:t>210 (34)</w:t>
            </w:r>
          </w:p>
        </w:tc>
      </w:tr>
      <w:tr w:rsidR="00AB3247" w:rsidRPr="004B1B76" w14:paraId="412445C2" w14:textId="77777777" w:rsidTr="00AF5A37">
        <w:tc>
          <w:tcPr>
            <w:tcW w:w="2335" w:type="dxa"/>
          </w:tcPr>
          <w:p w14:paraId="38AF044D" w14:textId="77777777" w:rsidR="00AB3247" w:rsidRPr="00EA3031" w:rsidRDefault="00AB3247" w:rsidP="00AF5A37">
            <w:pPr>
              <w:jc w:val="right"/>
              <w:rPr>
                <w:rFonts w:cstheme="minorHAnsi"/>
                <w:b/>
                <w:bCs/>
                <w:sz w:val="22"/>
                <w:szCs w:val="22"/>
              </w:rPr>
            </w:pPr>
            <w:r w:rsidRPr="00EA3031">
              <w:rPr>
                <w:rFonts w:cstheme="minorHAnsi"/>
                <w:b/>
                <w:bCs/>
              </w:rPr>
              <w:t xml:space="preserve">&gt;30 </w:t>
            </w:r>
          </w:p>
        </w:tc>
        <w:tc>
          <w:tcPr>
            <w:tcW w:w="1530" w:type="dxa"/>
          </w:tcPr>
          <w:p w14:paraId="2D44BD70" w14:textId="77777777" w:rsidR="00AB3247" w:rsidRPr="00EA3031" w:rsidRDefault="00AB3247" w:rsidP="00AF5A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B1B76">
              <w:rPr>
                <w:rFonts w:cstheme="minorHAnsi"/>
              </w:rPr>
              <w:t>257 (42)</w:t>
            </w:r>
          </w:p>
        </w:tc>
      </w:tr>
      <w:tr w:rsidR="00AB3247" w:rsidRPr="004B1B76" w14:paraId="18A1AB4B" w14:textId="77777777" w:rsidTr="00AF5A37">
        <w:tc>
          <w:tcPr>
            <w:tcW w:w="3865" w:type="dxa"/>
            <w:gridSpan w:val="2"/>
          </w:tcPr>
          <w:p w14:paraId="2794F5AD" w14:textId="77777777" w:rsidR="00AB3247" w:rsidRPr="00EA3031" w:rsidRDefault="00AB3247" w:rsidP="00AF5A3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A3031">
              <w:rPr>
                <w:rFonts w:cstheme="minorHAnsi"/>
                <w:b/>
                <w:bCs/>
              </w:rPr>
              <w:t>Parity</w:t>
            </w:r>
          </w:p>
        </w:tc>
      </w:tr>
      <w:tr w:rsidR="00AB3247" w:rsidRPr="004B1B76" w14:paraId="296CE531" w14:textId="77777777" w:rsidTr="00AF5A37">
        <w:tc>
          <w:tcPr>
            <w:tcW w:w="2335" w:type="dxa"/>
          </w:tcPr>
          <w:p w14:paraId="0D350DA1" w14:textId="77777777" w:rsidR="00AB3247" w:rsidRPr="00EA3031" w:rsidRDefault="00AB3247" w:rsidP="00AF5A37">
            <w:pPr>
              <w:jc w:val="right"/>
              <w:rPr>
                <w:rFonts w:cstheme="minorHAnsi"/>
                <w:b/>
                <w:bCs/>
                <w:sz w:val="22"/>
                <w:szCs w:val="22"/>
              </w:rPr>
            </w:pPr>
            <w:r w:rsidRPr="00EA3031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1530" w:type="dxa"/>
          </w:tcPr>
          <w:p w14:paraId="47588180" w14:textId="77777777" w:rsidR="00AB3247" w:rsidRPr="00EA3031" w:rsidRDefault="00AB3247" w:rsidP="00AF5A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B1B76">
              <w:rPr>
                <w:rFonts w:cstheme="minorHAnsi"/>
              </w:rPr>
              <w:t>39 (7)</w:t>
            </w:r>
          </w:p>
        </w:tc>
      </w:tr>
      <w:tr w:rsidR="00AB3247" w:rsidRPr="004B1B76" w14:paraId="4C960DE5" w14:textId="77777777" w:rsidTr="00AF5A37">
        <w:tc>
          <w:tcPr>
            <w:tcW w:w="2335" w:type="dxa"/>
          </w:tcPr>
          <w:p w14:paraId="51A14C89" w14:textId="77777777" w:rsidR="00AB3247" w:rsidRPr="00EA3031" w:rsidRDefault="00AB3247" w:rsidP="00AF5A37">
            <w:pPr>
              <w:jc w:val="right"/>
              <w:rPr>
                <w:rFonts w:cstheme="minorHAnsi"/>
                <w:b/>
                <w:bCs/>
                <w:sz w:val="22"/>
                <w:szCs w:val="22"/>
              </w:rPr>
            </w:pPr>
            <w:r w:rsidRPr="00EA3031">
              <w:rPr>
                <w:rFonts w:cstheme="minorHAnsi"/>
                <w:b/>
                <w:bCs/>
              </w:rPr>
              <w:t xml:space="preserve">1 </w:t>
            </w:r>
          </w:p>
        </w:tc>
        <w:tc>
          <w:tcPr>
            <w:tcW w:w="1530" w:type="dxa"/>
          </w:tcPr>
          <w:p w14:paraId="34020567" w14:textId="77777777" w:rsidR="00AB3247" w:rsidRPr="00EA3031" w:rsidRDefault="00AB3247" w:rsidP="00AF5A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B1B76">
              <w:rPr>
                <w:rFonts w:cstheme="minorHAnsi"/>
              </w:rPr>
              <w:t>104 (17)</w:t>
            </w:r>
          </w:p>
        </w:tc>
      </w:tr>
      <w:tr w:rsidR="00AB3247" w:rsidRPr="004B1B76" w14:paraId="35D59D6F" w14:textId="77777777" w:rsidTr="00AF5A37">
        <w:tc>
          <w:tcPr>
            <w:tcW w:w="2335" w:type="dxa"/>
          </w:tcPr>
          <w:p w14:paraId="339FDCFD" w14:textId="77777777" w:rsidR="00AB3247" w:rsidRPr="00EA3031" w:rsidRDefault="00AB3247" w:rsidP="00AF5A37">
            <w:pPr>
              <w:jc w:val="right"/>
              <w:rPr>
                <w:rFonts w:cstheme="minorHAnsi"/>
                <w:b/>
                <w:bCs/>
                <w:sz w:val="22"/>
                <w:szCs w:val="22"/>
              </w:rPr>
            </w:pPr>
            <w:r w:rsidRPr="00EA3031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530" w:type="dxa"/>
          </w:tcPr>
          <w:p w14:paraId="16EDA4BD" w14:textId="77777777" w:rsidR="00AB3247" w:rsidRPr="00EA3031" w:rsidRDefault="00AB3247" w:rsidP="00AF5A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B1B76">
              <w:rPr>
                <w:rFonts w:cstheme="minorHAnsi"/>
              </w:rPr>
              <w:t>223 (37)</w:t>
            </w:r>
          </w:p>
        </w:tc>
      </w:tr>
      <w:tr w:rsidR="00AB3247" w:rsidRPr="004B1B76" w14:paraId="03BB5F36" w14:textId="77777777" w:rsidTr="00AF5A37">
        <w:tc>
          <w:tcPr>
            <w:tcW w:w="2335" w:type="dxa"/>
          </w:tcPr>
          <w:p w14:paraId="5F057CB2" w14:textId="77777777" w:rsidR="00AB3247" w:rsidRPr="00EA3031" w:rsidRDefault="00AB3247" w:rsidP="00AF5A37">
            <w:pPr>
              <w:jc w:val="right"/>
              <w:rPr>
                <w:rFonts w:cstheme="minorHAnsi"/>
                <w:b/>
                <w:bCs/>
                <w:sz w:val="22"/>
                <w:szCs w:val="22"/>
              </w:rPr>
            </w:pPr>
            <w:r w:rsidRPr="00EA3031">
              <w:rPr>
                <w:rFonts w:cstheme="minorHAnsi"/>
                <w:b/>
                <w:bCs/>
              </w:rPr>
              <w:t xml:space="preserve">&gt;3 </w:t>
            </w:r>
          </w:p>
        </w:tc>
        <w:tc>
          <w:tcPr>
            <w:tcW w:w="1530" w:type="dxa"/>
          </w:tcPr>
          <w:p w14:paraId="708D9C8A" w14:textId="77777777" w:rsidR="00AB3247" w:rsidRPr="00EA3031" w:rsidRDefault="00AB3247" w:rsidP="00AF5A37">
            <w:pPr>
              <w:jc w:val="center"/>
              <w:rPr>
                <w:rFonts w:cstheme="minorHAnsi"/>
                <w:sz w:val="22"/>
                <w:szCs w:val="22"/>
                <w:highlight w:val="yellow"/>
              </w:rPr>
            </w:pPr>
            <w:r w:rsidRPr="004B1B76">
              <w:rPr>
                <w:rFonts w:cstheme="minorHAnsi"/>
              </w:rPr>
              <w:t>238 (39)</w:t>
            </w:r>
          </w:p>
        </w:tc>
      </w:tr>
      <w:tr w:rsidR="00AB3247" w:rsidRPr="004B1B76" w14:paraId="29AADB4B" w14:textId="77777777" w:rsidTr="00AF5A37">
        <w:tc>
          <w:tcPr>
            <w:tcW w:w="3865" w:type="dxa"/>
            <w:gridSpan w:val="2"/>
          </w:tcPr>
          <w:p w14:paraId="46403E82" w14:textId="77777777" w:rsidR="00AB3247" w:rsidRPr="00EA3031" w:rsidRDefault="00AB3247" w:rsidP="00AF5A3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A3031">
              <w:rPr>
                <w:rFonts w:cstheme="minorHAnsi"/>
                <w:b/>
                <w:bCs/>
              </w:rPr>
              <w:t>Race</w:t>
            </w:r>
          </w:p>
        </w:tc>
      </w:tr>
      <w:tr w:rsidR="00AB3247" w:rsidRPr="004B1B76" w14:paraId="0690BB8B" w14:textId="77777777" w:rsidTr="00AF5A37">
        <w:trPr>
          <w:trHeight w:val="170"/>
        </w:trPr>
        <w:tc>
          <w:tcPr>
            <w:tcW w:w="2335" w:type="dxa"/>
          </w:tcPr>
          <w:p w14:paraId="1AAB8C76" w14:textId="77777777" w:rsidR="00AB3247" w:rsidRPr="00EA3031" w:rsidRDefault="00AB3247" w:rsidP="00AF5A37">
            <w:pPr>
              <w:jc w:val="right"/>
              <w:rPr>
                <w:rFonts w:cstheme="minorHAnsi"/>
                <w:b/>
                <w:bCs/>
                <w:sz w:val="22"/>
                <w:szCs w:val="22"/>
              </w:rPr>
            </w:pPr>
            <w:r w:rsidRPr="00EA3031">
              <w:rPr>
                <w:rFonts w:cstheme="minorHAnsi"/>
                <w:b/>
                <w:bCs/>
              </w:rPr>
              <w:t>Non-Hispanic White</w:t>
            </w:r>
          </w:p>
        </w:tc>
        <w:tc>
          <w:tcPr>
            <w:tcW w:w="1530" w:type="dxa"/>
          </w:tcPr>
          <w:p w14:paraId="423857E5" w14:textId="77777777" w:rsidR="00AB3247" w:rsidRPr="00EA3031" w:rsidRDefault="00AB3247" w:rsidP="00AF5A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B1B76">
              <w:rPr>
                <w:rFonts w:cstheme="minorHAnsi"/>
              </w:rPr>
              <w:t>374 (61)</w:t>
            </w:r>
          </w:p>
        </w:tc>
      </w:tr>
      <w:tr w:rsidR="00AB3247" w:rsidRPr="004B1B76" w14:paraId="5C937D71" w14:textId="77777777" w:rsidTr="00AF5A37">
        <w:tc>
          <w:tcPr>
            <w:tcW w:w="2335" w:type="dxa"/>
          </w:tcPr>
          <w:p w14:paraId="797784AE" w14:textId="77777777" w:rsidR="00AB3247" w:rsidRPr="00EA3031" w:rsidRDefault="00AB3247" w:rsidP="00AF5A37">
            <w:pPr>
              <w:jc w:val="right"/>
              <w:rPr>
                <w:rFonts w:cstheme="minorHAnsi"/>
                <w:b/>
                <w:bCs/>
                <w:sz w:val="22"/>
                <w:szCs w:val="22"/>
              </w:rPr>
            </w:pPr>
            <w:r w:rsidRPr="00EA3031">
              <w:rPr>
                <w:rFonts w:cstheme="minorHAnsi"/>
                <w:b/>
                <w:bCs/>
              </w:rPr>
              <w:t>Non-Hispanic Black</w:t>
            </w:r>
          </w:p>
        </w:tc>
        <w:tc>
          <w:tcPr>
            <w:tcW w:w="1530" w:type="dxa"/>
          </w:tcPr>
          <w:p w14:paraId="792A0876" w14:textId="77777777" w:rsidR="00AB3247" w:rsidRPr="00EA3031" w:rsidRDefault="00AB3247" w:rsidP="00AF5A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B1B76">
              <w:rPr>
                <w:rFonts w:cstheme="minorHAnsi"/>
              </w:rPr>
              <w:t>53 (8.7)</w:t>
            </w:r>
          </w:p>
        </w:tc>
      </w:tr>
      <w:tr w:rsidR="00AB3247" w:rsidRPr="004B1B76" w14:paraId="553E837F" w14:textId="77777777" w:rsidTr="00AF5A37">
        <w:tc>
          <w:tcPr>
            <w:tcW w:w="2335" w:type="dxa"/>
          </w:tcPr>
          <w:p w14:paraId="21404B84" w14:textId="77777777" w:rsidR="00AB3247" w:rsidRPr="00EA3031" w:rsidRDefault="00AB3247" w:rsidP="00AF5A37">
            <w:pPr>
              <w:jc w:val="right"/>
              <w:rPr>
                <w:rFonts w:cstheme="minorHAnsi"/>
                <w:b/>
                <w:bCs/>
                <w:sz w:val="22"/>
                <w:szCs w:val="22"/>
              </w:rPr>
            </w:pPr>
            <w:r w:rsidRPr="00EA3031">
              <w:rPr>
                <w:rFonts w:cstheme="minorHAnsi"/>
                <w:b/>
                <w:bCs/>
              </w:rPr>
              <w:t xml:space="preserve">Hispanic </w:t>
            </w:r>
          </w:p>
        </w:tc>
        <w:tc>
          <w:tcPr>
            <w:tcW w:w="1530" w:type="dxa"/>
          </w:tcPr>
          <w:p w14:paraId="3A9DDD45" w14:textId="77777777" w:rsidR="00AB3247" w:rsidRPr="00EA3031" w:rsidRDefault="00AB3247" w:rsidP="00AF5A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B1B76">
              <w:rPr>
                <w:rFonts w:cstheme="minorHAnsi"/>
              </w:rPr>
              <w:t>158 (26)</w:t>
            </w:r>
          </w:p>
        </w:tc>
      </w:tr>
      <w:tr w:rsidR="00AB3247" w:rsidRPr="004B1B76" w14:paraId="5002F716" w14:textId="77777777" w:rsidTr="00AF5A37">
        <w:tc>
          <w:tcPr>
            <w:tcW w:w="2335" w:type="dxa"/>
          </w:tcPr>
          <w:p w14:paraId="5A477A66" w14:textId="77777777" w:rsidR="00AB3247" w:rsidRPr="00EA3031" w:rsidRDefault="00AB3247" w:rsidP="00AF5A37">
            <w:pPr>
              <w:jc w:val="right"/>
              <w:rPr>
                <w:rFonts w:cstheme="minorHAnsi"/>
                <w:b/>
                <w:bCs/>
                <w:sz w:val="22"/>
                <w:szCs w:val="22"/>
              </w:rPr>
            </w:pPr>
            <w:r w:rsidRPr="00EA3031">
              <w:rPr>
                <w:rFonts w:cstheme="minorHAnsi"/>
                <w:b/>
                <w:bCs/>
              </w:rPr>
              <w:t>Other</w:t>
            </w:r>
          </w:p>
        </w:tc>
        <w:tc>
          <w:tcPr>
            <w:tcW w:w="1530" w:type="dxa"/>
          </w:tcPr>
          <w:p w14:paraId="032F7E0A" w14:textId="77777777" w:rsidR="00AB3247" w:rsidRPr="00EA3031" w:rsidRDefault="00AB3247" w:rsidP="00AF5A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B1B76">
              <w:rPr>
                <w:rFonts w:cstheme="minorHAnsi"/>
              </w:rPr>
              <w:t>24 (4)</w:t>
            </w:r>
          </w:p>
        </w:tc>
      </w:tr>
      <w:tr w:rsidR="00AB3247" w:rsidRPr="004B1B76" w14:paraId="0553FBF9" w14:textId="77777777" w:rsidTr="00AF5A37">
        <w:tc>
          <w:tcPr>
            <w:tcW w:w="2335" w:type="dxa"/>
          </w:tcPr>
          <w:p w14:paraId="1CCDDC57" w14:textId="77777777" w:rsidR="00AB3247" w:rsidRPr="00EA3031" w:rsidRDefault="00AB3247" w:rsidP="00AF5A3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EA3031">
              <w:rPr>
                <w:rFonts w:cstheme="minorHAnsi"/>
                <w:b/>
                <w:bCs/>
              </w:rPr>
              <w:t>Hysterectomy</w:t>
            </w:r>
          </w:p>
        </w:tc>
        <w:tc>
          <w:tcPr>
            <w:tcW w:w="1530" w:type="dxa"/>
          </w:tcPr>
          <w:p w14:paraId="208ABBD1" w14:textId="77777777" w:rsidR="00AB3247" w:rsidRPr="00EA3031" w:rsidRDefault="00AB3247" w:rsidP="00AF5A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B1B76">
              <w:rPr>
                <w:rFonts w:cstheme="minorHAnsi"/>
              </w:rPr>
              <w:t>110 (18)</w:t>
            </w:r>
          </w:p>
        </w:tc>
      </w:tr>
      <w:tr w:rsidR="00AB3247" w:rsidRPr="004B1B76" w14:paraId="19C21E19" w14:textId="77777777" w:rsidTr="00AF5A37">
        <w:tc>
          <w:tcPr>
            <w:tcW w:w="2335" w:type="dxa"/>
          </w:tcPr>
          <w:p w14:paraId="01F63808" w14:textId="77777777" w:rsidR="00AB3247" w:rsidRPr="00EA3031" w:rsidRDefault="00AB3247" w:rsidP="00AF5A3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EA3031">
              <w:rPr>
                <w:rFonts w:cstheme="minorHAnsi"/>
                <w:b/>
                <w:bCs/>
              </w:rPr>
              <w:t>Post menopausal</w:t>
            </w:r>
          </w:p>
        </w:tc>
        <w:tc>
          <w:tcPr>
            <w:tcW w:w="1530" w:type="dxa"/>
          </w:tcPr>
          <w:p w14:paraId="5DD043B3" w14:textId="77777777" w:rsidR="00AB3247" w:rsidRPr="00EA3031" w:rsidRDefault="00AB3247" w:rsidP="00AF5A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B1B76">
              <w:rPr>
                <w:rFonts w:cstheme="minorHAnsi"/>
              </w:rPr>
              <w:t>378 (62)</w:t>
            </w:r>
          </w:p>
        </w:tc>
      </w:tr>
      <w:tr w:rsidR="00AB3247" w:rsidRPr="004B1B76" w14:paraId="4C5DBA35" w14:textId="77777777" w:rsidTr="00AF5A37">
        <w:tc>
          <w:tcPr>
            <w:tcW w:w="3865" w:type="dxa"/>
            <w:gridSpan w:val="2"/>
          </w:tcPr>
          <w:p w14:paraId="4709570F" w14:textId="77777777" w:rsidR="00AB3247" w:rsidRPr="00EA3031" w:rsidRDefault="00AB3247" w:rsidP="00AF5A3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POPQ point </w:t>
            </w:r>
            <w:r w:rsidRPr="00EA3031">
              <w:rPr>
                <w:rFonts w:cstheme="minorHAnsi"/>
                <w:b/>
                <w:bCs/>
              </w:rPr>
              <w:t>Aa</w:t>
            </w:r>
          </w:p>
        </w:tc>
      </w:tr>
      <w:tr w:rsidR="00AB3247" w:rsidRPr="004B1B76" w14:paraId="1E665111" w14:textId="77777777" w:rsidTr="00AF5A37">
        <w:tc>
          <w:tcPr>
            <w:tcW w:w="2335" w:type="dxa"/>
          </w:tcPr>
          <w:p w14:paraId="42BD6257" w14:textId="77777777" w:rsidR="00AB3247" w:rsidRPr="00EA3031" w:rsidRDefault="00AB3247" w:rsidP="00AF5A37">
            <w:pPr>
              <w:jc w:val="right"/>
              <w:rPr>
                <w:rFonts w:cstheme="minorHAnsi"/>
                <w:b/>
                <w:bCs/>
                <w:sz w:val="22"/>
                <w:szCs w:val="22"/>
              </w:rPr>
            </w:pPr>
            <w:r w:rsidRPr="00EA3031">
              <w:rPr>
                <w:rFonts w:cstheme="minorHAnsi"/>
              </w:rPr>
              <w:t>&lt;</w:t>
            </w:r>
            <w:r w:rsidRPr="00EA3031">
              <w:rPr>
                <w:rFonts w:cstheme="minorHAnsi"/>
                <w:b/>
                <w:bCs/>
              </w:rPr>
              <w:t>-1</w:t>
            </w:r>
          </w:p>
        </w:tc>
        <w:tc>
          <w:tcPr>
            <w:tcW w:w="1530" w:type="dxa"/>
          </w:tcPr>
          <w:p w14:paraId="76726A56" w14:textId="77777777" w:rsidR="00AB3247" w:rsidRPr="00EA3031" w:rsidRDefault="00AB3247" w:rsidP="00AF5A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B1B76">
              <w:rPr>
                <w:rFonts w:cstheme="minorHAnsi"/>
              </w:rPr>
              <w:t>146 (24)</w:t>
            </w:r>
          </w:p>
        </w:tc>
      </w:tr>
      <w:tr w:rsidR="00AB3247" w:rsidRPr="004B1B76" w14:paraId="4F957990" w14:textId="77777777" w:rsidTr="00AF5A37">
        <w:tc>
          <w:tcPr>
            <w:tcW w:w="2335" w:type="dxa"/>
          </w:tcPr>
          <w:p w14:paraId="5640BB56" w14:textId="77777777" w:rsidR="00AB3247" w:rsidRPr="00EA3031" w:rsidRDefault="00AB3247" w:rsidP="00AF5A37">
            <w:pPr>
              <w:jc w:val="right"/>
              <w:rPr>
                <w:rFonts w:cstheme="minorHAnsi"/>
                <w:b/>
                <w:bCs/>
                <w:sz w:val="22"/>
                <w:szCs w:val="22"/>
              </w:rPr>
            </w:pPr>
            <w:r w:rsidRPr="004B1B76">
              <w:rPr>
                <w:rFonts w:cstheme="minorHAnsi"/>
                <w:b/>
                <w:bCs/>
              </w:rPr>
              <w:t xml:space="preserve">&gt;-1 to &lt;1 </w:t>
            </w:r>
          </w:p>
        </w:tc>
        <w:tc>
          <w:tcPr>
            <w:tcW w:w="1530" w:type="dxa"/>
          </w:tcPr>
          <w:p w14:paraId="0C5FBAFF" w14:textId="77777777" w:rsidR="00AB3247" w:rsidRPr="00EA3031" w:rsidRDefault="00AB3247" w:rsidP="00AF5A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B1B76">
              <w:rPr>
                <w:rFonts w:cstheme="minorHAnsi"/>
              </w:rPr>
              <w:t>359 (59)</w:t>
            </w:r>
          </w:p>
        </w:tc>
      </w:tr>
      <w:tr w:rsidR="00AB3247" w:rsidRPr="004B1B76" w14:paraId="64D3A945" w14:textId="77777777" w:rsidTr="00AF5A37">
        <w:tc>
          <w:tcPr>
            <w:tcW w:w="2335" w:type="dxa"/>
          </w:tcPr>
          <w:p w14:paraId="34657A9B" w14:textId="77777777" w:rsidR="00AB3247" w:rsidRPr="00EA3031" w:rsidRDefault="00AB3247" w:rsidP="00AF5A37">
            <w:pPr>
              <w:jc w:val="right"/>
              <w:rPr>
                <w:rFonts w:cstheme="minorHAnsi"/>
                <w:b/>
                <w:bCs/>
                <w:sz w:val="22"/>
                <w:szCs w:val="22"/>
              </w:rPr>
            </w:pPr>
            <w:r w:rsidRPr="004B1B76">
              <w:rPr>
                <w:rFonts w:cstheme="minorHAnsi"/>
                <w:b/>
                <w:bCs/>
              </w:rPr>
              <w:t>&gt;1</w:t>
            </w:r>
          </w:p>
        </w:tc>
        <w:tc>
          <w:tcPr>
            <w:tcW w:w="1530" w:type="dxa"/>
          </w:tcPr>
          <w:p w14:paraId="341D585D" w14:textId="77777777" w:rsidR="00AB3247" w:rsidRPr="00EA3031" w:rsidRDefault="00AB3247" w:rsidP="00AF5A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B1B76">
              <w:rPr>
                <w:rFonts w:cstheme="minorHAnsi"/>
              </w:rPr>
              <w:t>101 (16)</w:t>
            </w:r>
          </w:p>
        </w:tc>
      </w:tr>
      <w:tr w:rsidR="00AB3247" w:rsidRPr="004B1B76" w14:paraId="6D064508" w14:textId="77777777" w:rsidTr="00AF5A37">
        <w:tc>
          <w:tcPr>
            <w:tcW w:w="3865" w:type="dxa"/>
            <w:gridSpan w:val="2"/>
          </w:tcPr>
          <w:p w14:paraId="2711B2D4" w14:textId="77777777" w:rsidR="00AB3247" w:rsidRPr="00EA3031" w:rsidRDefault="00AB3247" w:rsidP="00AF5A3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4B1B76">
              <w:rPr>
                <w:rFonts w:cstheme="minorHAnsi"/>
                <w:b/>
                <w:bCs/>
              </w:rPr>
              <w:t>Ba</w:t>
            </w:r>
          </w:p>
        </w:tc>
      </w:tr>
      <w:tr w:rsidR="00AB3247" w:rsidRPr="004B1B76" w14:paraId="0887A569" w14:textId="77777777" w:rsidTr="00AF5A37">
        <w:tc>
          <w:tcPr>
            <w:tcW w:w="2335" w:type="dxa"/>
          </w:tcPr>
          <w:p w14:paraId="249331D4" w14:textId="77777777" w:rsidR="00AB3247" w:rsidRPr="00EA3031" w:rsidRDefault="00AB3247" w:rsidP="00AF5A37">
            <w:pPr>
              <w:jc w:val="right"/>
              <w:rPr>
                <w:rFonts w:cstheme="minorHAnsi"/>
                <w:b/>
                <w:bCs/>
                <w:sz w:val="22"/>
                <w:szCs w:val="22"/>
              </w:rPr>
            </w:pPr>
            <w:r w:rsidRPr="00EA3031">
              <w:rPr>
                <w:rFonts w:cstheme="minorHAnsi"/>
              </w:rPr>
              <w:t>&lt;</w:t>
            </w:r>
            <w:r w:rsidRPr="00EA3031">
              <w:rPr>
                <w:rFonts w:cstheme="minorHAnsi"/>
                <w:b/>
                <w:bCs/>
              </w:rPr>
              <w:t>-1</w:t>
            </w:r>
          </w:p>
        </w:tc>
        <w:tc>
          <w:tcPr>
            <w:tcW w:w="1530" w:type="dxa"/>
          </w:tcPr>
          <w:p w14:paraId="3DEB5779" w14:textId="77777777" w:rsidR="00AB3247" w:rsidRPr="00EA3031" w:rsidRDefault="00AB3247" w:rsidP="00AF5A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B1B76">
              <w:rPr>
                <w:rFonts w:cstheme="minorHAnsi"/>
              </w:rPr>
              <w:t>142 (23)</w:t>
            </w:r>
          </w:p>
        </w:tc>
      </w:tr>
      <w:tr w:rsidR="00AB3247" w:rsidRPr="004B1B76" w14:paraId="4BE7A520" w14:textId="77777777" w:rsidTr="00AF5A37">
        <w:tc>
          <w:tcPr>
            <w:tcW w:w="2335" w:type="dxa"/>
          </w:tcPr>
          <w:p w14:paraId="56E16890" w14:textId="77777777" w:rsidR="00AB3247" w:rsidRPr="00EA3031" w:rsidRDefault="00AB3247" w:rsidP="00AF5A37">
            <w:pPr>
              <w:jc w:val="right"/>
              <w:rPr>
                <w:rFonts w:cstheme="minorHAnsi"/>
                <w:b/>
                <w:bCs/>
                <w:sz w:val="22"/>
                <w:szCs w:val="22"/>
              </w:rPr>
            </w:pPr>
            <w:r w:rsidRPr="004B1B76">
              <w:rPr>
                <w:rFonts w:cstheme="minorHAnsi"/>
                <w:b/>
                <w:bCs/>
              </w:rPr>
              <w:t xml:space="preserve">&gt;-1 to &lt;1 </w:t>
            </w:r>
          </w:p>
        </w:tc>
        <w:tc>
          <w:tcPr>
            <w:tcW w:w="1530" w:type="dxa"/>
          </w:tcPr>
          <w:p w14:paraId="207537BA" w14:textId="77777777" w:rsidR="00AB3247" w:rsidRPr="00EA3031" w:rsidRDefault="00AB3247" w:rsidP="00AF5A3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4B1B76">
              <w:rPr>
                <w:rFonts w:cstheme="minorHAnsi"/>
              </w:rPr>
              <w:t>256 (42)</w:t>
            </w:r>
          </w:p>
        </w:tc>
      </w:tr>
      <w:tr w:rsidR="00AB3247" w:rsidRPr="004B1B76" w14:paraId="5460E049" w14:textId="77777777" w:rsidTr="00AF5A37">
        <w:tc>
          <w:tcPr>
            <w:tcW w:w="2335" w:type="dxa"/>
          </w:tcPr>
          <w:p w14:paraId="10B68C34" w14:textId="77777777" w:rsidR="00AB3247" w:rsidRPr="00EA3031" w:rsidRDefault="00AB3247" w:rsidP="00AF5A37">
            <w:pPr>
              <w:jc w:val="right"/>
              <w:rPr>
                <w:rFonts w:cstheme="minorHAnsi"/>
                <w:b/>
                <w:bCs/>
                <w:sz w:val="22"/>
                <w:szCs w:val="22"/>
              </w:rPr>
            </w:pPr>
            <w:r w:rsidRPr="004B1B76">
              <w:rPr>
                <w:rFonts w:cstheme="minorHAnsi"/>
                <w:b/>
                <w:bCs/>
              </w:rPr>
              <w:t>&gt;1</w:t>
            </w:r>
          </w:p>
        </w:tc>
        <w:tc>
          <w:tcPr>
            <w:tcW w:w="1530" w:type="dxa"/>
          </w:tcPr>
          <w:p w14:paraId="462D569F" w14:textId="77777777" w:rsidR="00AB3247" w:rsidRPr="00EA3031" w:rsidRDefault="00AB3247" w:rsidP="00AF5A3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4B1B76">
              <w:rPr>
                <w:rFonts w:cstheme="minorHAnsi"/>
              </w:rPr>
              <w:t>208 (34)</w:t>
            </w:r>
          </w:p>
        </w:tc>
      </w:tr>
      <w:tr w:rsidR="00AB3247" w:rsidRPr="004B1B76" w14:paraId="623BC54C" w14:textId="77777777" w:rsidTr="00AF5A37">
        <w:tc>
          <w:tcPr>
            <w:tcW w:w="3865" w:type="dxa"/>
            <w:gridSpan w:val="2"/>
          </w:tcPr>
          <w:p w14:paraId="23893826" w14:textId="77777777" w:rsidR="00AB3247" w:rsidRPr="00EA3031" w:rsidRDefault="00AB3247" w:rsidP="00AF5A3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4B1B76">
              <w:rPr>
                <w:rFonts w:cstheme="minorHAnsi"/>
                <w:b/>
                <w:bCs/>
              </w:rPr>
              <w:t>Chief Complaint at Presentation</w:t>
            </w:r>
          </w:p>
        </w:tc>
      </w:tr>
      <w:tr w:rsidR="00AB3247" w:rsidRPr="004B1B76" w14:paraId="3075B3B4" w14:textId="77777777" w:rsidTr="00AF5A37">
        <w:tc>
          <w:tcPr>
            <w:tcW w:w="2335" w:type="dxa"/>
          </w:tcPr>
          <w:p w14:paraId="2A0CD6FE" w14:textId="77777777" w:rsidR="00AB3247" w:rsidRPr="00EA3031" w:rsidRDefault="00AB3247" w:rsidP="00AF5A3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Pelvic </w:t>
            </w:r>
            <w:proofErr w:type="gramStart"/>
            <w:r>
              <w:rPr>
                <w:rFonts w:cstheme="minorHAnsi"/>
                <w:b/>
                <w:bCs/>
                <w:sz w:val="22"/>
                <w:szCs w:val="22"/>
              </w:rPr>
              <w:t>organ</w:t>
            </w:r>
            <w:proofErr w:type="gram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prolapse</w:t>
            </w:r>
          </w:p>
        </w:tc>
        <w:tc>
          <w:tcPr>
            <w:tcW w:w="1530" w:type="dxa"/>
          </w:tcPr>
          <w:p w14:paraId="49A094B5" w14:textId="77777777" w:rsidR="00AB3247" w:rsidRPr="00EA3031" w:rsidRDefault="00AB3247" w:rsidP="00AF5A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B1B76">
              <w:rPr>
                <w:rFonts w:cstheme="minorHAnsi"/>
              </w:rPr>
              <w:t>345 (57)</w:t>
            </w:r>
          </w:p>
        </w:tc>
      </w:tr>
      <w:tr w:rsidR="00AB3247" w:rsidRPr="004B1B76" w14:paraId="758754CD" w14:textId="77777777" w:rsidTr="00AF5A37">
        <w:tc>
          <w:tcPr>
            <w:tcW w:w="2335" w:type="dxa"/>
          </w:tcPr>
          <w:p w14:paraId="2E7BD2F7" w14:textId="77777777" w:rsidR="00AB3247" w:rsidRPr="00EA3031" w:rsidRDefault="00AB3247" w:rsidP="00AF5A37">
            <w:pPr>
              <w:jc w:val="right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Stress incontinence</w:t>
            </w:r>
            <w:r w:rsidRPr="004B1B76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530" w:type="dxa"/>
          </w:tcPr>
          <w:p w14:paraId="5F5907A6" w14:textId="77777777" w:rsidR="00AB3247" w:rsidRPr="00EA3031" w:rsidRDefault="00AB3247" w:rsidP="00AF5A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B1B76">
              <w:rPr>
                <w:rFonts w:cstheme="minorHAnsi"/>
              </w:rPr>
              <w:t>162 (27)</w:t>
            </w:r>
          </w:p>
        </w:tc>
      </w:tr>
      <w:tr w:rsidR="00AB3247" w:rsidRPr="004B1B76" w14:paraId="3AA5D793" w14:textId="77777777" w:rsidTr="00AF5A37">
        <w:tc>
          <w:tcPr>
            <w:tcW w:w="2335" w:type="dxa"/>
          </w:tcPr>
          <w:p w14:paraId="63CD3315" w14:textId="77777777" w:rsidR="00AB3247" w:rsidRPr="00EA3031" w:rsidRDefault="00AB3247" w:rsidP="00AF5A37">
            <w:pPr>
              <w:jc w:val="right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Overactive bladder</w:t>
            </w:r>
          </w:p>
        </w:tc>
        <w:tc>
          <w:tcPr>
            <w:tcW w:w="1530" w:type="dxa"/>
          </w:tcPr>
          <w:p w14:paraId="522D9B26" w14:textId="77777777" w:rsidR="00AB3247" w:rsidRPr="00EA3031" w:rsidRDefault="00AB3247" w:rsidP="00AF5A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B1B76">
              <w:rPr>
                <w:rFonts w:cstheme="minorHAnsi"/>
              </w:rPr>
              <w:t>52 (8.5)</w:t>
            </w:r>
          </w:p>
        </w:tc>
      </w:tr>
      <w:tr w:rsidR="00AB3247" w:rsidRPr="004B1B76" w14:paraId="79019082" w14:textId="77777777" w:rsidTr="00AF5A37">
        <w:tc>
          <w:tcPr>
            <w:tcW w:w="2335" w:type="dxa"/>
          </w:tcPr>
          <w:p w14:paraId="074BE2EB" w14:textId="77777777" w:rsidR="00AB3247" w:rsidRPr="00EA3031" w:rsidRDefault="00AB3247" w:rsidP="00AF5A37">
            <w:pPr>
              <w:jc w:val="right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Mixed incontinence</w:t>
            </w:r>
            <w:r w:rsidRPr="004B1B76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530" w:type="dxa"/>
          </w:tcPr>
          <w:p w14:paraId="054D13E9" w14:textId="77777777" w:rsidR="00AB3247" w:rsidRPr="00EA3031" w:rsidRDefault="00AB3247" w:rsidP="00AF5A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B1B76">
              <w:rPr>
                <w:rFonts w:cstheme="minorHAnsi"/>
              </w:rPr>
              <w:t>151 (25)</w:t>
            </w:r>
          </w:p>
        </w:tc>
      </w:tr>
      <w:tr w:rsidR="00AB3247" w:rsidRPr="004B1B76" w14:paraId="05176BC5" w14:textId="77777777" w:rsidTr="00AF5A37">
        <w:tc>
          <w:tcPr>
            <w:tcW w:w="2335" w:type="dxa"/>
          </w:tcPr>
          <w:p w14:paraId="4C11B447" w14:textId="77777777" w:rsidR="00AB3247" w:rsidRPr="00EA3031" w:rsidRDefault="00AB3247" w:rsidP="00AF5A37">
            <w:pPr>
              <w:jc w:val="right"/>
              <w:rPr>
                <w:rFonts w:cstheme="minorHAnsi"/>
                <w:b/>
                <w:bCs/>
                <w:sz w:val="22"/>
                <w:szCs w:val="22"/>
              </w:rPr>
            </w:pPr>
            <w:r w:rsidRPr="004B1B76">
              <w:rPr>
                <w:rFonts w:cstheme="minorHAnsi"/>
                <w:b/>
                <w:bCs/>
              </w:rPr>
              <w:t>*Other</w:t>
            </w:r>
          </w:p>
        </w:tc>
        <w:tc>
          <w:tcPr>
            <w:tcW w:w="1530" w:type="dxa"/>
          </w:tcPr>
          <w:p w14:paraId="5E3DD4BE" w14:textId="77777777" w:rsidR="00AB3247" w:rsidRPr="00EA3031" w:rsidRDefault="00AB3247" w:rsidP="00AF5A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B1B76">
              <w:rPr>
                <w:rFonts w:cstheme="minorHAnsi"/>
              </w:rPr>
              <w:t>14 (2.3)</w:t>
            </w:r>
          </w:p>
        </w:tc>
      </w:tr>
    </w:tbl>
    <w:p w14:paraId="158E5CED" w14:textId="77777777" w:rsidR="00D41BA1" w:rsidRDefault="00D41BA1"/>
    <w:sectPr w:rsidR="00D41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47"/>
    <w:rsid w:val="006B1ABA"/>
    <w:rsid w:val="00AB3247"/>
    <w:rsid w:val="00BF466A"/>
    <w:rsid w:val="00D4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861BA"/>
  <w15:chartTrackingRefBased/>
  <w15:docId w15:val="{6B2D9DD9-2845-4B7B-9AD3-78632D12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2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324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Huber, Ashley</dc:creator>
  <cp:keywords/>
  <dc:description/>
  <cp:lastModifiedBy>Huber, Ashley</cp:lastModifiedBy>
  <cp:revision>2</cp:revision>
  <dcterms:created xsi:type="dcterms:W3CDTF">2024-04-11T17:29:00Z</dcterms:created>
  <dcterms:modified xsi:type="dcterms:W3CDTF">2024-04-11T17:36:00Z</dcterms:modified>
</cp:coreProperties>
</file>