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6D34" w14:textId="466B1DAF" w:rsidR="015DFA33" w:rsidRDefault="015DFA33" w:rsidP="015DFA33">
      <w:pPr>
        <w:spacing w:line="257" w:lineRule="exac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20" w:firstRow="1" w:lastRow="0" w:firstColumn="0" w:lastColumn="0" w:noHBand="0" w:noVBand="1"/>
      </w:tblPr>
      <w:tblGrid>
        <w:gridCol w:w="2525"/>
        <w:gridCol w:w="1709"/>
        <w:gridCol w:w="1709"/>
        <w:gridCol w:w="1709"/>
        <w:gridCol w:w="1709"/>
      </w:tblGrid>
      <w:tr w:rsidR="24720B6D" w14:paraId="14400798" w14:textId="77777777" w:rsidTr="53167303">
        <w:trPr>
          <w:trHeight w:val="315"/>
        </w:trPr>
        <w:tc>
          <w:tcPr>
            <w:tcW w:w="936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C4691A0" w14:textId="191A7EA4" w:rsidR="24720B6D" w:rsidRDefault="011C94AC" w:rsidP="4437C88F">
            <w:pPr>
              <w:spacing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Table 1: Demographic and Clinical Characteristics of Study Cohort</w:t>
            </w:r>
          </w:p>
        </w:tc>
      </w:tr>
      <w:tr w:rsidR="24720B6D" w14:paraId="63E2CA9C" w14:textId="77777777" w:rsidTr="53167303">
        <w:trPr>
          <w:trHeight w:val="435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CD63A3C" w14:textId="1AFA76E4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6E5ADC7" w14:textId="0E5CD3C0" w:rsidR="24720B6D" w:rsidRDefault="7B100211" w:rsidP="6B837FE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6B837F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  <w:p w14:paraId="0901CDE9" w14:textId="1A5A7CBE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(n=266</w:t>
            </w:r>
            <w:r w:rsidR="4CFDDCBF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A8A0708" w14:textId="38BA5CFF" w:rsidR="24720B6D" w:rsidRDefault="6574ADD9" w:rsidP="6B837FE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89720C9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5C6EB4C8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ithout </w:t>
            </w:r>
            <w:r w:rsidR="689720C9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Acute POUR (n=183</w:t>
            </w:r>
            <w:r w:rsidR="719DD238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689720C9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C4BF3C4" w14:textId="05CEEAAE" w:rsidR="24720B6D" w:rsidRDefault="0C966B53" w:rsidP="531673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689720C9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ith Acute POUR (n=8</w:t>
            </w:r>
            <w:r w:rsidR="5677EA57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689720C9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F90DEFA" w14:textId="63AA0D4E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 value</w:t>
            </w:r>
          </w:p>
        </w:tc>
      </w:tr>
      <w:tr w:rsidR="24720B6D" w14:paraId="7B0C0037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2DF38DB" w14:textId="30800DA5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Age, years 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432FA32" w14:textId="34411A86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71.2 (6.</w:t>
            </w:r>
            <w:r w:rsidR="65199A84"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36EA679" w14:textId="2FC858B4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70.8 (6.</w:t>
            </w:r>
            <w:r w:rsidR="626662E8"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3C15980" w14:textId="07EF8D8A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04A3F1A2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6D2B1DF8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(6.</w:t>
            </w:r>
            <w:r w:rsidR="6A1B9CFC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EAD726F" w14:textId="3DD6FE90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42F79D2F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410DEA7E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63B05E8" w14:textId="6B4828BC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Age ≥ 70 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C6C755D" w14:textId="11F2BCAD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145</w:t>
            </w:r>
            <w:r w:rsidR="07432313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(54.</w:t>
            </w:r>
            <w:r w:rsidR="5D522A4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B1C5042" w14:textId="36A95A3C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95</w:t>
            </w:r>
            <w:r w:rsidR="06B9549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(52.1)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D331AD9" w14:textId="1C0EC8EE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49</w:t>
            </w:r>
            <w:r w:rsidR="53647323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(60.</w:t>
            </w:r>
            <w:r w:rsidR="10708AD6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C83B427" w14:textId="2C0B2F05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5C649080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6273D7BC" w14:textId="77777777" w:rsidTr="53167303">
        <w:trPr>
          <w:trHeight w:val="12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97870C2" w14:textId="4D1AB445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Body mass index, kg/m2 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318E3CE" w14:textId="372E56E2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27.6 (4.8)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E174991" w14:textId="6783F332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27.9 (4.8)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CF6254C" w14:textId="773C13F5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27.1 (4.7)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BE07CF6" w14:textId="5A14A14B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&lt;0.0</w:t>
            </w:r>
            <w:r w:rsidR="66795001"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24720B6D" w14:paraId="634A4F46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09E0429" w14:textId="4DAB7DD2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Parity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715F424" w14:textId="09988B91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 (2-3)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B6FCE10" w14:textId="3E0AD061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 (2-3)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353B2C7" w14:textId="4A0D567B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 (2-3)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584D7B3" w14:textId="6F72ABF2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0.0</w:t>
            </w:r>
            <w:r w:rsidR="5B4719C4" w:rsidRPr="531673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37</w:t>
            </w:r>
          </w:p>
        </w:tc>
      </w:tr>
      <w:tr w:rsidR="24720B6D" w14:paraId="5EFEFA77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B6FDDF8" w14:textId="33966625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Current smoker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2BEEFB2" w14:textId="3C0A2EE7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98 (3.9)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9C0287D" w14:textId="11BE53DC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61 (3.5)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EF428AA" w14:textId="15FBB32E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 (4.6)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364921A" w14:textId="7DCBB2CF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0.1</w:t>
            </w:r>
            <w:r w:rsidR="61326120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24720B6D" w14:paraId="20BFE52A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EEE2E3C" w14:textId="1DF8F1C8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Hispanic ethnicity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4ACB7D6" w14:textId="1C0552AD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 (0.7)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66D370F" w14:textId="2CFB9B24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 (0.7)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D5F8F4F" w14:textId="5ACD504D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 (0.6)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8BD7FA9" w14:textId="537EEC59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</w:t>
            </w:r>
            <w:r w:rsidR="02E3485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="19980E0A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24720B6D" w14:paraId="0AD8752D" w14:textId="77777777" w:rsidTr="53167303">
        <w:trPr>
          <w:trHeight w:val="9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E2B5F8B" w14:textId="0A093E24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C1DDA1B" w14:textId="3AF67373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0.12</w:t>
            </w:r>
          </w:p>
        </w:tc>
      </w:tr>
      <w:tr w:rsidR="24720B6D" w14:paraId="07EDB6DD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E183BC7" w14:textId="15C807B3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White 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298851D" w14:textId="4AD561D0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251</w:t>
            </w:r>
            <w:r w:rsidR="0F4389B0" w:rsidRPr="5316730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(96.1)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91BC763" w14:textId="5CACC4E7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</w:t>
            </w:r>
            <w:r w:rsidR="76C6F9DC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(96.6)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60FA45F" w14:textId="0B5209EA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775 (95.0)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9F75E61" w14:textId="536E9B6E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1E2FB45E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FD72FC4" w14:textId="20E77814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Black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F0031B5" w14:textId="4AB33B88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61 (2.3)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A19AD4F" w14:textId="7D870DC9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35 (</w:t>
            </w:r>
            <w:r w:rsidR="68A4DCE6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1942551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F0CA1BC" w14:textId="347CF4AD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 (3.2)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3A4D349" w14:textId="5BA94687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6C262DC4" w14:textId="77777777" w:rsidTr="53167303">
        <w:trPr>
          <w:trHeight w:val="225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8E5BF85" w14:textId="30B80BC5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Other*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F21F49E" w14:textId="6C77B8D8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42 (1.6)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39E508C" w14:textId="58AB3B81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 (1.5)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74099F0" w14:textId="54318494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 (1.8)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41DC19A" w14:textId="2CD7F406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45D485DB" w14:textId="77777777" w:rsidTr="53167303">
        <w:trPr>
          <w:trHeight w:val="30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7352719" w14:textId="0551E581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Pelvic Organ Prolapse Quantification Stage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BC1F2A5" w14:textId="3DFA97DF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</w:t>
            </w:r>
            <w:r w:rsidR="5C043D60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="23249CB3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24720B6D" w14:paraId="3661206A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BC8C70B" w14:textId="1429B597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2DCE5EA" w14:textId="79F8EE7E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 (0.2)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42E3EEB" w14:textId="34C3DBF9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 (0.2)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BAE883F" w14:textId="4D50707C" w:rsidR="24720B6D" w:rsidRDefault="5591882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BA4DC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 (0.1)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9A858D0" w14:textId="509232CD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6F3A3D9E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E14C00F" w14:textId="6FB29FAF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Stage 2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8BB75D6" w14:textId="3DD838A6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646 (24.</w:t>
            </w:r>
            <w:r w:rsidR="13FB4568" w:rsidRPr="53167303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7CAF523" w14:textId="494814FF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457 (25.0)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4194D00" w14:textId="296297BD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189 (22.</w:t>
            </w:r>
            <w:r w:rsidR="75FE3618" w:rsidRPr="53167303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016D49F" w14:textId="59B4548D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5110C54D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83428BD" w14:textId="6A5B1A79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Stage 3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AB86A11" w14:textId="0AB20D0D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16</w:t>
            </w:r>
            <w:r w:rsidR="3F0C9F28" w:rsidRPr="53167303">
              <w:rPr>
                <w:rFonts w:ascii="Calibri" w:eastAsia="Calibri" w:hAnsi="Calibri" w:cs="Calibri"/>
                <w:sz w:val="22"/>
                <w:szCs w:val="22"/>
              </w:rPr>
              <w:t>91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(63.6)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DBD9703" w14:textId="38DB94F9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115</w:t>
            </w:r>
            <w:r w:rsidR="3AA4C325" w:rsidRPr="5316730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(63.3)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9C7BA38" w14:textId="16128014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53</w:t>
            </w:r>
            <w:r w:rsidR="585A6788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(64.</w:t>
            </w:r>
            <w:r w:rsidR="2CD4817A" w:rsidRPr="53167303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7C0C012" w14:textId="00DDCDF8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2FB63214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DE99A5B" w14:textId="1D531515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Stage 4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DBE0F02" w14:textId="6A6F204E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31</w:t>
            </w:r>
            <w:r w:rsidR="796F7BEF" w:rsidRPr="53167303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(11.</w:t>
            </w:r>
            <w:r w:rsidR="69574C05" w:rsidRPr="53167303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8A99EA1" w14:textId="550ED1ED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4ED147A1" w:rsidRPr="53167303"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(11.5)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C0FBA9C" w14:textId="477837D4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104 (12.6)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3F76A25" w14:textId="7B0FE373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03E0D982" w14:textId="77777777" w:rsidTr="53167303">
        <w:trPr>
          <w:trHeight w:val="30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3645957" w14:textId="6B8D1C44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Past Medical History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D0D167F" w14:textId="3D949B11" w:rsidR="24720B6D" w:rsidRDefault="24720B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1510243A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D2B1207" w14:textId="147EBEAE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Hypertension 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65C6733" w14:textId="5E1AC123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138</w:t>
            </w:r>
            <w:r w:rsidR="2859B113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(53.2)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BC1DDB7" w14:textId="496E3E83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94</w:t>
            </w:r>
            <w:r w:rsidR="7FDDF96C" w:rsidRPr="5316730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(52.8)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C467544" w14:textId="3C15D984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43</w:t>
            </w:r>
            <w:r w:rsidR="1546FA54" w:rsidRPr="53167303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(54.1)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0FD2B96" w14:textId="2E50DDDE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0.5</w:t>
            </w:r>
            <w:r w:rsidR="52E7715F" w:rsidRPr="53167303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24720B6D" w14:paraId="697041E3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0ACB0D1" w14:textId="14AFD9C3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Diabetes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DF49B45" w14:textId="2288B99A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344 (13.3)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9E717BF" w14:textId="37D72586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232 (13.0)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552EF47" w14:textId="41819087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112 (13.</w:t>
            </w:r>
            <w:r w:rsidR="4FA9D422" w:rsidRPr="53167303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F8F8CF2" w14:textId="56F409B6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0.5</w:t>
            </w:r>
            <w:r w:rsidR="02344395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24720B6D" w14:paraId="5FEA692D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F410CE0" w14:textId="04C7050A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History of stroke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DFE3F99" w14:textId="135B4EFD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41 (1.6)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9FD9F4F" w14:textId="12C60CFD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26 (1.5)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91BE88A" w14:textId="4EAE91FB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15 (1.9)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9D5DE9E" w14:textId="7685FF2C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0.4</w:t>
            </w:r>
            <w:r w:rsidR="5C86C4E8" w:rsidRPr="53167303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24720B6D" w14:paraId="28150D41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E7F34B5" w14:textId="2001BA02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Charlson</w:t>
            </w:r>
            <w:proofErr w:type="spellEnd"/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Comorbidity Index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5465901" w14:textId="78E91DF2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 (2-4)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FD35167" w14:textId="12FB76DF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 (2-4)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0407125" w14:textId="63577D48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 (2-4)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6476AAF" w14:textId="0BD9B08B" w:rsidR="24720B6D" w:rsidRDefault="37993E32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&lt;</w:t>
            </w:r>
            <w:r w:rsidR="1B1A47AA"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0.00</w:t>
            </w:r>
            <w:r w:rsidR="37238063"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53167303" w14:paraId="13E60876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D8DC9B4" w14:textId="605C5F61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Score 1-2 (Mild)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75C6F28" w14:textId="6366586A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783 (30.3)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C4AB863" w14:textId="6242AFBE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581 (32.6)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9306265" w14:textId="334166E2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202 (25.1)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90FDD9B" w14:textId="6CE16BA8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&lt;0.001</w:t>
            </w:r>
          </w:p>
        </w:tc>
      </w:tr>
      <w:tr w:rsidR="53167303" w14:paraId="08B524E8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85DA721" w14:textId="205E086B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Score 3-4 (Moderate)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AAE2257" w14:textId="76BAAFE8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1326 (51.3)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0926692" w14:textId="24B8E11D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882 (49.5)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20D2F89" w14:textId="0C8AB90D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444 (55.1)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A0194A1" w14:textId="577C3493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0.009</w:t>
            </w:r>
          </w:p>
        </w:tc>
      </w:tr>
      <w:tr w:rsidR="53167303" w14:paraId="18187675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D723A43" w14:textId="26FCFDC5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Score 5+ (Severe)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2187EB3" w14:textId="3BEB663C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478 (18.5)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9DD34A0" w14:textId="512D8489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318 (17.9)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E7CFEED" w14:textId="77F43B2F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160 (19.9)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368A609" w14:textId="0A4DA4BB" w:rsidR="37238063" w:rsidRDefault="37238063" w:rsidP="53167303">
            <w:pPr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0.226</w:t>
            </w:r>
          </w:p>
        </w:tc>
      </w:tr>
      <w:tr w:rsidR="24720B6D" w14:paraId="74EEC92F" w14:textId="77777777" w:rsidTr="53167303">
        <w:trPr>
          <w:trHeight w:val="30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9821001" w14:textId="59FCDB6F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Past Surgical History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6A3ECFE" w14:textId="707BFDCB" w:rsidR="24720B6D" w:rsidRDefault="24720B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2BBFD63C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24F1E5C" w14:textId="2DB295FF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Prior hysterectomy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F2F3171" w14:textId="6F4BDCA4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243BE79B" w:rsidRPr="53167303">
              <w:rPr>
                <w:rFonts w:ascii="Calibri" w:eastAsia="Calibri" w:hAnsi="Calibri" w:cs="Calibri"/>
                <w:sz w:val="22"/>
                <w:szCs w:val="22"/>
              </w:rPr>
              <w:t>41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(3</w:t>
            </w:r>
            <w:r w:rsidR="07CB7A37" w:rsidRPr="53167303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9C02B56" w:rsidRPr="53167303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FD4079E" w14:textId="2A98A438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75</w:t>
            </w:r>
            <w:r w:rsidR="5C7A3668" w:rsidRPr="5316730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(41.1)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764BB41" w14:textId="4937CA1A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28</w:t>
            </w:r>
            <w:r w:rsidR="61D55F29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(34.</w:t>
            </w:r>
            <w:r w:rsidR="1AAFB6A3" w:rsidRPr="5316730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B4AB09E" w14:textId="2F132B84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0.0</w:t>
            </w:r>
            <w:r w:rsidR="130B5EEB"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24720B6D" w14:paraId="51D7BEFA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0C65355" w14:textId="47F5BDC4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Prior</w:t>
            </w:r>
            <w:proofErr w:type="gramEnd"/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prolapse surgery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26C7217" w14:textId="15BC511C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37</w:t>
            </w:r>
            <w:r w:rsidR="3F69FD68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(1</w:t>
            </w:r>
            <w:r w:rsidR="074C0E0A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7A4851A1" w:rsidRPr="53167303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722624B" w14:textId="427087E5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27</w:t>
            </w:r>
            <w:r w:rsidR="79CF5CF3" w:rsidRPr="53167303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(15.</w:t>
            </w:r>
            <w:r w:rsidR="3231BB5B" w:rsidRPr="5316730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452773F" w14:textId="13EE5AF9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737BBFDC" w:rsidRPr="53167303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(11.</w:t>
            </w:r>
            <w:r w:rsidR="38420BEF" w:rsidRPr="5316730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3A1C169" w14:textId="4D592B0B" w:rsidR="24720B6D" w:rsidRDefault="3B164C81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0.0</w:t>
            </w:r>
            <w:r w:rsidR="651C1A67"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24720B6D" w14:paraId="09BF01ED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EFE18B7" w14:textId="609DE782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Prior incontinence surgery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A4B3944" w14:textId="41E68B05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3FE42E01"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8 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(7.8)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CAA46CB" w14:textId="74E9571E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16</w:t>
            </w:r>
            <w:r w:rsidR="01ABF082" w:rsidRPr="5316730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(8.</w:t>
            </w:r>
            <w:r w:rsidR="66F4FF22" w:rsidRPr="53167303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2D47E5E" w14:textId="4250E9B1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47 (5.7)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875A100" w14:textId="70D292A7" w:rsidR="24720B6D" w:rsidRDefault="25EC9316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0.00</w:t>
            </w:r>
            <w:r w:rsidR="54907BEC"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24720B6D" w14:paraId="4E131921" w14:textId="77777777" w:rsidTr="53167303">
        <w:trPr>
          <w:trHeight w:val="30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031591A" w14:textId="15A93BC4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6517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Surgical Approach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2F0AD6D" w14:textId="515997D4" w:rsidR="24720B6D" w:rsidRDefault="24720B6D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4720B6D" w14:paraId="454404BF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9C37B87" w14:textId="60692506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Vaginal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536D5F3" w14:textId="0F395C80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4815A3A7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812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(6</w:t>
            </w:r>
            <w:r w:rsidR="79EDD7D7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8.0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9B489B0" w14:textId="125D4BA7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456EBA10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498705C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7A34EBD9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C551F7C" w14:textId="04394A3A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0ED620F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73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11458962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35AA183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DAB0FB6" w14:textId="2B6704EE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525862AE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670D9278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E7EB7BD" w14:textId="24B2CA4D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Laparoscopic</w:t>
            </w:r>
            <w:r w:rsidR="5FC83644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Robotic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9038F1A" w14:textId="6CC99140" w:rsidR="24720B6D" w:rsidRDefault="465FF90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="6A4F3CA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(3</w:t>
            </w:r>
            <w:r w:rsidR="018631F7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57B9547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436C249" w14:textId="5272CA1B" w:rsidR="24720B6D" w:rsidRDefault="465FF90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04E37AF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(3</w:t>
            </w:r>
            <w:r w:rsidR="0D15A27F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785CC41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8864607" w14:textId="0ED28E6B" w:rsidR="24720B6D" w:rsidRDefault="465FF90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157 (1</w:t>
            </w:r>
            <w:r w:rsidR="0F1F631A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="325E818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7BB721D2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4A66AA1" w14:textId="4859ADE6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0FCE13CD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013F3239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FD5D39A" w14:textId="6951CC66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Abdominal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AE7AAD0" w14:textId="10DB6C72" w:rsidR="24720B6D" w:rsidRDefault="49FE6E74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(0.3)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7CC868F" w14:textId="0BA705F9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 (0.3)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3028577" w14:textId="6BFE94A6" w:rsidR="24720B6D" w:rsidRDefault="4B82283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(0.</w:t>
            </w:r>
            <w:r w:rsidR="5AFB24C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0153D09" w14:textId="5A8080CB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</w:t>
            </w:r>
            <w:r w:rsidR="131C135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45</w:t>
            </w:r>
          </w:p>
        </w:tc>
      </w:tr>
      <w:tr w:rsidR="24720B6D" w14:paraId="618C33E2" w14:textId="77777777" w:rsidTr="53167303">
        <w:trPr>
          <w:trHeight w:val="30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175502D" w14:textId="4CCDE4BB" w:rsidR="24720B6D" w:rsidRDefault="59C201C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A6517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Prolapse </w:t>
            </w:r>
            <w:r w:rsidR="011C94AC" w:rsidRPr="3A6517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Surgery Type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245E359" w14:textId="3313F075" w:rsidR="24720B6D" w:rsidRDefault="24720B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4720B6D" w14:paraId="178D0DBC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60A5A5C" w14:textId="052E172B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Sacrocolpopexy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77F5487" w14:textId="2DB2F9E5" w:rsidR="24720B6D" w:rsidRDefault="06BA88D9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702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(2</w:t>
            </w:r>
            <w:r w:rsidR="7EF399C6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7D0AAE43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27045BB" w14:textId="14821CE4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="4D7B062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(3</w:t>
            </w:r>
            <w:r w:rsidR="164B4B5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3AF695B6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F1C0B04" w14:textId="4C7F815B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602A972F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 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(1</w:t>
            </w:r>
            <w:r w:rsidR="16DCC00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309407F0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6B218D8" w14:textId="383D8527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0E0EA885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47E930DD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5B2DFAA" w14:textId="252AAD2A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USLS/SSLF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0336F6A" w14:textId="275C6A4E" w:rsidR="24720B6D" w:rsidRDefault="3780AC58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724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(2</w:t>
            </w:r>
            <w:r w:rsidR="63BF457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AF54C9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1678C31" w14:textId="533E578C" w:rsidR="24720B6D" w:rsidRDefault="6F7FD88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411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(2</w:t>
            </w:r>
            <w:r w:rsidR="4143AE09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4978CE7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1DA6B42" w14:textId="63AF93A1" w:rsidR="24720B6D" w:rsidRDefault="0956F12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313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(3</w:t>
            </w:r>
            <w:r w:rsidR="43EB1AD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48084C2F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CA84793" w14:textId="5B3ABDE3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23F34B75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1EA406A4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25CF264" w14:textId="4EA0EA32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Colpectomy</w:t>
            </w:r>
            <w:proofErr w:type="spellEnd"/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/</w:t>
            </w:r>
          </w:p>
          <w:p w14:paraId="3ACF54D0" w14:textId="53D881B2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Colpocleisis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5565D5D" w14:textId="5776C299" w:rsidR="24720B6D" w:rsidRDefault="4A9826E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785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(2</w:t>
            </w:r>
            <w:r w:rsidR="23AF292A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326B7FF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7F6682B" w14:textId="46013F2D" w:rsidR="24720B6D" w:rsidRDefault="6D5E8CC5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235FE64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(2</w:t>
            </w:r>
            <w:r w:rsidR="60BEECD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666AB2E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FFF16BC" w14:textId="49E686ED" w:rsidR="24720B6D" w:rsidRDefault="63FC0811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305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DCD0B9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36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3490A76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69454D2" w14:textId="66518665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4706060F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18508AC6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EA50601" w14:textId="141A4F64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Transvaginal mesh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3C601D2" w14:textId="3A661179" w:rsidR="24720B6D" w:rsidRDefault="0FA24DC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54D626C8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0.4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42D3FAE" w14:textId="397C1EC8" w:rsidR="24720B6D" w:rsidRDefault="0229F4BA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355991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0.2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19984A1" w14:textId="03B90160" w:rsidR="24720B6D" w:rsidRDefault="7D9DBCD7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5E0340A8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0.7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CB9C2EC" w14:textId="16E4B02B" w:rsidR="24720B6D" w:rsidRDefault="31B7CC20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BA4DC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</w:t>
            </w:r>
            <w:r w:rsidR="193ECCC6" w:rsidRPr="0BA4DC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5A460FA5" w:rsidRPr="0BA4DC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</w:tr>
      <w:tr w:rsidR="24720B6D" w14:paraId="56C5B1AC" w14:textId="77777777" w:rsidTr="53167303">
        <w:trPr>
          <w:trHeight w:val="300"/>
        </w:trPr>
        <w:tc>
          <w:tcPr>
            <w:tcW w:w="76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3F2EA57" w14:textId="564FF282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 Surgical Characteristics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5EAF064" w14:textId="1819788D" w:rsidR="24720B6D" w:rsidRDefault="24720B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4720B6D" w14:paraId="51192AEA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06102F6" w14:textId="5344F5AA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Concomitant hysterectomy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05EDB3C" w14:textId="1045189C" w:rsidR="24720B6D" w:rsidRDefault="45962DC4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1214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(4</w:t>
            </w:r>
            <w:r w:rsidR="791BB47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3FCCEDF3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120F2C7B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8533903" w14:textId="10A092CB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50A734CA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4AF089E9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42.5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2AE041E" w14:textId="2E50BC9F" w:rsidR="24720B6D" w:rsidRDefault="2FF9A763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434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D736AE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52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2E4118A4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48B8957E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524D7AD" w14:textId="5D11975B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40575AAC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6FFB8EC8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6818753" w14:textId="355D846B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Concomitant incontinence procedure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2604B04A" w14:textId="6BAFBF58" w:rsidR="24720B6D" w:rsidRDefault="077409CF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208</w:t>
            </w:r>
            <w:r w:rsidR="465FF90C"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5E78A30D" w:rsidRPr="53167303">
              <w:rPr>
                <w:rFonts w:ascii="Calibri" w:eastAsia="Calibri" w:hAnsi="Calibri" w:cs="Calibri"/>
                <w:sz w:val="22"/>
                <w:szCs w:val="22"/>
              </w:rPr>
              <w:t>7.8</w:t>
            </w:r>
            <w:r w:rsidR="465FF90C"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DDAAD3C" w14:textId="6FE95F1B" w:rsidR="24720B6D" w:rsidRDefault="52731E8A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129</w:t>
            </w:r>
            <w:r w:rsidR="120F2C7B"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3099B432" w:rsidRPr="5316730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120F2C7B" w:rsidRPr="53167303">
              <w:rPr>
                <w:rFonts w:ascii="Calibri" w:eastAsia="Calibri" w:hAnsi="Calibri" w:cs="Calibri"/>
                <w:sz w:val="22"/>
                <w:szCs w:val="22"/>
              </w:rPr>
              <w:t>.0)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FE810A6" w14:textId="4FB8AC61" w:rsidR="24720B6D" w:rsidRDefault="6796877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79</w:t>
            </w:r>
            <w:r w:rsidR="120F2C7B"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1DB6E571" w:rsidRPr="53167303">
              <w:rPr>
                <w:rFonts w:ascii="Calibri" w:eastAsia="Calibri" w:hAnsi="Calibri" w:cs="Calibri"/>
                <w:sz w:val="22"/>
                <w:szCs w:val="22"/>
              </w:rPr>
              <w:t>9.5</w:t>
            </w:r>
            <w:r w:rsidR="120F2C7B"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5197E50" w14:textId="38302BD6" w:rsidR="24720B6D" w:rsidRDefault="48B8957E" w:rsidP="531673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0.0</w:t>
            </w:r>
            <w:r w:rsidR="342709EE" w:rsidRPr="531673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27</w:t>
            </w:r>
          </w:p>
        </w:tc>
      </w:tr>
      <w:tr w:rsidR="24720B6D" w14:paraId="4480C60C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B8146A3" w14:textId="56EC41D5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General anesthesia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4D23267" w14:textId="674F3F47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215</w:t>
            </w:r>
            <w:r w:rsidR="21930ADA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(95.</w:t>
            </w:r>
            <w:r w:rsidR="0736995F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B2A2316" w14:textId="093BEAA0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1506 (95.</w:t>
            </w:r>
            <w:r w:rsidR="28F1B8A5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BC39884" w14:textId="4AA171CA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  <w:r w:rsidR="50B712FC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(94.</w:t>
            </w:r>
            <w:r w:rsidR="76E22EB8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43FF949" w14:textId="14ED755E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</w:t>
            </w:r>
            <w:r w:rsidR="1D0FD56A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487</w:t>
            </w:r>
          </w:p>
        </w:tc>
      </w:tr>
      <w:tr w:rsidR="24720B6D" w14:paraId="70942415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D938C35" w14:textId="1D92CC62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Length of surgery, minutes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57E66C1" w14:textId="10E2C7A3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13</w:t>
            </w:r>
            <w:r w:rsidR="37DB1FA2" w:rsidRPr="5316730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47EE108C" w:rsidRPr="5316730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(69.</w:t>
            </w:r>
            <w:r w:rsidR="0C2C31F2" w:rsidRPr="53167303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7B16B8C" w14:textId="5342FE7A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13</w:t>
            </w:r>
            <w:r w:rsidR="5A25C964" w:rsidRPr="53167303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781285AF" w:rsidRPr="53167303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61ADC306" w:rsidRPr="53167303">
              <w:rPr>
                <w:rFonts w:ascii="Calibri" w:eastAsia="Calibri" w:hAnsi="Calibri" w:cs="Calibri"/>
                <w:sz w:val="22"/>
                <w:szCs w:val="22"/>
              </w:rPr>
              <w:t>69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5B3FAFF7" w:rsidRPr="53167303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F9E19D6" w14:textId="76D57346" w:rsidR="24720B6D" w:rsidRDefault="48B8957E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14</w:t>
            </w:r>
            <w:r w:rsidR="355D388B" w:rsidRPr="53167303">
              <w:rPr>
                <w:rFonts w:ascii="Calibri" w:eastAsia="Calibri" w:hAnsi="Calibri" w:cs="Calibri"/>
                <w:sz w:val="22"/>
                <w:szCs w:val="22"/>
              </w:rPr>
              <w:t>0.7</w:t>
            </w:r>
            <w:r w:rsidRPr="53167303">
              <w:rPr>
                <w:rFonts w:ascii="Calibri" w:eastAsia="Calibri" w:hAnsi="Calibri" w:cs="Calibri"/>
                <w:sz w:val="22"/>
                <w:szCs w:val="22"/>
              </w:rPr>
              <w:t xml:space="preserve"> (68.0)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9027E25" w14:textId="691A8E77" w:rsidR="24720B6D" w:rsidRDefault="48B8957E" w:rsidP="531673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sz w:val="22"/>
                <w:szCs w:val="22"/>
              </w:rPr>
              <w:t>0.0</w:t>
            </w:r>
            <w:r w:rsidR="521B2EF3" w:rsidRPr="53167303">
              <w:rPr>
                <w:rFonts w:ascii="Calibri" w:eastAsia="Calibri" w:hAnsi="Calibri" w:cs="Calibri"/>
                <w:sz w:val="22"/>
                <w:szCs w:val="22"/>
              </w:rPr>
              <w:t>71</w:t>
            </w:r>
          </w:p>
        </w:tc>
      </w:tr>
      <w:tr w:rsidR="24720B6D" w14:paraId="321872A4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81ECC12" w14:textId="169B273B" w:rsidR="24720B6D" w:rsidRDefault="67C06DD8" w:rsidP="4AC4DA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AC4DAB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Estimated blood loss, mL 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4DAA33E9" w14:textId="65B30A47" w:rsidR="24720B6D" w:rsidRDefault="0E696739" w:rsidP="4AC4DAB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</w:t>
            </w:r>
            <w:r w:rsidR="56236381"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(30-100)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57F9CB11" w14:textId="7337A72B" w:rsidR="24720B6D" w:rsidRDefault="0E696739" w:rsidP="4AC4DAB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 (25-100)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6737584A" w14:textId="20737C89" w:rsidR="24720B6D" w:rsidRDefault="0E696739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75</w:t>
            </w:r>
            <w:r w:rsidR="390EB562"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1C5E88F3"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50-125</w:t>
            </w:r>
            <w:r w:rsidR="390EB562" w:rsidRPr="4AC4DA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01056032" w14:textId="7AFFD568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&lt;0.0</w:t>
            </w:r>
            <w:r w:rsidR="0A0D3C9E"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24720B6D" w14:paraId="0A51A10A" w14:textId="77777777" w:rsidTr="53167303">
        <w:trPr>
          <w:trHeight w:val="300"/>
        </w:trPr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8BBC2F9" w14:textId="33A85FDB" w:rsidR="24720B6D" w:rsidRDefault="4168A06D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Same Day Discharge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AE29777" w14:textId="23769608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161</w:t>
            </w:r>
            <w:r w:rsidR="55A0FC59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(70.</w:t>
            </w:r>
            <w:r w:rsidR="100E2990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2299C12" w14:textId="74D5A5EE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1104 (69.</w:t>
            </w:r>
            <w:r w:rsidR="2C5BBEED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BEE9365" w14:textId="72A98F2C" w:rsidR="24720B6D" w:rsidRDefault="120F2C7B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</w:t>
            </w:r>
            <w:r w:rsidR="7C4411C0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(72.</w:t>
            </w:r>
            <w:r w:rsidR="77E89211"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Pr="531673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28D5983" w14:textId="58F7D3EF" w:rsidR="24720B6D" w:rsidRDefault="011C94AC" w:rsidP="4437C8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0.12</w:t>
            </w:r>
          </w:p>
        </w:tc>
      </w:tr>
      <w:tr w:rsidR="24720B6D" w14:paraId="469643B5" w14:textId="77777777" w:rsidTr="53167303">
        <w:trPr>
          <w:trHeight w:val="1125"/>
        </w:trPr>
        <w:tc>
          <w:tcPr>
            <w:tcW w:w="936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19A04BAA" w14:textId="0D7A2833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 xml:space="preserve">POUR: postoperative urinary retention, USLS: uterosacral ligament suspension; SSLF: sacrospinous ligament fixation, Transvaginal mesh: prolapse surgery </w:t>
            </w:r>
          </w:p>
          <w:p w14:paraId="5ADB7B77" w14:textId="0F0C6572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Data are presented as mean (standard deviation), median (interquartile range), or n (%).</w:t>
            </w:r>
          </w:p>
          <w:p w14:paraId="53C25209" w14:textId="46174727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>Bolded values are significant (p&lt;0.05).</w:t>
            </w:r>
          </w:p>
          <w:p w14:paraId="6A877DC3" w14:textId="2A13C67D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4437C88F">
              <w:rPr>
                <w:rFonts w:ascii="Calibri" w:eastAsia="Calibri" w:hAnsi="Calibri" w:cs="Calibri"/>
                <w:sz w:val="22"/>
                <w:szCs w:val="22"/>
              </w:rPr>
              <w:t>Charlson</w:t>
            </w:r>
            <w:proofErr w:type="spellEnd"/>
            <w:r w:rsidRPr="4437C88F">
              <w:rPr>
                <w:rFonts w:ascii="Calibri" w:eastAsia="Calibri" w:hAnsi="Calibri" w:cs="Calibri"/>
                <w:sz w:val="22"/>
                <w:szCs w:val="22"/>
              </w:rPr>
              <w:t xml:space="preserve"> Comorbidity Index (CCI): Predicts risk of death within 1 year of hospitalization for patients with specific comorbid conditions. </w:t>
            </w:r>
          </w:p>
          <w:p w14:paraId="020DBE01" w14:textId="09AF3F2F" w:rsidR="24720B6D" w:rsidRDefault="011C94AC" w:rsidP="4437C88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437C88F">
              <w:rPr>
                <w:rFonts w:ascii="Calibri" w:eastAsia="Calibri" w:hAnsi="Calibri" w:cs="Calibri"/>
                <w:sz w:val="22"/>
                <w:szCs w:val="22"/>
              </w:rPr>
              <w:t xml:space="preserve">*Other race: American Indian, Chinese, Filipino, Indian (Asian), Japanese, other Asian, other Pacific Islander, Vietnamese, American Indian and Alaska native, multiracial/two or more races </w:t>
            </w:r>
          </w:p>
        </w:tc>
      </w:tr>
    </w:tbl>
    <w:p w14:paraId="2C078E63" w14:textId="5026ED17" w:rsidR="00B85FC7" w:rsidRDefault="00B85FC7" w:rsidP="0BA4DC3B">
      <w:pPr>
        <w:spacing w:line="257" w:lineRule="exac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B8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2UpxsGzYRWtst" int2:id="nz9msAk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C09D"/>
    <w:multiLevelType w:val="hybridMultilevel"/>
    <w:tmpl w:val="00841228"/>
    <w:lvl w:ilvl="0" w:tplc="056AFF70">
      <w:start w:val="1"/>
      <w:numFmt w:val="decimal"/>
      <w:lvlText w:val="%1."/>
      <w:lvlJc w:val="left"/>
      <w:pPr>
        <w:ind w:left="720" w:hanging="360"/>
      </w:pPr>
    </w:lvl>
    <w:lvl w:ilvl="1" w:tplc="1794CC1E">
      <w:start w:val="1"/>
      <w:numFmt w:val="lowerLetter"/>
      <w:lvlText w:val="%2."/>
      <w:lvlJc w:val="left"/>
      <w:pPr>
        <w:ind w:left="1440" w:hanging="360"/>
      </w:pPr>
    </w:lvl>
    <w:lvl w:ilvl="2" w:tplc="594642C6">
      <w:start w:val="1"/>
      <w:numFmt w:val="lowerRoman"/>
      <w:lvlText w:val="%3."/>
      <w:lvlJc w:val="right"/>
      <w:pPr>
        <w:ind w:left="2160" w:hanging="180"/>
      </w:pPr>
    </w:lvl>
    <w:lvl w:ilvl="3" w:tplc="2068BADE">
      <w:start w:val="1"/>
      <w:numFmt w:val="decimal"/>
      <w:lvlText w:val="%4."/>
      <w:lvlJc w:val="left"/>
      <w:pPr>
        <w:ind w:left="2880" w:hanging="360"/>
      </w:pPr>
    </w:lvl>
    <w:lvl w:ilvl="4" w:tplc="4A2003EA">
      <w:start w:val="1"/>
      <w:numFmt w:val="lowerLetter"/>
      <w:lvlText w:val="%5."/>
      <w:lvlJc w:val="left"/>
      <w:pPr>
        <w:ind w:left="3600" w:hanging="360"/>
      </w:pPr>
    </w:lvl>
    <w:lvl w:ilvl="5" w:tplc="655C04D6">
      <w:start w:val="1"/>
      <w:numFmt w:val="lowerRoman"/>
      <w:lvlText w:val="%6."/>
      <w:lvlJc w:val="right"/>
      <w:pPr>
        <w:ind w:left="4320" w:hanging="180"/>
      </w:pPr>
    </w:lvl>
    <w:lvl w:ilvl="6" w:tplc="D8085DD4">
      <w:start w:val="1"/>
      <w:numFmt w:val="decimal"/>
      <w:lvlText w:val="%7."/>
      <w:lvlJc w:val="left"/>
      <w:pPr>
        <w:ind w:left="5040" w:hanging="360"/>
      </w:pPr>
    </w:lvl>
    <w:lvl w:ilvl="7" w:tplc="1D6648BC">
      <w:start w:val="1"/>
      <w:numFmt w:val="lowerLetter"/>
      <w:lvlText w:val="%8."/>
      <w:lvlJc w:val="left"/>
      <w:pPr>
        <w:ind w:left="5760" w:hanging="360"/>
      </w:pPr>
    </w:lvl>
    <w:lvl w:ilvl="8" w:tplc="C2D4CC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D64BF"/>
    <w:multiLevelType w:val="hybridMultilevel"/>
    <w:tmpl w:val="82928826"/>
    <w:lvl w:ilvl="0" w:tplc="A5900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69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C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24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C9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A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4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C6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EC3E"/>
    <w:multiLevelType w:val="hybridMultilevel"/>
    <w:tmpl w:val="B538B54C"/>
    <w:lvl w:ilvl="0" w:tplc="D7AC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EB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4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0F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6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C9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0B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1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8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F83A3"/>
    <w:multiLevelType w:val="hybridMultilevel"/>
    <w:tmpl w:val="4C864324"/>
    <w:lvl w:ilvl="0" w:tplc="45E615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F66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E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C7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9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2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86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4E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8504">
    <w:abstractNumId w:val="0"/>
  </w:num>
  <w:num w:numId="2" w16cid:durableId="216474648">
    <w:abstractNumId w:val="3"/>
  </w:num>
  <w:num w:numId="3" w16cid:durableId="675502213">
    <w:abstractNumId w:val="2"/>
  </w:num>
  <w:num w:numId="4" w16cid:durableId="75748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65191E"/>
    <w:rsid w:val="00052177"/>
    <w:rsid w:val="0009D6A4"/>
    <w:rsid w:val="00113C94"/>
    <w:rsid w:val="00613DFA"/>
    <w:rsid w:val="0061EAE1"/>
    <w:rsid w:val="009063C3"/>
    <w:rsid w:val="009218AD"/>
    <w:rsid w:val="00B85FC7"/>
    <w:rsid w:val="00C4B937"/>
    <w:rsid w:val="00C933C6"/>
    <w:rsid w:val="00D1C174"/>
    <w:rsid w:val="00D37994"/>
    <w:rsid w:val="0115E54E"/>
    <w:rsid w:val="011C94AC"/>
    <w:rsid w:val="013B4C85"/>
    <w:rsid w:val="01457F79"/>
    <w:rsid w:val="015DFA33"/>
    <w:rsid w:val="017DF2DB"/>
    <w:rsid w:val="018631F7"/>
    <w:rsid w:val="019092EE"/>
    <w:rsid w:val="01ABF082"/>
    <w:rsid w:val="01C1188F"/>
    <w:rsid w:val="01CD257B"/>
    <w:rsid w:val="01E207DF"/>
    <w:rsid w:val="01E3599B"/>
    <w:rsid w:val="01F478C4"/>
    <w:rsid w:val="02057937"/>
    <w:rsid w:val="0229F4BA"/>
    <w:rsid w:val="02344395"/>
    <w:rsid w:val="0248A8C8"/>
    <w:rsid w:val="026586E8"/>
    <w:rsid w:val="027CD6F2"/>
    <w:rsid w:val="029562CD"/>
    <w:rsid w:val="02BBF067"/>
    <w:rsid w:val="02D518C4"/>
    <w:rsid w:val="02D893A2"/>
    <w:rsid w:val="02DFEEC8"/>
    <w:rsid w:val="02E34855"/>
    <w:rsid w:val="0326B7FF"/>
    <w:rsid w:val="034F3C99"/>
    <w:rsid w:val="03559911"/>
    <w:rsid w:val="035AA183"/>
    <w:rsid w:val="037C2879"/>
    <w:rsid w:val="0393D556"/>
    <w:rsid w:val="03A35565"/>
    <w:rsid w:val="03BDAC05"/>
    <w:rsid w:val="0410A640"/>
    <w:rsid w:val="042BEC0D"/>
    <w:rsid w:val="043CEE9F"/>
    <w:rsid w:val="0454F786"/>
    <w:rsid w:val="046A3963"/>
    <w:rsid w:val="04A3F1A2"/>
    <w:rsid w:val="04ADBD4C"/>
    <w:rsid w:val="04CD9085"/>
    <w:rsid w:val="04D46B9F"/>
    <w:rsid w:val="04E37AF1"/>
    <w:rsid w:val="04E4B839"/>
    <w:rsid w:val="051CD64E"/>
    <w:rsid w:val="056F5454"/>
    <w:rsid w:val="05A7FE9B"/>
    <w:rsid w:val="05C7BC6E"/>
    <w:rsid w:val="05CCDEBF"/>
    <w:rsid w:val="05D3EC90"/>
    <w:rsid w:val="05F09BAA"/>
    <w:rsid w:val="05FD95E0"/>
    <w:rsid w:val="0604C6D2"/>
    <w:rsid w:val="06091B52"/>
    <w:rsid w:val="06105CA5"/>
    <w:rsid w:val="062F1B8B"/>
    <w:rsid w:val="0649440E"/>
    <w:rsid w:val="065FA660"/>
    <w:rsid w:val="0677F2CE"/>
    <w:rsid w:val="067BA7C4"/>
    <w:rsid w:val="06891572"/>
    <w:rsid w:val="068BF64E"/>
    <w:rsid w:val="0698A918"/>
    <w:rsid w:val="06B95494"/>
    <w:rsid w:val="06BA88D9"/>
    <w:rsid w:val="06C749E6"/>
    <w:rsid w:val="06D7F700"/>
    <w:rsid w:val="06FA3AB3"/>
    <w:rsid w:val="07159975"/>
    <w:rsid w:val="07264958"/>
    <w:rsid w:val="0736995F"/>
    <w:rsid w:val="07432313"/>
    <w:rsid w:val="074C0E0A"/>
    <w:rsid w:val="0770D52D"/>
    <w:rsid w:val="077409CF"/>
    <w:rsid w:val="07A6CDEF"/>
    <w:rsid w:val="07C3C62D"/>
    <w:rsid w:val="07C56477"/>
    <w:rsid w:val="07CB7A37"/>
    <w:rsid w:val="07D6355E"/>
    <w:rsid w:val="07FFD472"/>
    <w:rsid w:val="082A7C51"/>
    <w:rsid w:val="082FF29F"/>
    <w:rsid w:val="08347979"/>
    <w:rsid w:val="083A2EBA"/>
    <w:rsid w:val="083ED1C0"/>
    <w:rsid w:val="084DA1D6"/>
    <w:rsid w:val="086E7170"/>
    <w:rsid w:val="087298C8"/>
    <w:rsid w:val="087C2B16"/>
    <w:rsid w:val="088D441C"/>
    <w:rsid w:val="089CFF18"/>
    <w:rsid w:val="08B44151"/>
    <w:rsid w:val="08BACCAB"/>
    <w:rsid w:val="08D3D8AB"/>
    <w:rsid w:val="090F218D"/>
    <w:rsid w:val="091C5CF2"/>
    <w:rsid w:val="093F621A"/>
    <w:rsid w:val="0956F12D"/>
    <w:rsid w:val="09831CEB"/>
    <w:rsid w:val="09A54826"/>
    <w:rsid w:val="09A98B15"/>
    <w:rsid w:val="09AB6389"/>
    <w:rsid w:val="09B5D2FD"/>
    <w:rsid w:val="09C02B56"/>
    <w:rsid w:val="09D83760"/>
    <w:rsid w:val="09FE5572"/>
    <w:rsid w:val="0A00D345"/>
    <w:rsid w:val="0A036EA2"/>
    <w:rsid w:val="0A071695"/>
    <w:rsid w:val="0A0D3C9E"/>
    <w:rsid w:val="0A34AA58"/>
    <w:rsid w:val="0A52A9B2"/>
    <w:rsid w:val="0A5C38F7"/>
    <w:rsid w:val="0A9CD48A"/>
    <w:rsid w:val="0AA2208A"/>
    <w:rsid w:val="0ABDBBAA"/>
    <w:rsid w:val="0AC40CCD"/>
    <w:rsid w:val="0AD058F7"/>
    <w:rsid w:val="0AE3382C"/>
    <w:rsid w:val="0AF54C91"/>
    <w:rsid w:val="0B054C0B"/>
    <w:rsid w:val="0B47B071"/>
    <w:rsid w:val="0B4B63F1"/>
    <w:rsid w:val="0B58F95B"/>
    <w:rsid w:val="0B611F57"/>
    <w:rsid w:val="0B7221B8"/>
    <w:rsid w:val="0B82912D"/>
    <w:rsid w:val="0BA4DC3B"/>
    <w:rsid w:val="0BB7C8CB"/>
    <w:rsid w:val="0BFF5D15"/>
    <w:rsid w:val="0C06E11F"/>
    <w:rsid w:val="0C0BD4EB"/>
    <w:rsid w:val="0C2C31F2"/>
    <w:rsid w:val="0C40196D"/>
    <w:rsid w:val="0C4A647E"/>
    <w:rsid w:val="0C7151FE"/>
    <w:rsid w:val="0C7BFB0A"/>
    <w:rsid w:val="0C966B53"/>
    <w:rsid w:val="0CAC3E13"/>
    <w:rsid w:val="0CC80CF0"/>
    <w:rsid w:val="0CD502A8"/>
    <w:rsid w:val="0CE380D2"/>
    <w:rsid w:val="0CE8F9FE"/>
    <w:rsid w:val="0CEE6535"/>
    <w:rsid w:val="0CEF4F38"/>
    <w:rsid w:val="0D15A27F"/>
    <w:rsid w:val="0D47C04F"/>
    <w:rsid w:val="0D51C60F"/>
    <w:rsid w:val="0D5A02AF"/>
    <w:rsid w:val="0D729D48"/>
    <w:rsid w:val="0D736AE1"/>
    <w:rsid w:val="0D954F46"/>
    <w:rsid w:val="0DB6AE3B"/>
    <w:rsid w:val="0DCD0B9E"/>
    <w:rsid w:val="0DE0C78B"/>
    <w:rsid w:val="0E0EA885"/>
    <w:rsid w:val="0E1105C0"/>
    <w:rsid w:val="0E2131E7"/>
    <w:rsid w:val="0E38C104"/>
    <w:rsid w:val="0E6213C1"/>
    <w:rsid w:val="0E696739"/>
    <w:rsid w:val="0E777D42"/>
    <w:rsid w:val="0ED620F4"/>
    <w:rsid w:val="0F1F631A"/>
    <w:rsid w:val="0F26EB0E"/>
    <w:rsid w:val="0F2D7A99"/>
    <w:rsid w:val="0F4389B0"/>
    <w:rsid w:val="0F51B6BE"/>
    <w:rsid w:val="0F9C8E93"/>
    <w:rsid w:val="0FA24DCC"/>
    <w:rsid w:val="0FC45BD1"/>
    <w:rsid w:val="0FC7C068"/>
    <w:rsid w:val="0FCE13CD"/>
    <w:rsid w:val="0FF2215D"/>
    <w:rsid w:val="0FF35191"/>
    <w:rsid w:val="10045F01"/>
    <w:rsid w:val="100DB3C8"/>
    <w:rsid w:val="100E2990"/>
    <w:rsid w:val="10358E3F"/>
    <w:rsid w:val="10387B51"/>
    <w:rsid w:val="10526CFC"/>
    <w:rsid w:val="1058B3BB"/>
    <w:rsid w:val="105B1D3A"/>
    <w:rsid w:val="106A8103"/>
    <w:rsid w:val="10708AD6"/>
    <w:rsid w:val="107A6066"/>
    <w:rsid w:val="109C1045"/>
    <w:rsid w:val="10C94AFA"/>
    <w:rsid w:val="1117A3BC"/>
    <w:rsid w:val="111ED53F"/>
    <w:rsid w:val="1120F10D"/>
    <w:rsid w:val="112D0E59"/>
    <w:rsid w:val="11458962"/>
    <w:rsid w:val="1158D2A9"/>
    <w:rsid w:val="11602C32"/>
    <w:rsid w:val="1163EF47"/>
    <w:rsid w:val="1167E0D3"/>
    <w:rsid w:val="116AE68E"/>
    <w:rsid w:val="117BB8A5"/>
    <w:rsid w:val="11A44977"/>
    <w:rsid w:val="11DB5BBF"/>
    <w:rsid w:val="120F2C7B"/>
    <w:rsid w:val="1282891A"/>
    <w:rsid w:val="129CDB76"/>
    <w:rsid w:val="12AE2CFC"/>
    <w:rsid w:val="12CEEFF5"/>
    <w:rsid w:val="12FF612A"/>
    <w:rsid w:val="130B5EEB"/>
    <w:rsid w:val="131C1354"/>
    <w:rsid w:val="133F0F09"/>
    <w:rsid w:val="13701C13"/>
    <w:rsid w:val="139B17D9"/>
    <w:rsid w:val="13AA92E7"/>
    <w:rsid w:val="13BD40EC"/>
    <w:rsid w:val="13F69A8B"/>
    <w:rsid w:val="13FB4568"/>
    <w:rsid w:val="1424A3E1"/>
    <w:rsid w:val="1441730E"/>
    <w:rsid w:val="144C6E4B"/>
    <w:rsid w:val="14590F0B"/>
    <w:rsid w:val="1459E184"/>
    <w:rsid w:val="145E6F1A"/>
    <w:rsid w:val="148758AF"/>
    <w:rsid w:val="148DF514"/>
    <w:rsid w:val="149207F8"/>
    <w:rsid w:val="15135F23"/>
    <w:rsid w:val="151395D2"/>
    <w:rsid w:val="15258410"/>
    <w:rsid w:val="15445BBC"/>
    <w:rsid w:val="1546FA54"/>
    <w:rsid w:val="1551C7F3"/>
    <w:rsid w:val="1557D3CF"/>
    <w:rsid w:val="155B33C1"/>
    <w:rsid w:val="158585F0"/>
    <w:rsid w:val="15B2B060"/>
    <w:rsid w:val="15F7B7FC"/>
    <w:rsid w:val="1611A279"/>
    <w:rsid w:val="162DD859"/>
    <w:rsid w:val="164B4B51"/>
    <w:rsid w:val="16514D76"/>
    <w:rsid w:val="167B7A39"/>
    <w:rsid w:val="16C7F53F"/>
    <w:rsid w:val="16DCC004"/>
    <w:rsid w:val="16E6189F"/>
    <w:rsid w:val="17101721"/>
    <w:rsid w:val="1727BDF9"/>
    <w:rsid w:val="17494C5E"/>
    <w:rsid w:val="174E9045"/>
    <w:rsid w:val="175C6C8F"/>
    <w:rsid w:val="175F0516"/>
    <w:rsid w:val="17765F37"/>
    <w:rsid w:val="177EEEBF"/>
    <w:rsid w:val="17808BD5"/>
    <w:rsid w:val="17A08D26"/>
    <w:rsid w:val="17C74C11"/>
    <w:rsid w:val="17D6ECE1"/>
    <w:rsid w:val="17E0BB3A"/>
    <w:rsid w:val="18106372"/>
    <w:rsid w:val="18301529"/>
    <w:rsid w:val="184863C0"/>
    <w:rsid w:val="18528AC9"/>
    <w:rsid w:val="186D6C8A"/>
    <w:rsid w:val="186EF0EC"/>
    <w:rsid w:val="1878331D"/>
    <w:rsid w:val="18C00740"/>
    <w:rsid w:val="193ECCC6"/>
    <w:rsid w:val="1942551E"/>
    <w:rsid w:val="19464DBC"/>
    <w:rsid w:val="196AABB6"/>
    <w:rsid w:val="197AD65C"/>
    <w:rsid w:val="1994ED2D"/>
    <w:rsid w:val="19980E0A"/>
    <w:rsid w:val="19A5A56D"/>
    <w:rsid w:val="19D04179"/>
    <w:rsid w:val="1A0CF16C"/>
    <w:rsid w:val="1A265058"/>
    <w:rsid w:val="1A411BFF"/>
    <w:rsid w:val="1A43AFD8"/>
    <w:rsid w:val="1A5CCA56"/>
    <w:rsid w:val="1A60E631"/>
    <w:rsid w:val="1AAC301F"/>
    <w:rsid w:val="1AAFB6A3"/>
    <w:rsid w:val="1AC25A5C"/>
    <w:rsid w:val="1ADE0809"/>
    <w:rsid w:val="1AF3D53A"/>
    <w:rsid w:val="1B0C85CB"/>
    <w:rsid w:val="1B1A47AA"/>
    <w:rsid w:val="1B2A9FFC"/>
    <w:rsid w:val="1B30143C"/>
    <w:rsid w:val="1B89BCA0"/>
    <w:rsid w:val="1BBB52BD"/>
    <w:rsid w:val="1BDE2235"/>
    <w:rsid w:val="1BE5DB2C"/>
    <w:rsid w:val="1BE98E11"/>
    <w:rsid w:val="1BEBDA8E"/>
    <w:rsid w:val="1BEF21BB"/>
    <w:rsid w:val="1BFC9D6F"/>
    <w:rsid w:val="1C179035"/>
    <w:rsid w:val="1C3D7315"/>
    <w:rsid w:val="1C4690DA"/>
    <w:rsid w:val="1C4D5729"/>
    <w:rsid w:val="1C5E88F3"/>
    <w:rsid w:val="1C6A8DAF"/>
    <w:rsid w:val="1C6FEC8E"/>
    <w:rsid w:val="1C703299"/>
    <w:rsid w:val="1C73FE49"/>
    <w:rsid w:val="1C83797D"/>
    <w:rsid w:val="1C8D4DE4"/>
    <w:rsid w:val="1CB7E3DA"/>
    <w:rsid w:val="1CC58E75"/>
    <w:rsid w:val="1CD30431"/>
    <w:rsid w:val="1D0FD56A"/>
    <w:rsid w:val="1D30AE92"/>
    <w:rsid w:val="1D35D718"/>
    <w:rsid w:val="1D4727EF"/>
    <w:rsid w:val="1D49D683"/>
    <w:rsid w:val="1D51EA0B"/>
    <w:rsid w:val="1D670383"/>
    <w:rsid w:val="1D70B833"/>
    <w:rsid w:val="1D79010B"/>
    <w:rsid w:val="1D851B6A"/>
    <w:rsid w:val="1D921462"/>
    <w:rsid w:val="1DB1748B"/>
    <w:rsid w:val="1DB36096"/>
    <w:rsid w:val="1DB6E571"/>
    <w:rsid w:val="1DC31F7C"/>
    <w:rsid w:val="1E219406"/>
    <w:rsid w:val="1E3CE4AF"/>
    <w:rsid w:val="1E57B552"/>
    <w:rsid w:val="1E5D813C"/>
    <w:rsid w:val="1E615ED6"/>
    <w:rsid w:val="1E98082E"/>
    <w:rsid w:val="1EBDFF40"/>
    <w:rsid w:val="1ED59981"/>
    <w:rsid w:val="1EEF616E"/>
    <w:rsid w:val="1F1B4476"/>
    <w:rsid w:val="1F2BAF3C"/>
    <w:rsid w:val="1F8939CE"/>
    <w:rsid w:val="1F95CB7F"/>
    <w:rsid w:val="1FF27908"/>
    <w:rsid w:val="200B4A43"/>
    <w:rsid w:val="2012270F"/>
    <w:rsid w:val="20384F32"/>
    <w:rsid w:val="20542CB6"/>
    <w:rsid w:val="2055AF28"/>
    <w:rsid w:val="2065415F"/>
    <w:rsid w:val="20684F54"/>
    <w:rsid w:val="20742EBC"/>
    <w:rsid w:val="207E18B0"/>
    <w:rsid w:val="20B99611"/>
    <w:rsid w:val="20C7E524"/>
    <w:rsid w:val="21048B0E"/>
    <w:rsid w:val="2136513B"/>
    <w:rsid w:val="216AE5DA"/>
    <w:rsid w:val="21738043"/>
    <w:rsid w:val="2188D4D7"/>
    <w:rsid w:val="21918A68"/>
    <w:rsid w:val="2192BA21"/>
    <w:rsid w:val="21930ADA"/>
    <w:rsid w:val="21F58A99"/>
    <w:rsid w:val="21F96D0F"/>
    <w:rsid w:val="22047129"/>
    <w:rsid w:val="22402A8D"/>
    <w:rsid w:val="22BD8A4F"/>
    <w:rsid w:val="22D2219C"/>
    <w:rsid w:val="23249CB3"/>
    <w:rsid w:val="23344E4D"/>
    <w:rsid w:val="2341BC71"/>
    <w:rsid w:val="234903A3"/>
    <w:rsid w:val="23501B75"/>
    <w:rsid w:val="2356BC0E"/>
    <w:rsid w:val="235FE645"/>
    <w:rsid w:val="239F7C8C"/>
    <w:rsid w:val="23AF292A"/>
    <w:rsid w:val="23CE6649"/>
    <w:rsid w:val="23D2B00F"/>
    <w:rsid w:val="23E4B1DB"/>
    <w:rsid w:val="23E8F7FE"/>
    <w:rsid w:val="23F34B75"/>
    <w:rsid w:val="243BE79B"/>
    <w:rsid w:val="2445EAA2"/>
    <w:rsid w:val="244F4F1C"/>
    <w:rsid w:val="2460B64C"/>
    <w:rsid w:val="24720B6D"/>
    <w:rsid w:val="249EA64E"/>
    <w:rsid w:val="24CA5AE3"/>
    <w:rsid w:val="25310DD1"/>
    <w:rsid w:val="25410148"/>
    <w:rsid w:val="254B8CB3"/>
    <w:rsid w:val="25507DB9"/>
    <w:rsid w:val="255EA2F2"/>
    <w:rsid w:val="25695045"/>
    <w:rsid w:val="256E6126"/>
    <w:rsid w:val="259F63D6"/>
    <w:rsid w:val="25B16967"/>
    <w:rsid w:val="25EC9316"/>
    <w:rsid w:val="2626912A"/>
    <w:rsid w:val="26490071"/>
    <w:rsid w:val="26849BE6"/>
    <w:rsid w:val="26A98C9F"/>
    <w:rsid w:val="270A3187"/>
    <w:rsid w:val="271795AE"/>
    <w:rsid w:val="274C0C64"/>
    <w:rsid w:val="2751BDDE"/>
    <w:rsid w:val="27A778C8"/>
    <w:rsid w:val="27B26CE0"/>
    <w:rsid w:val="27D2E5B4"/>
    <w:rsid w:val="27E9A856"/>
    <w:rsid w:val="27FCD6CF"/>
    <w:rsid w:val="27FDA53E"/>
    <w:rsid w:val="28382EA3"/>
    <w:rsid w:val="2859B113"/>
    <w:rsid w:val="289643B4"/>
    <w:rsid w:val="28A62132"/>
    <w:rsid w:val="28C7262D"/>
    <w:rsid w:val="28D70498"/>
    <w:rsid w:val="28DB7B0C"/>
    <w:rsid w:val="28DC0B67"/>
    <w:rsid w:val="28E9DB2C"/>
    <w:rsid w:val="28ED6520"/>
    <w:rsid w:val="28F1B8A5"/>
    <w:rsid w:val="2916F1D9"/>
    <w:rsid w:val="2968ED34"/>
    <w:rsid w:val="298032F1"/>
    <w:rsid w:val="29A61A9F"/>
    <w:rsid w:val="29C590BB"/>
    <w:rsid w:val="2A0E9425"/>
    <w:rsid w:val="2A795C79"/>
    <w:rsid w:val="2A895EA0"/>
    <w:rsid w:val="2A91A57E"/>
    <w:rsid w:val="2AB2C23A"/>
    <w:rsid w:val="2AC3C903"/>
    <w:rsid w:val="2AC90750"/>
    <w:rsid w:val="2AEEAE96"/>
    <w:rsid w:val="2B10B905"/>
    <w:rsid w:val="2B66D644"/>
    <w:rsid w:val="2B713E95"/>
    <w:rsid w:val="2B9A5AE1"/>
    <w:rsid w:val="2B9E19AE"/>
    <w:rsid w:val="2BAF4462"/>
    <w:rsid w:val="2BCB25EA"/>
    <w:rsid w:val="2BDA5650"/>
    <w:rsid w:val="2BFF1933"/>
    <w:rsid w:val="2C036060"/>
    <w:rsid w:val="2C17FFCB"/>
    <w:rsid w:val="2C27C9BE"/>
    <w:rsid w:val="2C4DF20E"/>
    <w:rsid w:val="2C5BBEED"/>
    <w:rsid w:val="2C6C29C1"/>
    <w:rsid w:val="2C875E9F"/>
    <w:rsid w:val="2CB7D37B"/>
    <w:rsid w:val="2CD4817A"/>
    <w:rsid w:val="2D151900"/>
    <w:rsid w:val="2D164756"/>
    <w:rsid w:val="2D199601"/>
    <w:rsid w:val="2D4371C6"/>
    <w:rsid w:val="2D49565F"/>
    <w:rsid w:val="2D54CBCA"/>
    <w:rsid w:val="2DE20EDC"/>
    <w:rsid w:val="2E028BE6"/>
    <w:rsid w:val="2E057F75"/>
    <w:rsid w:val="2E07BCB9"/>
    <w:rsid w:val="2E2DDFFA"/>
    <w:rsid w:val="2E4118A4"/>
    <w:rsid w:val="2E643BA2"/>
    <w:rsid w:val="2E98906B"/>
    <w:rsid w:val="2EA8DF57"/>
    <w:rsid w:val="2EFE914D"/>
    <w:rsid w:val="2F6525E5"/>
    <w:rsid w:val="2FA38D1A"/>
    <w:rsid w:val="2FB28AAD"/>
    <w:rsid w:val="2FC9B05B"/>
    <w:rsid w:val="2FCC7CF3"/>
    <w:rsid w:val="2FF43FA9"/>
    <w:rsid w:val="2FF9A763"/>
    <w:rsid w:val="2FFD31A8"/>
    <w:rsid w:val="301CB127"/>
    <w:rsid w:val="303162FB"/>
    <w:rsid w:val="3034EFC5"/>
    <w:rsid w:val="309407F0"/>
    <w:rsid w:val="3099B432"/>
    <w:rsid w:val="30A2D612"/>
    <w:rsid w:val="30BB7BA4"/>
    <w:rsid w:val="30C04AA6"/>
    <w:rsid w:val="30DA0C60"/>
    <w:rsid w:val="30F31D47"/>
    <w:rsid w:val="30F3D28D"/>
    <w:rsid w:val="30F4ED11"/>
    <w:rsid w:val="311ADC68"/>
    <w:rsid w:val="31633269"/>
    <w:rsid w:val="317BA55D"/>
    <w:rsid w:val="31B7CC20"/>
    <w:rsid w:val="31CAF3AC"/>
    <w:rsid w:val="31FC4E6B"/>
    <w:rsid w:val="320D70A2"/>
    <w:rsid w:val="32106C5C"/>
    <w:rsid w:val="3214DFF2"/>
    <w:rsid w:val="321E85E6"/>
    <w:rsid w:val="3231BB5B"/>
    <w:rsid w:val="3238CAD8"/>
    <w:rsid w:val="325E8184"/>
    <w:rsid w:val="325ED7BC"/>
    <w:rsid w:val="326F54AB"/>
    <w:rsid w:val="32797823"/>
    <w:rsid w:val="3281C6D5"/>
    <w:rsid w:val="32DB2DDC"/>
    <w:rsid w:val="32E85B91"/>
    <w:rsid w:val="32E95A9A"/>
    <w:rsid w:val="3346F2AA"/>
    <w:rsid w:val="335D5258"/>
    <w:rsid w:val="337CDDBA"/>
    <w:rsid w:val="337FF563"/>
    <w:rsid w:val="33953F68"/>
    <w:rsid w:val="33B19E7D"/>
    <w:rsid w:val="33BBCAC4"/>
    <w:rsid w:val="33BD3B6F"/>
    <w:rsid w:val="33C270FB"/>
    <w:rsid w:val="33D48151"/>
    <w:rsid w:val="33DAD382"/>
    <w:rsid w:val="33ECB650"/>
    <w:rsid w:val="3407A20D"/>
    <w:rsid w:val="3425C13E"/>
    <w:rsid w:val="342709EE"/>
    <w:rsid w:val="344CC40E"/>
    <w:rsid w:val="345BD30A"/>
    <w:rsid w:val="346D606C"/>
    <w:rsid w:val="3490A764"/>
    <w:rsid w:val="349D217E"/>
    <w:rsid w:val="349D295C"/>
    <w:rsid w:val="34B63E48"/>
    <w:rsid w:val="355D388B"/>
    <w:rsid w:val="356D1B59"/>
    <w:rsid w:val="35900B95"/>
    <w:rsid w:val="360972B9"/>
    <w:rsid w:val="3638F1DF"/>
    <w:rsid w:val="3642427D"/>
    <w:rsid w:val="3647E00F"/>
    <w:rsid w:val="3654C112"/>
    <w:rsid w:val="36710D68"/>
    <w:rsid w:val="3683B4E2"/>
    <w:rsid w:val="36B7FD61"/>
    <w:rsid w:val="36D5B7BA"/>
    <w:rsid w:val="36D6F25D"/>
    <w:rsid w:val="37104756"/>
    <w:rsid w:val="37140C72"/>
    <w:rsid w:val="37158F24"/>
    <w:rsid w:val="37231A0F"/>
    <w:rsid w:val="37238063"/>
    <w:rsid w:val="37329890"/>
    <w:rsid w:val="373A7142"/>
    <w:rsid w:val="3740A2C4"/>
    <w:rsid w:val="37455D65"/>
    <w:rsid w:val="376794B3"/>
    <w:rsid w:val="37732B73"/>
    <w:rsid w:val="3774D3E5"/>
    <w:rsid w:val="377B44F3"/>
    <w:rsid w:val="3780AC58"/>
    <w:rsid w:val="378E5460"/>
    <w:rsid w:val="3798E10E"/>
    <w:rsid w:val="37993E32"/>
    <w:rsid w:val="37B40759"/>
    <w:rsid w:val="37BD0002"/>
    <w:rsid w:val="37BD9C92"/>
    <w:rsid w:val="37D0DF9E"/>
    <w:rsid w:val="37DB1FA2"/>
    <w:rsid w:val="38162F65"/>
    <w:rsid w:val="381F59AC"/>
    <w:rsid w:val="3825EBB9"/>
    <w:rsid w:val="383E68EE"/>
    <w:rsid w:val="38420BEF"/>
    <w:rsid w:val="386F91BA"/>
    <w:rsid w:val="38926CD7"/>
    <w:rsid w:val="38A45A3D"/>
    <w:rsid w:val="38ACB967"/>
    <w:rsid w:val="38E948F4"/>
    <w:rsid w:val="38E95BB7"/>
    <w:rsid w:val="38EB9FDD"/>
    <w:rsid w:val="38F8FF7C"/>
    <w:rsid w:val="390EB562"/>
    <w:rsid w:val="39163A24"/>
    <w:rsid w:val="3959AF15"/>
    <w:rsid w:val="39A8258F"/>
    <w:rsid w:val="39B55309"/>
    <w:rsid w:val="39D566ED"/>
    <w:rsid w:val="39EB5E91"/>
    <w:rsid w:val="3A109E8E"/>
    <w:rsid w:val="3A4B4EC3"/>
    <w:rsid w:val="3A651788"/>
    <w:rsid w:val="3A81654A"/>
    <w:rsid w:val="3AA4C325"/>
    <w:rsid w:val="3AB27641"/>
    <w:rsid w:val="3AD2C92D"/>
    <w:rsid w:val="3AD37742"/>
    <w:rsid w:val="3AE7567E"/>
    <w:rsid w:val="3AF695B6"/>
    <w:rsid w:val="3B164C81"/>
    <w:rsid w:val="3B22EE4D"/>
    <w:rsid w:val="3B32AFF3"/>
    <w:rsid w:val="3B68F9C0"/>
    <w:rsid w:val="3BA8DF47"/>
    <w:rsid w:val="3C10876F"/>
    <w:rsid w:val="3C2A5AC7"/>
    <w:rsid w:val="3C3BD10A"/>
    <w:rsid w:val="3C9CC164"/>
    <w:rsid w:val="3CB9569F"/>
    <w:rsid w:val="3CE4B591"/>
    <w:rsid w:val="3CE692FA"/>
    <w:rsid w:val="3CE7F97F"/>
    <w:rsid w:val="3CF8C971"/>
    <w:rsid w:val="3CFAE490"/>
    <w:rsid w:val="3D0A8FEA"/>
    <w:rsid w:val="3D2CBA52"/>
    <w:rsid w:val="3D48325A"/>
    <w:rsid w:val="3D4C2BAC"/>
    <w:rsid w:val="3D5C6500"/>
    <w:rsid w:val="3D807EAC"/>
    <w:rsid w:val="3D809198"/>
    <w:rsid w:val="3DB0A9A8"/>
    <w:rsid w:val="3DD7A16B"/>
    <w:rsid w:val="3E0BF463"/>
    <w:rsid w:val="3E58162B"/>
    <w:rsid w:val="3E859401"/>
    <w:rsid w:val="3EA03AEA"/>
    <w:rsid w:val="3EABDD5D"/>
    <w:rsid w:val="3EB927CE"/>
    <w:rsid w:val="3ED953D7"/>
    <w:rsid w:val="3F0C9F28"/>
    <w:rsid w:val="3F18B383"/>
    <w:rsid w:val="3F1E9E5A"/>
    <w:rsid w:val="3F38726F"/>
    <w:rsid w:val="3F3C0B38"/>
    <w:rsid w:val="3F64576C"/>
    <w:rsid w:val="3F69FD68"/>
    <w:rsid w:val="3FB35D8C"/>
    <w:rsid w:val="3FC86E20"/>
    <w:rsid w:val="3FCCEDF3"/>
    <w:rsid w:val="3FCF0D1C"/>
    <w:rsid w:val="3FD93CA3"/>
    <w:rsid w:val="3FE42E01"/>
    <w:rsid w:val="3FF302D0"/>
    <w:rsid w:val="401E6449"/>
    <w:rsid w:val="4026E1B3"/>
    <w:rsid w:val="4029FBB0"/>
    <w:rsid w:val="403C0B4B"/>
    <w:rsid w:val="404CA042"/>
    <w:rsid w:val="40575AAC"/>
    <w:rsid w:val="408FF774"/>
    <w:rsid w:val="40ABA1EC"/>
    <w:rsid w:val="40B6EF83"/>
    <w:rsid w:val="40BA6EBB"/>
    <w:rsid w:val="40BF66E9"/>
    <w:rsid w:val="40C31B33"/>
    <w:rsid w:val="40C89264"/>
    <w:rsid w:val="40E62DCB"/>
    <w:rsid w:val="40EAF230"/>
    <w:rsid w:val="40FDCBEA"/>
    <w:rsid w:val="410027CD"/>
    <w:rsid w:val="41075D7C"/>
    <w:rsid w:val="4111DC47"/>
    <w:rsid w:val="4118450B"/>
    <w:rsid w:val="4121BC23"/>
    <w:rsid w:val="4143AE09"/>
    <w:rsid w:val="4143C620"/>
    <w:rsid w:val="415A7223"/>
    <w:rsid w:val="4168A06D"/>
    <w:rsid w:val="4185635D"/>
    <w:rsid w:val="41921D8D"/>
    <w:rsid w:val="41B6B1A7"/>
    <w:rsid w:val="41BA0DA7"/>
    <w:rsid w:val="41BDC85F"/>
    <w:rsid w:val="41D0A895"/>
    <w:rsid w:val="41D6FB22"/>
    <w:rsid w:val="427F3021"/>
    <w:rsid w:val="42999C4B"/>
    <w:rsid w:val="42B4156C"/>
    <w:rsid w:val="42C2E20D"/>
    <w:rsid w:val="42EAFE4E"/>
    <w:rsid w:val="42F79D2F"/>
    <w:rsid w:val="4332E273"/>
    <w:rsid w:val="435887F7"/>
    <w:rsid w:val="43748B86"/>
    <w:rsid w:val="4389D4AB"/>
    <w:rsid w:val="43A8C131"/>
    <w:rsid w:val="43CF4242"/>
    <w:rsid w:val="43EB1AD1"/>
    <w:rsid w:val="43F20F7D"/>
    <w:rsid w:val="43F707AB"/>
    <w:rsid w:val="44143964"/>
    <w:rsid w:val="4430FBF4"/>
    <w:rsid w:val="4437C88F"/>
    <w:rsid w:val="4443DDAC"/>
    <w:rsid w:val="44675D2A"/>
    <w:rsid w:val="44681DB3"/>
    <w:rsid w:val="446CE744"/>
    <w:rsid w:val="4486CEAF"/>
    <w:rsid w:val="4489EB26"/>
    <w:rsid w:val="44999406"/>
    <w:rsid w:val="44D99239"/>
    <w:rsid w:val="44EACA9E"/>
    <w:rsid w:val="45105BE7"/>
    <w:rsid w:val="451EDF74"/>
    <w:rsid w:val="456EBA10"/>
    <w:rsid w:val="4576AD8E"/>
    <w:rsid w:val="45962DC4"/>
    <w:rsid w:val="45A7E028"/>
    <w:rsid w:val="45C60623"/>
    <w:rsid w:val="45C8B7C0"/>
    <w:rsid w:val="45D02AE8"/>
    <w:rsid w:val="45DFBEAC"/>
    <w:rsid w:val="45EB40E9"/>
    <w:rsid w:val="462229B2"/>
    <w:rsid w:val="462F866D"/>
    <w:rsid w:val="463FC1CB"/>
    <w:rsid w:val="465EF6CE"/>
    <w:rsid w:val="465FF90C"/>
    <w:rsid w:val="466D72A2"/>
    <w:rsid w:val="468840B3"/>
    <w:rsid w:val="46A34479"/>
    <w:rsid w:val="46A8112C"/>
    <w:rsid w:val="46C4BD2D"/>
    <w:rsid w:val="46F68DD8"/>
    <w:rsid w:val="4705C1E6"/>
    <w:rsid w:val="4706060F"/>
    <w:rsid w:val="4706D607"/>
    <w:rsid w:val="47128A91"/>
    <w:rsid w:val="471D7EA9"/>
    <w:rsid w:val="4732294D"/>
    <w:rsid w:val="47456140"/>
    <w:rsid w:val="4758FA5C"/>
    <w:rsid w:val="4771BEAE"/>
    <w:rsid w:val="47A7771F"/>
    <w:rsid w:val="47CA886C"/>
    <w:rsid w:val="47D3C05C"/>
    <w:rsid w:val="47EE108C"/>
    <w:rsid w:val="48084C2F"/>
    <w:rsid w:val="4815A3A7"/>
    <w:rsid w:val="482E4363"/>
    <w:rsid w:val="486F2BAC"/>
    <w:rsid w:val="486FE5D2"/>
    <w:rsid w:val="487EB5D2"/>
    <w:rsid w:val="489D201B"/>
    <w:rsid w:val="48B8957E"/>
    <w:rsid w:val="48D3DF4A"/>
    <w:rsid w:val="48D94095"/>
    <w:rsid w:val="48F4CABD"/>
    <w:rsid w:val="48F608A4"/>
    <w:rsid w:val="49136910"/>
    <w:rsid w:val="491CBD2C"/>
    <w:rsid w:val="49290A59"/>
    <w:rsid w:val="492FE9B4"/>
    <w:rsid w:val="493EECBA"/>
    <w:rsid w:val="4978CE75"/>
    <w:rsid w:val="497D1BAA"/>
    <w:rsid w:val="498230E9"/>
    <w:rsid w:val="498705C1"/>
    <w:rsid w:val="49A0AB6A"/>
    <w:rsid w:val="49C14944"/>
    <w:rsid w:val="49D97807"/>
    <w:rsid w:val="49DF654B"/>
    <w:rsid w:val="49FE6E74"/>
    <w:rsid w:val="4A01C924"/>
    <w:rsid w:val="4A21AD10"/>
    <w:rsid w:val="4A225F93"/>
    <w:rsid w:val="4A38F07C"/>
    <w:rsid w:val="4A4BE572"/>
    <w:rsid w:val="4A9826EB"/>
    <w:rsid w:val="4AC17171"/>
    <w:rsid w:val="4AC4DABA"/>
    <w:rsid w:val="4AE1BE20"/>
    <w:rsid w:val="4AF089E9"/>
    <w:rsid w:val="4B2147DD"/>
    <w:rsid w:val="4B23CDEC"/>
    <w:rsid w:val="4B26E9E0"/>
    <w:rsid w:val="4B493BC5"/>
    <w:rsid w:val="4B82283D"/>
    <w:rsid w:val="4B982E50"/>
    <w:rsid w:val="4B9B0134"/>
    <w:rsid w:val="4BADC480"/>
    <w:rsid w:val="4BE36164"/>
    <w:rsid w:val="4BF93F4C"/>
    <w:rsid w:val="4C404788"/>
    <w:rsid w:val="4C4DA2BE"/>
    <w:rsid w:val="4C708221"/>
    <w:rsid w:val="4C730E74"/>
    <w:rsid w:val="4C7FD5D8"/>
    <w:rsid w:val="4C864F99"/>
    <w:rsid w:val="4C998EEE"/>
    <w:rsid w:val="4CA37950"/>
    <w:rsid w:val="4CC64872"/>
    <w:rsid w:val="4CCE3EB5"/>
    <w:rsid w:val="4CDC6673"/>
    <w:rsid w:val="4CFDDCBF"/>
    <w:rsid w:val="4D06F8F2"/>
    <w:rsid w:val="4D08AF1C"/>
    <w:rsid w:val="4D19677B"/>
    <w:rsid w:val="4D1AE041"/>
    <w:rsid w:val="4D272933"/>
    <w:rsid w:val="4D674BAC"/>
    <w:rsid w:val="4D70913E"/>
    <w:rsid w:val="4D7B0625"/>
    <w:rsid w:val="4D8AD2CA"/>
    <w:rsid w:val="4D93E049"/>
    <w:rsid w:val="4E2B0FB4"/>
    <w:rsid w:val="4E3D1154"/>
    <w:rsid w:val="4E461FA9"/>
    <w:rsid w:val="4E788487"/>
    <w:rsid w:val="4EB7C595"/>
    <w:rsid w:val="4ECD4376"/>
    <w:rsid w:val="4ECFCF12"/>
    <w:rsid w:val="4ED147A1"/>
    <w:rsid w:val="4EF5F82A"/>
    <w:rsid w:val="4F02A43B"/>
    <w:rsid w:val="4F050112"/>
    <w:rsid w:val="4F1D92F7"/>
    <w:rsid w:val="4F2EECBE"/>
    <w:rsid w:val="4F49A556"/>
    <w:rsid w:val="4F944834"/>
    <w:rsid w:val="4FA12A60"/>
    <w:rsid w:val="4FA9D422"/>
    <w:rsid w:val="4FC1C98D"/>
    <w:rsid w:val="4FF1726D"/>
    <w:rsid w:val="50000F3B"/>
    <w:rsid w:val="500A03CE"/>
    <w:rsid w:val="50308AC8"/>
    <w:rsid w:val="50652D41"/>
    <w:rsid w:val="5067EC60"/>
    <w:rsid w:val="50919A1A"/>
    <w:rsid w:val="509FE770"/>
    <w:rsid w:val="50A0D173"/>
    <w:rsid w:val="50A734CA"/>
    <w:rsid w:val="50A83200"/>
    <w:rsid w:val="50B712FC"/>
    <w:rsid w:val="50C6534D"/>
    <w:rsid w:val="50D09285"/>
    <w:rsid w:val="51357C6A"/>
    <w:rsid w:val="5166CC98"/>
    <w:rsid w:val="517AA2A2"/>
    <w:rsid w:val="51914D13"/>
    <w:rsid w:val="51A15FF4"/>
    <w:rsid w:val="51B02549"/>
    <w:rsid w:val="51BFE37D"/>
    <w:rsid w:val="51DE2F4A"/>
    <w:rsid w:val="51F108EE"/>
    <w:rsid w:val="521B2EF3"/>
    <w:rsid w:val="521CD179"/>
    <w:rsid w:val="52333938"/>
    <w:rsid w:val="523BB7D1"/>
    <w:rsid w:val="52553D38"/>
    <w:rsid w:val="525862AE"/>
    <w:rsid w:val="5265191E"/>
    <w:rsid w:val="526C62E6"/>
    <w:rsid w:val="52731E8A"/>
    <w:rsid w:val="527EAB7A"/>
    <w:rsid w:val="52903AC7"/>
    <w:rsid w:val="52935C87"/>
    <w:rsid w:val="52C2CA62"/>
    <w:rsid w:val="52D3C948"/>
    <w:rsid w:val="52E7715F"/>
    <w:rsid w:val="53167303"/>
    <w:rsid w:val="53568B16"/>
    <w:rsid w:val="535706B9"/>
    <w:rsid w:val="535BD328"/>
    <w:rsid w:val="53647323"/>
    <w:rsid w:val="539F8D22"/>
    <w:rsid w:val="53CD5BDF"/>
    <w:rsid w:val="53CEBFF4"/>
    <w:rsid w:val="540257D6"/>
    <w:rsid w:val="5425A72E"/>
    <w:rsid w:val="54313827"/>
    <w:rsid w:val="543DCF64"/>
    <w:rsid w:val="5480399F"/>
    <w:rsid w:val="54811A81"/>
    <w:rsid w:val="54907BEC"/>
    <w:rsid w:val="54D626C8"/>
    <w:rsid w:val="54D646D3"/>
    <w:rsid w:val="54E8533E"/>
    <w:rsid w:val="54ECE8E4"/>
    <w:rsid w:val="54F42D4B"/>
    <w:rsid w:val="5500EE68"/>
    <w:rsid w:val="5528DD91"/>
    <w:rsid w:val="553B5D83"/>
    <w:rsid w:val="554CAE82"/>
    <w:rsid w:val="55566700"/>
    <w:rsid w:val="55687430"/>
    <w:rsid w:val="55744296"/>
    <w:rsid w:val="558CDDFA"/>
    <w:rsid w:val="5591882C"/>
    <w:rsid w:val="5591E6E0"/>
    <w:rsid w:val="55927F54"/>
    <w:rsid w:val="55A0FC59"/>
    <w:rsid w:val="55A55250"/>
    <w:rsid w:val="55B2307C"/>
    <w:rsid w:val="55B3F6DF"/>
    <w:rsid w:val="55BF010F"/>
    <w:rsid w:val="55EA8B92"/>
    <w:rsid w:val="55FB2BC6"/>
    <w:rsid w:val="561EF2E2"/>
    <w:rsid w:val="56236381"/>
    <w:rsid w:val="562971EE"/>
    <w:rsid w:val="566EB0A0"/>
    <w:rsid w:val="5677EA57"/>
    <w:rsid w:val="56CCBB18"/>
    <w:rsid w:val="56D52F7D"/>
    <w:rsid w:val="56DAE0F7"/>
    <w:rsid w:val="56DC577F"/>
    <w:rsid w:val="56EECFB4"/>
    <w:rsid w:val="56EED2D8"/>
    <w:rsid w:val="56FD2179"/>
    <w:rsid w:val="5714CAD2"/>
    <w:rsid w:val="57177384"/>
    <w:rsid w:val="57404DDA"/>
    <w:rsid w:val="5759E871"/>
    <w:rsid w:val="5773B155"/>
    <w:rsid w:val="577E33A0"/>
    <w:rsid w:val="5780CDCA"/>
    <w:rsid w:val="5783C436"/>
    <w:rsid w:val="578F583E"/>
    <w:rsid w:val="57AC6844"/>
    <w:rsid w:val="57AF9545"/>
    <w:rsid w:val="57B95471"/>
    <w:rsid w:val="57C1DAB0"/>
    <w:rsid w:val="57C7454E"/>
    <w:rsid w:val="57E7B213"/>
    <w:rsid w:val="57EBA7C0"/>
    <w:rsid w:val="5807C59E"/>
    <w:rsid w:val="580EA2AB"/>
    <w:rsid w:val="581F66CD"/>
    <w:rsid w:val="581FB077"/>
    <w:rsid w:val="582F444B"/>
    <w:rsid w:val="5858A6F8"/>
    <w:rsid w:val="585A6788"/>
    <w:rsid w:val="587C0E2D"/>
    <w:rsid w:val="588C94D8"/>
    <w:rsid w:val="589D4D5F"/>
    <w:rsid w:val="58A8A1DA"/>
    <w:rsid w:val="58BD6EAF"/>
    <w:rsid w:val="58CB36BE"/>
    <w:rsid w:val="58D17A05"/>
    <w:rsid w:val="58E3B68B"/>
    <w:rsid w:val="59083400"/>
    <w:rsid w:val="5944B071"/>
    <w:rsid w:val="59674715"/>
    <w:rsid w:val="596F5E89"/>
    <w:rsid w:val="59A3B0FB"/>
    <w:rsid w:val="59B2C009"/>
    <w:rsid w:val="59C201CC"/>
    <w:rsid w:val="59C4072D"/>
    <w:rsid w:val="59CBA52F"/>
    <w:rsid w:val="59E5BB77"/>
    <w:rsid w:val="59FB54F6"/>
    <w:rsid w:val="5A00FEE1"/>
    <w:rsid w:val="5A101E0E"/>
    <w:rsid w:val="5A17DE8E"/>
    <w:rsid w:val="5A25C964"/>
    <w:rsid w:val="5A39F9D3"/>
    <w:rsid w:val="5A460FA5"/>
    <w:rsid w:val="5A4AFE32"/>
    <w:rsid w:val="5A4F1446"/>
    <w:rsid w:val="5A8DC0FB"/>
    <w:rsid w:val="5A97A8CF"/>
    <w:rsid w:val="5AAA3736"/>
    <w:rsid w:val="5AB2F620"/>
    <w:rsid w:val="5AB66BDB"/>
    <w:rsid w:val="5ABB811E"/>
    <w:rsid w:val="5AC3898F"/>
    <w:rsid w:val="5AFA61AE"/>
    <w:rsid w:val="5AFB24CB"/>
    <w:rsid w:val="5B1F52D5"/>
    <w:rsid w:val="5B2C72A4"/>
    <w:rsid w:val="5B2ED519"/>
    <w:rsid w:val="5B3FAFF7"/>
    <w:rsid w:val="5B4719C4"/>
    <w:rsid w:val="5B481337"/>
    <w:rsid w:val="5B576DC6"/>
    <w:rsid w:val="5B5A25C2"/>
    <w:rsid w:val="5B6003A8"/>
    <w:rsid w:val="5B916C91"/>
    <w:rsid w:val="5BAE521A"/>
    <w:rsid w:val="5BC4359A"/>
    <w:rsid w:val="5BC843A7"/>
    <w:rsid w:val="5BF993EA"/>
    <w:rsid w:val="5BFC512D"/>
    <w:rsid w:val="5C043D60"/>
    <w:rsid w:val="5C2F3813"/>
    <w:rsid w:val="5C4D0BF8"/>
    <w:rsid w:val="5C649080"/>
    <w:rsid w:val="5C64D558"/>
    <w:rsid w:val="5C6EB4C8"/>
    <w:rsid w:val="5C7A3668"/>
    <w:rsid w:val="5C83F482"/>
    <w:rsid w:val="5C86C4E8"/>
    <w:rsid w:val="5CAB9EEA"/>
    <w:rsid w:val="5CCD149F"/>
    <w:rsid w:val="5D16B7F1"/>
    <w:rsid w:val="5D2E9D5E"/>
    <w:rsid w:val="5D473722"/>
    <w:rsid w:val="5D49144E"/>
    <w:rsid w:val="5D522A45"/>
    <w:rsid w:val="5D660B9C"/>
    <w:rsid w:val="5DA8A153"/>
    <w:rsid w:val="5DDEC8C6"/>
    <w:rsid w:val="5DF9F90A"/>
    <w:rsid w:val="5E0340A8"/>
    <w:rsid w:val="5E78A30D"/>
    <w:rsid w:val="5E86F254"/>
    <w:rsid w:val="5EB82610"/>
    <w:rsid w:val="5EC2EAB3"/>
    <w:rsid w:val="5ED46C00"/>
    <w:rsid w:val="5ED9C0B7"/>
    <w:rsid w:val="5EF9E199"/>
    <w:rsid w:val="5F22285F"/>
    <w:rsid w:val="5F44D7B0"/>
    <w:rsid w:val="5FA71D14"/>
    <w:rsid w:val="5FBA5D66"/>
    <w:rsid w:val="5FC83644"/>
    <w:rsid w:val="5FDE8931"/>
    <w:rsid w:val="60088772"/>
    <w:rsid w:val="601CCD11"/>
    <w:rsid w:val="602A972F"/>
    <w:rsid w:val="60309B4B"/>
    <w:rsid w:val="6061EB5A"/>
    <w:rsid w:val="60870B81"/>
    <w:rsid w:val="60BEECD5"/>
    <w:rsid w:val="60C64350"/>
    <w:rsid w:val="60D77E27"/>
    <w:rsid w:val="60DE85AE"/>
    <w:rsid w:val="61326120"/>
    <w:rsid w:val="614E857C"/>
    <w:rsid w:val="616D41DD"/>
    <w:rsid w:val="61A9C51D"/>
    <w:rsid w:val="61ADC306"/>
    <w:rsid w:val="61B51F4F"/>
    <w:rsid w:val="61C6777A"/>
    <w:rsid w:val="61D1441C"/>
    <w:rsid w:val="61D55F29"/>
    <w:rsid w:val="61F7B69A"/>
    <w:rsid w:val="6212E111"/>
    <w:rsid w:val="622C0156"/>
    <w:rsid w:val="623E25DD"/>
    <w:rsid w:val="626662E8"/>
    <w:rsid w:val="626C1E2F"/>
    <w:rsid w:val="6277672D"/>
    <w:rsid w:val="62831B08"/>
    <w:rsid w:val="62CE9B11"/>
    <w:rsid w:val="62D30086"/>
    <w:rsid w:val="62E87130"/>
    <w:rsid w:val="6344EDDD"/>
    <w:rsid w:val="6350706D"/>
    <w:rsid w:val="6370991A"/>
    <w:rsid w:val="63763E10"/>
    <w:rsid w:val="637DB111"/>
    <w:rsid w:val="63886350"/>
    <w:rsid w:val="63BF4571"/>
    <w:rsid w:val="63E06FDA"/>
    <w:rsid w:val="63FC0811"/>
    <w:rsid w:val="6400EAA4"/>
    <w:rsid w:val="64200846"/>
    <w:rsid w:val="643CB40A"/>
    <w:rsid w:val="644B5493"/>
    <w:rsid w:val="645F5686"/>
    <w:rsid w:val="64659A9B"/>
    <w:rsid w:val="64695357"/>
    <w:rsid w:val="646D3935"/>
    <w:rsid w:val="646FA810"/>
    <w:rsid w:val="64823B6A"/>
    <w:rsid w:val="64D7926D"/>
    <w:rsid w:val="64E31E1B"/>
    <w:rsid w:val="64F8F1A7"/>
    <w:rsid w:val="6515E205"/>
    <w:rsid w:val="65199A84"/>
    <w:rsid w:val="651C1A67"/>
    <w:rsid w:val="653ADE0E"/>
    <w:rsid w:val="656F30A3"/>
    <w:rsid w:val="6574ADD9"/>
    <w:rsid w:val="6591C6ED"/>
    <w:rsid w:val="6597742E"/>
    <w:rsid w:val="659CBB05"/>
    <w:rsid w:val="65A05CC5"/>
    <w:rsid w:val="65A301C4"/>
    <w:rsid w:val="65B5A1F0"/>
    <w:rsid w:val="65DFD101"/>
    <w:rsid w:val="65F9C11C"/>
    <w:rsid w:val="661B9C9C"/>
    <w:rsid w:val="662FCEF6"/>
    <w:rsid w:val="665B985A"/>
    <w:rsid w:val="6661F1C5"/>
    <w:rsid w:val="666AB2E4"/>
    <w:rsid w:val="66795001"/>
    <w:rsid w:val="668589E0"/>
    <w:rsid w:val="668F9183"/>
    <w:rsid w:val="66A611E5"/>
    <w:rsid w:val="66BBBBA9"/>
    <w:rsid w:val="66D1F1E2"/>
    <w:rsid w:val="66E33E3B"/>
    <w:rsid w:val="66F4FF22"/>
    <w:rsid w:val="670C6471"/>
    <w:rsid w:val="672BC770"/>
    <w:rsid w:val="67705C47"/>
    <w:rsid w:val="6796877D"/>
    <w:rsid w:val="67AE932C"/>
    <w:rsid w:val="67C06DD8"/>
    <w:rsid w:val="67C0E408"/>
    <w:rsid w:val="67E48E1B"/>
    <w:rsid w:val="67FF2218"/>
    <w:rsid w:val="680831E4"/>
    <w:rsid w:val="680D7D1D"/>
    <w:rsid w:val="680FA279"/>
    <w:rsid w:val="68122F2D"/>
    <w:rsid w:val="683FC9E2"/>
    <w:rsid w:val="686FF9B2"/>
    <w:rsid w:val="68727ED0"/>
    <w:rsid w:val="687B9A4B"/>
    <w:rsid w:val="68843F6E"/>
    <w:rsid w:val="689720C9"/>
    <w:rsid w:val="68A4DCE6"/>
    <w:rsid w:val="68C797D1"/>
    <w:rsid w:val="6946CC5A"/>
    <w:rsid w:val="69574C05"/>
    <w:rsid w:val="6957BE45"/>
    <w:rsid w:val="69ADD66D"/>
    <w:rsid w:val="69B3B703"/>
    <w:rsid w:val="69D0BE70"/>
    <w:rsid w:val="69E6FB3A"/>
    <w:rsid w:val="6A1B9CFC"/>
    <w:rsid w:val="6A2C1BCA"/>
    <w:rsid w:val="6A2EB563"/>
    <w:rsid w:val="6A4F3CA4"/>
    <w:rsid w:val="6A636832"/>
    <w:rsid w:val="6A6D2596"/>
    <w:rsid w:val="6A7C60AA"/>
    <w:rsid w:val="6A862611"/>
    <w:rsid w:val="6AD3CF99"/>
    <w:rsid w:val="6AEFA5C5"/>
    <w:rsid w:val="6AF9AC3E"/>
    <w:rsid w:val="6AFF8D06"/>
    <w:rsid w:val="6B3FD2A6"/>
    <w:rsid w:val="6B782662"/>
    <w:rsid w:val="6B7E0CD7"/>
    <w:rsid w:val="6B837FEA"/>
    <w:rsid w:val="6BBF2761"/>
    <w:rsid w:val="6BD47747"/>
    <w:rsid w:val="6C1404A9"/>
    <w:rsid w:val="6C22677E"/>
    <w:rsid w:val="6C37532D"/>
    <w:rsid w:val="6C41F469"/>
    <w:rsid w:val="6C53ACFD"/>
    <w:rsid w:val="6C5B51E7"/>
    <w:rsid w:val="6C5C5E28"/>
    <w:rsid w:val="6C9D42A2"/>
    <w:rsid w:val="6CB9CC6E"/>
    <w:rsid w:val="6CCBF2C4"/>
    <w:rsid w:val="6CD4CD72"/>
    <w:rsid w:val="6CD9BCFE"/>
    <w:rsid w:val="6CDB26E8"/>
    <w:rsid w:val="6D0C8BD0"/>
    <w:rsid w:val="6D2B1DF8"/>
    <w:rsid w:val="6D2C2586"/>
    <w:rsid w:val="6D43AFD2"/>
    <w:rsid w:val="6D4F4E41"/>
    <w:rsid w:val="6D5E8CC5"/>
    <w:rsid w:val="6D7B38EF"/>
    <w:rsid w:val="6D83536B"/>
    <w:rsid w:val="6DA3F50B"/>
    <w:rsid w:val="6DD23F78"/>
    <w:rsid w:val="6DF373CE"/>
    <w:rsid w:val="6DF5DFC3"/>
    <w:rsid w:val="6DF9FCC5"/>
    <w:rsid w:val="6E0B8674"/>
    <w:rsid w:val="6E184430"/>
    <w:rsid w:val="6E1F1D68"/>
    <w:rsid w:val="6E3EEA4C"/>
    <w:rsid w:val="6E493884"/>
    <w:rsid w:val="6E4ECF98"/>
    <w:rsid w:val="6E68903B"/>
    <w:rsid w:val="6E70D804"/>
    <w:rsid w:val="6E9605A1"/>
    <w:rsid w:val="6ED73ED5"/>
    <w:rsid w:val="6F16A533"/>
    <w:rsid w:val="6F2228A2"/>
    <w:rsid w:val="6F2DDEDC"/>
    <w:rsid w:val="6F3FC56C"/>
    <w:rsid w:val="6F6552FC"/>
    <w:rsid w:val="6F6EA4F7"/>
    <w:rsid w:val="6F7287EC"/>
    <w:rsid w:val="6F7773FD"/>
    <w:rsid w:val="6F7FD88D"/>
    <w:rsid w:val="6F980278"/>
    <w:rsid w:val="6FE384DF"/>
    <w:rsid w:val="70059FCE"/>
    <w:rsid w:val="70115DC0"/>
    <w:rsid w:val="7031D602"/>
    <w:rsid w:val="706F56F4"/>
    <w:rsid w:val="706FD8DD"/>
    <w:rsid w:val="7081CA2D"/>
    <w:rsid w:val="70CB98A0"/>
    <w:rsid w:val="70DC2223"/>
    <w:rsid w:val="70EDA1F1"/>
    <w:rsid w:val="712797C1"/>
    <w:rsid w:val="714CC31D"/>
    <w:rsid w:val="7156DA06"/>
    <w:rsid w:val="716ADC8F"/>
    <w:rsid w:val="716ECE8A"/>
    <w:rsid w:val="71929119"/>
    <w:rsid w:val="719DD238"/>
    <w:rsid w:val="71A043F5"/>
    <w:rsid w:val="71A24C36"/>
    <w:rsid w:val="71AD2E21"/>
    <w:rsid w:val="71BA7E6F"/>
    <w:rsid w:val="71BC6125"/>
    <w:rsid w:val="71C3B346"/>
    <w:rsid w:val="71CB76C7"/>
    <w:rsid w:val="71CDA663"/>
    <w:rsid w:val="71EB2827"/>
    <w:rsid w:val="7204CBC0"/>
    <w:rsid w:val="72099707"/>
    <w:rsid w:val="721B6574"/>
    <w:rsid w:val="72227C91"/>
    <w:rsid w:val="7238126C"/>
    <w:rsid w:val="7250C02E"/>
    <w:rsid w:val="7256827F"/>
    <w:rsid w:val="72897252"/>
    <w:rsid w:val="72A2F560"/>
    <w:rsid w:val="730B0A57"/>
    <w:rsid w:val="732240BB"/>
    <w:rsid w:val="7324357E"/>
    <w:rsid w:val="7339B39A"/>
    <w:rsid w:val="734950AD"/>
    <w:rsid w:val="73576939"/>
    <w:rsid w:val="735B44CF"/>
    <w:rsid w:val="737BBFDC"/>
    <w:rsid w:val="7398A0C5"/>
    <w:rsid w:val="73A97B83"/>
    <w:rsid w:val="73BCA095"/>
    <w:rsid w:val="73CB43A6"/>
    <w:rsid w:val="73DA0A37"/>
    <w:rsid w:val="74613C41"/>
    <w:rsid w:val="7478F8A0"/>
    <w:rsid w:val="74A66F4C"/>
    <w:rsid w:val="74BE111C"/>
    <w:rsid w:val="74D0163C"/>
    <w:rsid w:val="74D9B6EC"/>
    <w:rsid w:val="74E0B61D"/>
    <w:rsid w:val="751CE6B5"/>
    <w:rsid w:val="7526DF7A"/>
    <w:rsid w:val="752CBB2A"/>
    <w:rsid w:val="757A8CB0"/>
    <w:rsid w:val="759C3E22"/>
    <w:rsid w:val="75C31212"/>
    <w:rsid w:val="75C9D3A1"/>
    <w:rsid w:val="75CFA0AC"/>
    <w:rsid w:val="75EC90B1"/>
    <w:rsid w:val="75ECC205"/>
    <w:rsid w:val="75F0CB4B"/>
    <w:rsid w:val="75FE3618"/>
    <w:rsid w:val="7602CCD1"/>
    <w:rsid w:val="7608AE11"/>
    <w:rsid w:val="761B7FAD"/>
    <w:rsid w:val="76478657"/>
    <w:rsid w:val="7648F3E3"/>
    <w:rsid w:val="764B7677"/>
    <w:rsid w:val="7672F4F1"/>
    <w:rsid w:val="768090BB"/>
    <w:rsid w:val="769A9093"/>
    <w:rsid w:val="76C244C0"/>
    <w:rsid w:val="76C2F3DF"/>
    <w:rsid w:val="76C6F9DC"/>
    <w:rsid w:val="76C8D1CF"/>
    <w:rsid w:val="76E22EB8"/>
    <w:rsid w:val="76F2D6F0"/>
    <w:rsid w:val="770F580D"/>
    <w:rsid w:val="77282D80"/>
    <w:rsid w:val="77599F22"/>
    <w:rsid w:val="77735BCA"/>
    <w:rsid w:val="779C4BBB"/>
    <w:rsid w:val="779E9D32"/>
    <w:rsid w:val="77B36851"/>
    <w:rsid w:val="77BE50B0"/>
    <w:rsid w:val="77C16384"/>
    <w:rsid w:val="77E89211"/>
    <w:rsid w:val="77E9B0A7"/>
    <w:rsid w:val="77F03734"/>
    <w:rsid w:val="780775D8"/>
    <w:rsid w:val="781285AF"/>
    <w:rsid w:val="781C6FA5"/>
    <w:rsid w:val="78320D2B"/>
    <w:rsid w:val="785CC41B"/>
    <w:rsid w:val="785DCD38"/>
    <w:rsid w:val="786E4C15"/>
    <w:rsid w:val="787BC683"/>
    <w:rsid w:val="78AC0700"/>
    <w:rsid w:val="78F8B3D6"/>
    <w:rsid w:val="79016A00"/>
    <w:rsid w:val="791BB471"/>
    <w:rsid w:val="79314400"/>
    <w:rsid w:val="793A6D93"/>
    <w:rsid w:val="796F7BEF"/>
    <w:rsid w:val="7989F3E0"/>
    <w:rsid w:val="79A2E2A7"/>
    <w:rsid w:val="79A65BE8"/>
    <w:rsid w:val="79B9C905"/>
    <w:rsid w:val="79CF5CF3"/>
    <w:rsid w:val="79EDD7D7"/>
    <w:rsid w:val="79FA6751"/>
    <w:rsid w:val="7A2E7348"/>
    <w:rsid w:val="7A34EBD9"/>
    <w:rsid w:val="7A4463C2"/>
    <w:rsid w:val="7A4851A1"/>
    <w:rsid w:val="7A72EA0C"/>
    <w:rsid w:val="7A78D046"/>
    <w:rsid w:val="7A812B67"/>
    <w:rsid w:val="7AACF105"/>
    <w:rsid w:val="7AC03328"/>
    <w:rsid w:val="7AF228D4"/>
    <w:rsid w:val="7B100211"/>
    <w:rsid w:val="7B102B48"/>
    <w:rsid w:val="7B130FE1"/>
    <w:rsid w:val="7B1AB69C"/>
    <w:rsid w:val="7B2197C1"/>
    <w:rsid w:val="7B232109"/>
    <w:rsid w:val="7B34DDD1"/>
    <w:rsid w:val="7B34E368"/>
    <w:rsid w:val="7BB721D2"/>
    <w:rsid w:val="7BCF3724"/>
    <w:rsid w:val="7C4411C0"/>
    <w:rsid w:val="7C6E50AA"/>
    <w:rsid w:val="7C8A890F"/>
    <w:rsid w:val="7C8B967D"/>
    <w:rsid w:val="7C93D177"/>
    <w:rsid w:val="7CCF928B"/>
    <w:rsid w:val="7CF10749"/>
    <w:rsid w:val="7D0AAE43"/>
    <w:rsid w:val="7D2ABCC1"/>
    <w:rsid w:val="7D2F6833"/>
    <w:rsid w:val="7D5B8B55"/>
    <w:rsid w:val="7D5C1814"/>
    <w:rsid w:val="7D834E3C"/>
    <w:rsid w:val="7D9DBCD7"/>
    <w:rsid w:val="7DD397D4"/>
    <w:rsid w:val="7E1116FC"/>
    <w:rsid w:val="7E342935"/>
    <w:rsid w:val="7E52C0D8"/>
    <w:rsid w:val="7E58F22B"/>
    <w:rsid w:val="7E667E64"/>
    <w:rsid w:val="7E8BC754"/>
    <w:rsid w:val="7E97B747"/>
    <w:rsid w:val="7E998999"/>
    <w:rsid w:val="7EB77823"/>
    <w:rsid w:val="7EC2BAB0"/>
    <w:rsid w:val="7EE36E2A"/>
    <w:rsid w:val="7EEAB8D2"/>
    <w:rsid w:val="7EF399C6"/>
    <w:rsid w:val="7F089125"/>
    <w:rsid w:val="7F9B25CB"/>
    <w:rsid w:val="7FD3F8AB"/>
    <w:rsid w:val="7FDDF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6BD7"/>
  <w15:chartTrackingRefBased/>
  <w15:docId w15:val="{22F588E8-FBA3-4A00-9647-5ADA9F6F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McLarty, Kristiana B</dc:creator>
  <cp:keywords/>
  <dc:description/>
  <cp:lastModifiedBy>McLarty, Kristiana B</cp:lastModifiedBy>
  <cp:revision>4</cp:revision>
  <cp:lastPrinted>2024-04-11T11:53:00Z</cp:lastPrinted>
  <dcterms:created xsi:type="dcterms:W3CDTF">2024-04-11T12:08:00Z</dcterms:created>
  <dcterms:modified xsi:type="dcterms:W3CDTF">2024-04-11T12:10:00Z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2024-04-01T16:40:42Z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9381718d-10eb-4329-aa85-2783a7dc9c12</vt:lpwstr>
  </property>
  <property fmtid="{D5CDD505-2E9C-101B-9397-08002B2CF9AE}" pid="8" name="MSIP_Label_5e4b1be8-281e-475d-98b0-21c3457e5a46_ContentBits">
    <vt:lpwstr>0</vt:lpwstr>
  </property>
</Properties>
</file>