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C75EB" w14:textId="37EAA4B6" w:rsidR="00855F55" w:rsidRDefault="00855F55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2610"/>
        <w:gridCol w:w="2610"/>
        <w:gridCol w:w="810"/>
      </w:tblGrid>
      <w:tr w:rsidR="00855F55" w:rsidRPr="00A6722B" w14:paraId="1F74C33B" w14:textId="77777777" w:rsidTr="00A46F4B">
        <w:trPr>
          <w:trHeight w:val="360"/>
        </w:trPr>
        <w:tc>
          <w:tcPr>
            <w:tcW w:w="9360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E12C7D" w14:textId="5804DFA3" w:rsidR="00855F55" w:rsidRPr="00A6722B" w:rsidRDefault="00855F55" w:rsidP="009C3A2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Table 1: Patient Dem</w:t>
            </w:r>
            <w:r w:rsidR="009C3A2F">
              <w:rPr>
                <w:rFonts w:ascii="Times New Roman" w:hAnsi="Times New Roman" w:cs="Times New Roman"/>
                <w:b/>
                <w:bCs/>
                <w:color w:val="000000"/>
              </w:rPr>
              <w:t>ographics on testosterone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versus </w:t>
            </w:r>
            <w:r w:rsidR="009C3A2F">
              <w:rPr>
                <w:rFonts w:ascii="Times New Roman" w:hAnsi="Times New Roman" w:cs="Times New Roman"/>
                <w:b/>
                <w:bCs/>
                <w:color w:val="000000"/>
              </w:rPr>
              <w:t>not on testosterone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(n=131</w:t>
            </w: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9C3A2F" w:rsidRPr="00A6722B" w14:paraId="40236E97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D725FCF" w14:textId="77777777" w:rsidR="00855F55" w:rsidRPr="00A6722B" w:rsidRDefault="00855F55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D27CF1" w14:textId="77777777" w:rsidR="00855F55" w:rsidRPr="00A6722B" w:rsidRDefault="00855F55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Mean±SD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10FDCE1" w14:textId="77777777" w:rsidR="00855F55" w:rsidRPr="00A6722B" w:rsidRDefault="00855F55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8996779" w14:textId="77777777" w:rsidR="00855F55" w:rsidRDefault="00855F55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51D31E22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566455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Demographic 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53E3AD" w14:textId="080287FF" w:rsidR="00855F55" w:rsidRPr="00A6722B" w:rsidRDefault="009C3A2F" w:rsidP="00A46F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testosterone</w:t>
            </w:r>
            <w:r w:rsidR="00855F55" w:rsidRPr="00A6722B">
              <w:rPr>
                <w:rFonts w:ascii="Times New Roman" w:hAnsi="Times New Roman" w:cs="Times New Roman"/>
                <w:b/>
              </w:rPr>
              <w:t xml:space="preserve"> </w:t>
            </w:r>
            <w:r w:rsidR="00855F55">
              <w:rPr>
                <w:rFonts w:ascii="Times New Roman" w:hAnsi="Times New Roman" w:cs="Times New Roman"/>
                <w:b/>
              </w:rPr>
              <w:t>(n=106)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05232AC" w14:textId="7655DF21" w:rsidR="00855F55" w:rsidRPr="00A6722B" w:rsidRDefault="009C3A2F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Not on testosterone</w:t>
            </w:r>
            <w:r w:rsidR="00855F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(n=25)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C6ECD9F" w14:textId="77777777" w:rsidR="00855F55" w:rsidRPr="00A6722B" w:rsidRDefault="00855F55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 value</w:t>
            </w:r>
          </w:p>
        </w:tc>
      </w:tr>
      <w:tr w:rsidR="009C3A2F" w:rsidRPr="00A6722B" w14:paraId="0FB8414D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37E23C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Age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EED025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30.1±7.1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9B3E5B1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31.7±7.7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57FB7BB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0.335</w:t>
            </w:r>
          </w:p>
        </w:tc>
      </w:tr>
      <w:tr w:rsidR="009C3A2F" w:rsidRPr="00A6722B" w14:paraId="1E748A1F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ADDB93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BMI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CD5D82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29.2±6.8</w:t>
            </w:r>
            <w:r w:rsidRPr="00A6722B">
              <w:rPr>
                <w:rFonts w:ascii="Times New Roman" w:hAnsi="Times New Roman" w:cs="Times New Roman"/>
                <w:color w:val="000000"/>
              </w:rPr>
              <w:t xml:space="preserve"> kg/m</w:t>
            </w:r>
            <w:r w:rsidRPr="00A6722B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</w:tcPr>
          <w:p w14:paraId="63892C86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30.3±8.1</w:t>
            </w:r>
            <w:r w:rsidRPr="00A6722B">
              <w:rPr>
                <w:rFonts w:ascii="Times New Roman" w:hAnsi="Times New Roman" w:cs="Times New Roman"/>
                <w:color w:val="000000"/>
              </w:rPr>
              <w:t xml:space="preserve"> kg/m</w:t>
            </w:r>
            <w:r w:rsidRPr="00A6722B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FFFFFF"/>
          </w:tcPr>
          <w:p w14:paraId="207E0AE4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0.500</w:t>
            </w:r>
          </w:p>
        </w:tc>
      </w:tr>
      <w:tr w:rsidR="009C3A2F" w:rsidRPr="00A6722B" w14:paraId="2CCB21D5" w14:textId="77777777" w:rsidTr="009C3A2F">
        <w:trPr>
          <w:trHeight w:val="200"/>
        </w:trPr>
        <w:tc>
          <w:tcPr>
            <w:tcW w:w="333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E39110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410FCA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0B07B7B1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</w:tcPr>
          <w:p w14:paraId="421EA5CB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3A2F" w:rsidRPr="00A6722B" w14:paraId="6AE140EF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DDADFE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6892EF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Number (%)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CD9B45C" w14:textId="77777777" w:rsidR="00855F55" w:rsidRPr="00A6722B" w:rsidRDefault="00855F55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6E92FF2" w14:textId="77777777" w:rsidR="00855F55" w:rsidRPr="00A6722B" w:rsidRDefault="00855F55" w:rsidP="00A46F4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C3A2F" w:rsidRPr="00A6722B" w14:paraId="74076F0A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8511ED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Race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0D89BD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C69ECEE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B33510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0.394</w:t>
            </w:r>
          </w:p>
        </w:tc>
      </w:tr>
      <w:tr w:rsidR="009C3A2F" w:rsidRPr="00A6722B" w14:paraId="30BD588B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3BD6BB" w14:textId="77777777" w:rsidR="00855F55" w:rsidRPr="00A6722B" w:rsidRDefault="00855F55" w:rsidP="00A46F4B">
            <w:pPr>
              <w:ind w:firstLine="24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White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A9A6C3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 (81.1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</w:tcPr>
          <w:p w14:paraId="4D6F7715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(88.0)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FFFFFF"/>
          </w:tcPr>
          <w:p w14:paraId="48383E5D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3A2F" w:rsidRPr="00A6722B" w14:paraId="696145FE" w14:textId="77777777" w:rsidTr="009C3A2F">
        <w:trPr>
          <w:trHeight w:val="280"/>
        </w:trPr>
        <w:tc>
          <w:tcPr>
            <w:tcW w:w="33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FA8F68" w14:textId="77777777" w:rsidR="00855F55" w:rsidRPr="00A6722B" w:rsidRDefault="00855F55" w:rsidP="00A46F4B">
            <w:pPr>
              <w:ind w:firstLine="24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Black</w:t>
            </w:r>
          </w:p>
        </w:tc>
        <w:tc>
          <w:tcPr>
            <w:tcW w:w="26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5C6A7D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6722B">
              <w:rPr>
                <w:rFonts w:ascii="Times New Roman" w:hAnsi="Times New Roman" w:cs="Times New Roman"/>
                <w:color w:val="000000"/>
              </w:rPr>
              <w:t xml:space="preserve"> (8.5)</w:t>
            </w:r>
          </w:p>
        </w:tc>
        <w:tc>
          <w:tcPr>
            <w:tcW w:w="2610" w:type="dxa"/>
            <w:shd w:val="clear" w:color="auto" w:fill="FFFFFF"/>
          </w:tcPr>
          <w:p w14:paraId="596E11DA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(12.0)</w:t>
            </w:r>
          </w:p>
        </w:tc>
        <w:tc>
          <w:tcPr>
            <w:tcW w:w="810" w:type="dxa"/>
            <w:shd w:val="clear" w:color="auto" w:fill="FFFFFF"/>
          </w:tcPr>
          <w:p w14:paraId="6EAFCD3B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3A2F" w:rsidRPr="00A6722B" w14:paraId="735D0A8F" w14:textId="77777777" w:rsidTr="009C3A2F">
        <w:trPr>
          <w:trHeight w:val="300"/>
        </w:trPr>
        <w:tc>
          <w:tcPr>
            <w:tcW w:w="33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C72153" w14:textId="77777777" w:rsidR="00855F55" w:rsidRPr="00A6722B" w:rsidRDefault="00855F55" w:rsidP="00A46F4B">
            <w:pPr>
              <w:ind w:firstLine="24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Asian</w:t>
            </w:r>
          </w:p>
        </w:tc>
        <w:tc>
          <w:tcPr>
            <w:tcW w:w="26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565741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 (1.9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shd w:val="clear" w:color="auto" w:fill="FFFFFF"/>
          </w:tcPr>
          <w:p w14:paraId="205E13E2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810" w:type="dxa"/>
            <w:shd w:val="clear" w:color="auto" w:fill="FFFFFF"/>
          </w:tcPr>
          <w:p w14:paraId="542D9294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3A2F" w:rsidRPr="00A6722B" w14:paraId="4040844C" w14:textId="77777777" w:rsidTr="009C3A2F">
        <w:trPr>
          <w:trHeight w:val="280"/>
        </w:trPr>
        <w:tc>
          <w:tcPr>
            <w:tcW w:w="333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B0523" w14:textId="77777777" w:rsidR="00855F55" w:rsidRPr="00A6722B" w:rsidRDefault="00855F55" w:rsidP="00A46F4B">
            <w:pPr>
              <w:ind w:firstLine="24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0ECDA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 (8.5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5D7B3891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</w:tcPr>
          <w:p w14:paraId="5B35F68E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3A2F" w:rsidRPr="00A6722B" w14:paraId="61B2F5D5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2021DE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Ethnicity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BFF55A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4343DE8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337E0AD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3A2F" w:rsidRPr="00A6722B" w14:paraId="77CD9F04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8DD3EE" w14:textId="77777777" w:rsidR="00855F55" w:rsidRPr="00A6722B" w:rsidRDefault="00855F55" w:rsidP="00A46F4B">
            <w:pPr>
              <w:ind w:left="243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Hispanic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082C59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 (11.3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19A38D5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(12.0)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4832FCD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0.924</w:t>
            </w:r>
          </w:p>
        </w:tc>
      </w:tr>
      <w:tr w:rsidR="009C3A2F" w:rsidRPr="00A6722B" w14:paraId="3D952C13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5A4A9A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Obstetric History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ECAA05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24364DF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E819DF2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3A2F" w:rsidRPr="00A6722B" w14:paraId="55712030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EC8A29B" w14:textId="77777777" w:rsidR="00855F55" w:rsidRPr="00A6722B" w:rsidRDefault="00855F55" w:rsidP="00A46F4B">
            <w:pPr>
              <w:ind w:left="2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Prior pregnancy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212D5A6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(10.4)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</w:tcPr>
          <w:p w14:paraId="779B03C3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(32.0)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FFFFFF"/>
          </w:tcPr>
          <w:p w14:paraId="10EC5477" w14:textId="77777777" w:rsidR="00855F55" w:rsidRPr="003B01D5" w:rsidRDefault="00855F55" w:rsidP="00A46F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B01D5">
              <w:rPr>
                <w:rFonts w:ascii="Times New Roman" w:hAnsi="Times New Roman" w:cs="Times New Roman"/>
                <w:b/>
                <w:color w:val="000000"/>
              </w:rPr>
              <w:t>0.006</w:t>
            </w:r>
          </w:p>
        </w:tc>
      </w:tr>
      <w:tr w:rsidR="009C3A2F" w:rsidRPr="00A6722B" w14:paraId="0A820224" w14:textId="77777777" w:rsidTr="009C3A2F">
        <w:trPr>
          <w:trHeight w:val="280"/>
        </w:trPr>
        <w:tc>
          <w:tcPr>
            <w:tcW w:w="33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ECABCC" w14:textId="77777777" w:rsidR="00855F55" w:rsidRPr="00A6722B" w:rsidRDefault="00855F55" w:rsidP="00A46F4B">
            <w:pPr>
              <w:ind w:left="238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Parous</w:t>
            </w:r>
          </w:p>
        </w:tc>
        <w:tc>
          <w:tcPr>
            <w:tcW w:w="26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87B38F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 (4.7)</w:t>
            </w:r>
          </w:p>
        </w:tc>
        <w:tc>
          <w:tcPr>
            <w:tcW w:w="2610" w:type="dxa"/>
            <w:shd w:val="clear" w:color="auto" w:fill="FFFFFF"/>
          </w:tcPr>
          <w:p w14:paraId="220057EF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(16.0)</w:t>
            </w:r>
          </w:p>
        </w:tc>
        <w:tc>
          <w:tcPr>
            <w:tcW w:w="810" w:type="dxa"/>
            <w:shd w:val="clear" w:color="auto" w:fill="FFFFFF"/>
          </w:tcPr>
          <w:p w14:paraId="023A1D48" w14:textId="77777777" w:rsidR="00855F55" w:rsidRPr="00E17617" w:rsidRDefault="00855F55" w:rsidP="00A46F4B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E17617">
              <w:rPr>
                <w:rFonts w:ascii="Times New Roman" w:hAnsi="Times New Roman" w:cs="Times New Roman"/>
                <w:b/>
                <w:color w:val="000000"/>
              </w:rPr>
              <w:t>0.045</w:t>
            </w:r>
          </w:p>
        </w:tc>
      </w:tr>
      <w:tr w:rsidR="009C3A2F" w:rsidRPr="00A64C80" w14:paraId="3B7F9F43" w14:textId="77777777" w:rsidTr="009C3A2F">
        <w:trPr>
          <w:trHeight w:val="280"/>
        </w:trPr>
        <w:tc>
          <w:tcPr>
            <w:tcW w:w="333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98CE49" w14:textId="77777777" w:rsidR="00855F55" w:rsidRPr="00A6722B" w:rsidRDefault="00855F55" w:rsidP="00A46F4B">
            <w:pPr>
              <w:ind w:left="431" w:hanging="193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History of vaginal delivery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2EA19F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A6722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4.7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6CFB3CE1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(12.0)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</w:tcPr>
          <w:p w14:paraId="7D5B880F" w14:textId="77777777" w:rsidR="00855F55" w:rsidRPr="00A64C80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 w:rsidRPr="00A64C80">
              <w:rPr>
                <w:rFonts w:ascii="Times New Roman" w:hAnsi="Times New Roman" w:cs="Times New Roman"/>
                <w:color w:val="000000"/>
              </w:rPr>
              <w:t>0.171</w:t>
            </w:r>
          </w:p>
        </w:tc>
      </w:tr>
      <w:tr w:rsidR="009C3A2F" w:rsidRPr="00A6722B" w14:paraId="660E6075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0D91E7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Gender Identity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A3061C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A2E4D0B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D4E75EA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3A2F" w:rsidRPr="00A6722B" w14:paraId="59AF6F1E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974929" w14:textId="77777777" w:rsidR="00855F55" w:rsidRPr="00A6722B" w:rsidRDefault="00855F55" w:rsidP="00A46F4B">
            <w:pPr>
              <w:ind w:firstLine="24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Man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DE8FDF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 (64.2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</w:tcPr>
          <w:p w14:paraId="33424005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(4.0)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FFFFFF"/>
          </w:tcPr>
          <w:p w14:paraId="0F9EC9C6" w14:textId="77777777" w:rsidR="00855F55" w:rsidRPr="003B01D5" w:rsidRDefault="00855F55" w:rsidP="00A46F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B01D5">
              <w:rPr>
                <w:rFonts w:ascii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9C3A2F" w:rsidRPr="00A6722B" w14:paraId="4A47A8E8" w14:textId="77777777" w:rsidTr="009C3A2F">
        <w:trPr>
          <w:trHeight w:val="280"/>
        </w:trPr>
        <w:tc>
          <w:tcPr>
            <w:tcW w:w="33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46C8F6" w14:textId="77777777" w:rsidR="00855F55" w:rsidRPr="00A6722B" w:rsidRDefault="00855F55" w:rsidP="00A46F4B">
            <w:pPr>
              <w:ind w:firstLine="24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Non-binary</w:t>
            </w:r>
          </w:p>
        </w:tc>
        <w:tc>
          <w:tcPr>
            <w:tcW w:w="26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9850E5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  <w:r w:rsidRPr="00A6722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37.7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shd w:val="clear" w:color="auto" w:fill="FFFFFF"/>
          </w:tcPr>
          <w:p w14:paraId="16643EA1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(64.0)</w:t>
            </w:r>
          </w:p>
        </w:tc>
        <w:tc>
          <w:tcPr>
            <w:tcW w:w="810" w:type="dxa"/>
            <w:shd w:val="clear" w:color="auto" w:fill="FFFFFF"/>
          </w:tcPr>
          <w:p w14:paraId="1EC36D5F" w14:textId="77777777" w:rsidR="00855F55" w:rsidRPr="003B01D5" w:rsidRDefault="00855F55" w:rsidP="00A46F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B01D5">
              <w:rPr>
                <w:rFonts w:ascii="Times New Roman" w:hAnsi="Times New Roman" w:cs="Times New Roman"/>
                <w:b/>
                <w:color w:val="000000"/>
              </w:rPr>
              <w:t>0.017</w:t>
            </w:r>
          </w:p>
        </w:tc>
      </w:tr>
      <w:tr w:rsidR="009C3A2F" w:rsidRPr="00A6722B" w14:paraId="7D50E971" w14:textId="77777777" w:rsidTr="009C3A2F">
        <w:trPr>
          <w:trHeight w:val="280"/>
        </w:trPr>
        <w:tc>
          <w:tcPr>
            <w:tcW w:w="33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27AC7D" w14:textId="77777777" w:rsidR="00855F55" w:rsidRPr="00A6722B" w:rsidRDefault="00855F55" w:rsidP="00A46F4B">
            <w:pPr>
              <w:ind w:firstLine="24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Genderqueer</w:t>
            </w:r>
          </w:p>
        </w:tc>
        <w:tc>
          <w:tcPr>
            <w:tcW w:w="26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1119F1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A6722B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22.6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shd w:val="clear" w:color="auto" w:fill="FFFFFF"/>
          </w:tcPr>
          <w:p w14:paraId="6E1D06EB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(40.0)</w:t>
            </w:r>
          </w:p>
        </w:tc>
        <w:tc>
          <w:tcPr>
            <w:tcW w:w="810" w:type="dxa"/>
            <w:shd w:val="clear" w:color="auto" w:fill="FFFFFF"/>
          </w:tcPr>
          <w:p w14:paraId="6A9F5370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0.075</w:t>
            </w:r>
          </w:p>
        </w:tc>
      </w:tr>
      <w:tr w:rsidR="009C3A2F" w:rsidRPr="00A6722B" w14:paraId="70130120" w14:textId="77777777" w:rsidTr="009C3A2F">
        <w:trPr>
          <w:trHeight w:val="280"/>
        </w:trPr>
        <w:tc>
          <w:tcPr>
            <w:tcW w:w="33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189AA0" w14:textId="77777777" w:rsidR="00855F55" w:rsidRPr="00A6722B" w:rsidRDefault="00855F55" w:rsidP="00A46F4B">
            <w:pPr>
              <w:ind w:firstLine="24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tc>
          <w:tcPr>
            <w:tcW w:w="26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F0A84A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 (11.3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shd w:val="clear" w:color="auto" w:fill="FFFFFF"/>
          </w:tcPr>
          <w:p w14:paraId="5175199D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(8.0)</w:t>
            </w:r>
          </w:p>
        </w:tc>
        <w:tc>
          <w:tcPr>
            <w:tcW w:w="810" w:type="dxa"/>
            <w:shd w:val="clear" w:color="auto" w:fill="FFFFFF"/>
          </w:tcPr>
          <w:p w14:paraId="14648A1C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0.629</w:t>
            </w:r>
          </w:p>
        </w:tc>
      </w:tr>
      <w:tr w:rsidR="009C3A2F" w:rsidRPr="00A6722B" w14:paraId="59F78507" w14:textId="77777777" w:rsidTr="009C3A2F">
        <w:trPr>
          <w:trHeight w:val="280"/>
        </w:trPr>
        <w:tc>
          <w:tcPr>
            <w:tcW w:w="333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1F283B" w14:textId="77777777" w:rsidR="00855F55" w:rsidRPr="00A6722B" w:rsidRDefault="00855F55" w:rsidP="00A46F4B">
            <w:pPr>
              <w:ind w:firstLine="24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Woman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571FCC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(1.0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5B6BB012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(4.0)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</w:tcPr>
          <w:p w14:paraId="4D4E9002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0.262</w:t>
            </w:r>
          </w:p>
        </w:tc>
      </w:tr>
      <w:tr w:rsidR="009C3A2F" w:rsidRPr="00A6722B" w14:paraId="5F2DA62F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7B73164" w14:textId="55D263D7" w:rsidR="00855F55" w:rsidRPr="00A6722B" w:rsidRDefault="00855F55" w:rsidP="000F2A6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Vaginal estrogen </w:t>
            </w:r>
            <w:r w:rsidR="000F2A6D">
              <w:rPr>
                <w:rFonts w:ascii="Times New Roman" w:hAnsi="Times New Roman" w:cs="Times New Roman"/>
                <w:b/>
                <w:bCs/>
                <w:color w:val="000000"/>
              </w:rPr>
              <w:t>prescription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9EE869F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(12.3)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EAF4B90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(0)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5F2D04B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0.065</w:t>
            </w:r>
          </w:p>
        </w:tc>
      </w:tr>
      <w:tr w:rsidR="009C3A2F" w:rsidRPr="00A6722B" w14:paraId="31C31363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4D4A37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b/>
                <w:bCs/>
                <w:color w:val="000000"/>
              </w:rPr>
              <w:t>Surgical History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250476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428ECAB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10C591A" w14:textId="77777777" w:rsidR="00855F55" w:rsidRPr="00A6722B" w:rsidRDefault="00855F55" w:rsidP="00A46F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3A2F" w:rsidRPr="00A6722B" w14:paraId="1FAE35B6" w14:textId="77777777" w:rsidTr="009C3A2F">
        <w:trPr>
          <w:trHeight w:val="280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CB87BF" w14:textId="77777777" w:rsidR="00855F55" w:rsidRPr="00A6722B" w:rsidRDefault="00855F55" w:rsidP="00A46F4B">
            <w:pPr>
              <w:ind w:left="521" w:hanging="27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Hysterectomy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236880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(31.1)</w:t>
            </w:r>
          </w:p>
        </w:tc>
        <w:tc>
          <w:tcPr>
            <w:tcW w:w="2610" w:type="dxa"/>
            <w:tcBorders>
              <w:top w:val="single" w:sz="4" w:space="0" w:color="000000"/>
            </w:tcBorders>
            <w:shd w:val="clear" w:color="auto" w:fill="FFFFFF"/>
          </w:tcPr>
          <w:p w14:paraId="336CE698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(12.0)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FFFFFF"/>
          </w:tcPr>
          <w:p w14:paraId="73D724DD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0.054</w:t>
            </w:r>
          </w:p>
        </w:tc>
      </w:tr>
      <w:tr w:rsidR="009C3A2F" w:rsidRPr="00A6722B" w14:paraId="3FA91E2B" w14:textId="77777777" w:rsidTr="009C3A2F">
        <w:trPr>
          <w:trHeight w:val="280"/>
        </w:trPr>
        <w:tc>
          <w:tcPr>
            <w:tcW w:w="333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4F51AB" w14:textId="77777777" w:rsidR="00855F55" w:rsidRPr="00A6722B" w:rsidRDefault="00855F55" w:rsidP="00A46F4B">
            <w:pPr>
              <w:ind w:left="431" w:hanging="18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Bilateral oophorectomy</w:t>
            </w:r>
          </w:p>
        </w:tc>
        <w:tc>
          <w:tcPr>
            <w:tcW w:w="26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FD030E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(24.5)</w:t>
            </w:r>
          </w:p>
        </w:tc>
        <w:tc>
          <w:tcPr>
            <w:tcW w:w="2610" w:type="dxa"/>
            <w:shd w:val="clear" w:color="auto" w:fill="FFFFFF"/>
          </w:tcPr>
          <w:p w14:paraId="6F6B2CB0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810" w:type="dxa"/>
            <w:shd w:val="clear" w:color="auto" w:fill="FFFFFF"/>
          </w:tcPr>
          <w:p w14:paraId="7D9E5ED5" w14:textId="77777777" w:rsidR="00855F55" w:rsidRPr="003B01D5" w:rsidRDefault="00855F55" w:rsidP="00A46F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B01D5">
              <w:rPr>
                <w:rFonts w:ascii="Times New Roman" w:hAnsi="Times New Roman" w:cs="Times New Roman"/>
                <w:b/>
                <w:color w:val="000000"/>
              </w:rPr>
              <w:t>0.006</w:t>
            </w:r>
          </w:p>
        </w:tc>
      </w:tr>
      <w:tr w:rsidR="009C3A2F" w:rsidRPr="00A6722B" w14:paraId="2E0C2CBA" w14:textId="77777777" w:rsidTr="009C3A2F">
        <w:trPr>
          <w:trHeight w:val="234"/>
        </w:trPr>
        <w:tc>
          <w:tcPr>
            <w:tcW w:w="333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F73D26" w14:textId="77777777" w:rsidR="00855F55" w:rsidRPr="00A6722B" w:rsidRDefault="00855F55" w:rsidP="00A46F4B">
            <w:pPr>
              <w:ind w:left="431" w:hanging="180"/>
              <w:rPr>
                <w:rFonts w:ascii="Times New Roman" w:hAnsi="Times New Roman" w:cs="Times New Roman"/>
              </w:rPr>
            </w:pPr>
            <w:r w:rsidRPr="00A6722B">
              <w:rPr>
                <w:rFonts w:ascii="Times New Roman" w:hAnsi="Times New Roman" w:cs="Times New Roman"/>
                <w:color w:val="000000"/>
              </w:rPr>
              <w:t>Vaginectomy and/or phalloplasty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F1B95E" w14:textId="77777777" w:rsidR="00855F55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(1.9</w:t>
            </w:r>
            <w:r w:rsidRPr="00A6722B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3C610777" w14:textId="77777777" w:rsidR="00855F55" w:rsidRPr="00A6722B" w:rsidRDefault="00855F55" w:rsidP="00A46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single" w:sz="4" w:space="0" w:color="000000"/>
            </w:tcBorders>
            <w:shd w:val="clear" w:color="auto" w:fill="FFFFFF"/>
          </w:tcPr>
          <w:p w14:paraId="71684289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 (0)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</w:tcPr>
          <w:p w14:paraId="47CD6799" w14:textId="77777777" w:rsidR="00855F55" w:rsidRPr="00A6722B" w:rsidRDefault="00855F55" w:rsidP="00A46F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0.489</w:t>
            </w:r>
          </w:p>
        </w:tc>
      </w:tr>
    </w:tbl>
    <w:p w14:paraId="0D837F9B" w14:textId="77777777" w:rsidR="001E741B" w:rsidRDefault="001E741B" w:rsidP="00855F55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983FBAA" w14:textId="6CE6E194" w:rsidR="00C93992" w:rsidRPr="00C93992" w:rsidRDefault="00C93992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C93992" w:rsidRPr="00C93992" w:rsidSect="00E07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DE5C70" w16cex:dateUtc="2024-03-28T18:06:00Z"/>
  <w16cex:commentExtensible w16cex:durableId="47484455" w16cex:dateUtc="2024-03-28T18:09:00Z"/>
  <w16cex:commentExtensible w16cex:durableId="2CA3CEC0" w16cex:dateUtc="2024-03-28T18:14:00Z"/>
  <w16cex:commentExtensible w16cex:durableId="0039961D" w16cex:dateUtc="2024-03-28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42D9F9" w16cid:durableId="24DE5C70"/>
  <w16cid:commentId w16cid:paraId="2B523AB5" w16cid:durableId="47484455"/>
  <w16cid:commentId w16cid:paraId="66DB8588" w16cid:durableId="2CA3CEC0"/>
  <w16cid:commentId w16cid:paraId="0A697987" w16cid:durableId="003996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F7"/>
    <w:rsid w:val="00007708"/>
    <w:rsid w:val="000115D6"/>
    <w:rsid w:val="00023D8E"/>
    <w:rsid w:val="00024268"/>
    <w:rsid w:val="00026292"/>
    <w:rsid w:val="00036EB6"/>
    <w:rsid w:val="000423DA"/>
    <w:rsid w:val="00053975"/>
    <w:rsid w:val="00056A2F"/>
    <w:rsid w:val="000638B6"/>
    <w:rsid w:val="000665C2"/>
    <w:rsid w:val="00066E53"/>
    <w:rsid w:val="00066E7F"/>
    <w:rsid w:val="00073CF6"/>
    <w:rsid w:val="00080D4D"/>
    <w:rsid w:val="0008100D"/>
    <w:rsid w:val="00083C3C"/>
    <w:rsid w:val="0009197C"/>
    <w:rsid w:val="000936F3"/>
    <w:rsid w:val="000A3721"/>
    <w:rsid w:val="000B0ADE"/>
    <w:rsid w:val="000B20D6"/>
    <w:rsid w:val="000B37CA"/>
    <w:rsid w:val="000B4564"/>
    <w:rsid w:val="000B5C4D"/>
    <w:rsid w:val="000C3275"/>
    <w:rsid w:val="000C5F69"/>
    <w:rsid w:val="000C68D8"/>
    <w:rsid w:val="000D3FB8"/>
    <w:rsid w:val="000D772F"/>
    <w:rsid w:val="000E3167"/>
    <w:rsid w:val="000E6744"/>
    <w:rsid w:val="000F194E"/>
    <w:rsid w:val="000F2A6D"/>
    <w:rsid w:val="00107261"/>
    <w:rsid w:val="001201A4"/>
    <w:rsid w:val="0012046E"/>
    <w:rsid w:val="00122F53"/>
    <w:rsid w:val="001405B5"/>
    <w:rsid w:val="00140A7D"/>
    <w:rsid w:val="00144AE6"/>
    <w:rsid w:val="001536D9"/>
    <w:rsid w:val="00163223"/>
    <w:rsid w:val="0016762A"/>
    <w:rsid w:val="00172DC3"/>
    <w:rsid w:val="00172FF3"/>
    <w:rsid w:val="00174757"/>
    <w:rsid w:val="00177649"/>
    <w:rsid w:val="0018384F"/>
    <w:rsid w:val="00186583"/>
    <w:rsid w:val="00187F88"/>
    <w:rsid w:val="00194B10"/>
    <w:rsid w:val="001A776D"/>
    <w:rsid w:val="001B6384"/>
    <w:rsid w:val="001C75AA"/>
    <w:rsid w:val="001C7AC1"/>
    <w:rsid w:val="001D181A"/>
    <w:rsid w:val="001D3943"/>
    <w:rsid w:val="001E6862"/>
    <w:rsid w:val="001E6EEC"/>
    <w:rsid w:val="001E741B"/>
    <w:rsid w:val="001E7BC8"/>
    <w:rsid w:val="001E7E08"/>
    <w:rsid w:val="001F3D6F"/>
    <w:rsid w:val="002108CA"/>
    <w:rsid w:val="00211430"/>
    <w:rsid w:val="00211F19"/>
    <w:rsid w:val="00221354"/>
    <w:rsid w:val="002214DF"/>
    <w:rsid w:val="002235B2"/>
    <w:rsid w:val="002240FE"/>
    <w:rsid w:val="00226B68"/>
    <w:rsid w:val="002306CE"/>
    <w:rsid w:val="00232B79"/>
    <w:rsid w:val="0023451E"/>
    <w:rsid w:val="002458E1"/>
    <w:rsid w:val="00247F18"/>
    <w:rsid w:val="00252727"/>
    <w:rsid w:val="00263329"/>
    <w:rsid w:val="002666E4"/>
    <w:rsid w:val="00267D75"/>
    <w:rsid w:val="002704B0"/>
    <w:rsid w:val="0027342E"/>
    <w:rsid w:val="00277C1D"/>
    <w:rsid w:val="00281CC3"/>
    <w:rsid w:val="00283B01"/>
    <w:rsid w:val="002909E8"/>
    <w:rsid w:val="00294619"/>
    <w:rsid w:val="002954B2"/>
    <w:rsid w:val="002B0E72"/>
    <w:rsid w:val="002B592C"/>
    <w:rsid w:val="002C063D"/>
    <w:rsid w:val="002C23B1"/>
    <w:rsid w:val="002C31AF"/>
    <w:rsid w:val="002C3914"/>
    <w:rsid w:val="002C651E"/>
    <w:rsid w:val="002C7946"/>
    <w:rsid w:val="002D31B3"/>
    <w:rsid w:val="002D46DF"/>
    <w:rsid w:val="002E15FB"/>
    <w:rsid w:val="002E5A1B"/>
    <w:rsid w:val="002E7F76"/>
    <w:rsid w:val="002F483B"/>
    <w:rsid w:val="002F6ABC"/>
    <w:rsid w:val="002F6EA5"/>
    <w:rsid w:val="002F7633"/>
    <w:rsid w:val="002F7FBA"/>
    <w:rsid w:val="003007BA"/>
    <w:rsid w:val="00302A30"/>
    <w:rsid w:val="00302F3D"/>
    <w:rsid w:val="00307D96"/>
    <w:rsid w:val="00312624"/>
    <w:rsid w:val="00313624"/>
    <w:rsid w:val="00321566"/>
    <w:rsid w:val="00321582"/>
    <w:rsid w:val="00322565"/>
    <w:rsid w:val="00323437"/>
    <w:rsid w:val="0033276C"/>
    <w:rsid w:val="00332AF6"/>
    <w:rsid w:val="00341926"/>
    <w:rsid w:val="00356EB4"/>
    <w:rsid w:val="00361524"/>
    <w:rsid w:val="00361C5D"/>
    <w:rsid w:val="00361CA8"/>
    <w:rsid w:val="003623E6"/>
    <w:rsid w:val="00363F55"/>
    <w:rsid w:val="003643EB"/>
    <w:rsid w:val="003655E0"/>
    <w:rsid w:val="0036704F"/>
    <w:rsid w:val="00373383"/>
    <w:rsid w:val="003822BD"/>
    <w:rsid w:val="003945B1"/>
    <w:rsid w:val="00396CA4"/>
    <w:rsid w:val="00397157"/>
    <w:rsid w:val="003A5366"/>
    <w:rsid w:val="003B5F07"/>
    <w:rsid w:val="003C4167"/>
    <w:rsid w:val="003C462B"/>
    <w:rsid w:val="003D0C4B"/>
    <w:rsid w:val="003D1DF9"/>
    <w:rsid w:val="003D5C19"/>
    <w:rsid w:val="003E04EB"/>
    <w:rsid w:val="003E3262"/>
    <w:rsid w:val="003F497E"/>
    <w:rsid w:val="003F62CD"/>
    <w:rsid w:val="00404E9A"/>
    <w:rsid w:val="004063E5"/>
    <w:rsid w:val="004072E2"/>
    <w:rsid w:val="00407F77"/>
    <w:rsid w:val="00433AAE"/>
    <w:rsid w:val="004343FE"/>
    <w:rsid w:val="00443643"/>
    <w:rsid w:val="004509A8"/>
    <w:rsid w:val="004516BF"/>
    <w:rsid w:val="00451EB1"/>
    <w:rsid w:val="00454A7A"/>
    <w:rsid w:val="00462286"/>
    <w:rsid w:val="004656BD"/>
    <w:rsid w:val="004675B1"/>
    <w:rsid w:val="00470470"/>
    <w:rsid w:val="00473185"/>
    <w:rsid w:val="004740EB"/>
    <w:rsid w:val="00481DD2"/>
    <w:rsid w:val="0048721C"/>
    <w:rsid w:val="004914E2"/>
    <w:rsid w:val="00491E9E"/>
    <w:rsid w:val="004A2322"/>
    <w:rsid w:val="004A49E7"/>
    <w:rsid w:val="004B32E4"/>
    <w:rsid w:val="004C348C"/>
    <w:rsid w:val="004C507D"/>
    <w:rsid w:val="004D5476"/>
    <w:rsid w:val="004D54CB"/>
    <w:rsid w:val="004D6635"/>
    <w:rsid w:val="004E0F91"/>
    <w:rsid w:val="004E6FF4"/>
    <w:rsid w:val="004F236B"/>
    <w:rsid w:val="004F29A3"/>
    <w:rsid w:val="00505606"/>
    <w:rsid w:val="00511AB4"/>
    <w:rsid w:val="00522569"/>
    <w:rsid w:val="00543A94"/>
    <w:rsid w:val="0054515E"/>
    <w:rsid w:val="00552411"/>
    <w:rsid w:val="00555CA6"/>
    <w:rsid w:val="00563B90"/>
    <w:rsid w:val="00563D94"/>
    <w:rsid w:val="00572660"/>
    <w:rsid w:val="00575A33"/>
    <w:rsid w:val="00584625"/>
    <w:rsid w:val="005846AB"/>
    <w:rsid w:val="00585D27"/>
    <w:rsid w:val="00591C8D"/>
    <w:rsid w:val="00592294"/>
    <w:rsid w:val="005923DE"/>
    <w:rsid w:val="005A2EEC"/>
    <w:rsid w:val="005A3461"/>
    <w:rsid w:val="005B0560"/>
    <w:rsid w:val="005B0BBD"/>
    <w:rsid w:val="005B104F"/>
    <w:rsid w:val="005C150F"/>
    <w:rsid w:val="005C5272"/>
    <w:rsid w:val="005D0302"/>
    <w:rsid w:val="005D2C0B"/>
    <w:rsid w:val="005D3A54"/>
    <w:rsid w:val="005D3DB3"/>
    <w:rsid w:val="005E5790"/>
    <w:rsid w:val="005F381B"/>
    <w:rsid w:val="005F78AD"/>
    <w:rsid w:val="005F7E3C"/>
    <w:rsid w:val="006004FB"/>
    <w:rsid w:val="00600678"/>
    <w:rsid w:val="00600EF6"/>
    <w:rsid w:val="0060105F"/>
    <w:rsid w:val="0061176D"/>
    <w:rsid w:val="006120BD"/>
    <w:rsid w:val="0061474E"/>
    <w:rsid w:val="00614C1A"/>
    <w:rsid w:val="00620CF6"/>
    <w:rsid w:val="00620E63"/>
    <w:rsid w:val="00623FFD"/>
    <w:rsid w:val="00627207"/>
    <w:rsid w:val="00633C8A"/>
    <w:rsid w:val="00634407"/>
    <w:rsid w:val="006406F8"/>
    <w:rsid w:val="006447BF"/>
    <w:rsid w:val="0064564E"/>
    <w:rsid w:val="00654CA1"/>
    <w:rsid w:val="00657A1C"/>
    <w:rsid w:val="00657D4C"/>
    <w:rsid w:val="006755DE"/>
    <w:rsid w:val="006842E9"/>
    <w:rsid w:val="00684B30"/>
    <w:rsid w:val="006A0A8B"/>
    <w:rsid w:val="006A7AE5"/>
    <w:rsid w:val="006B47FE"/>
    <w:rsid w:val="006C17F7"/>
    <w:rsid w:val="006C2A92"/>
    <w:rsid w:val="006C35D1"/>
    <w:rsid w:val="006C4503"/>
    <w:rsid w:val="006C71CE"/>
    <w:rsid w:val="006D26B1"/>
    <w:rsid w:val="006D3AB0"/>
    <w:rsid w:val="006D4BC7"/>
    <w:rsid w:val="006D4E24"/>
    <w:rsid w:val="006E17FD"/>
    <w:rsid w:val="006E70B0"/>
    <w:rsid w:val="006F3B15"/>
    <w:rsid w:val="006F47CB"/>
    <w:rsid w:val="00703351"/>
    <w:rsid w:val="00711965"/>
    <w:rsid w:val="0071649F"/>
    <w:rsid w:val="00716D14"/>
    <w:rsid w:val="00717CAE"/>
    <w:rsid w:val="00721FA8"/>
    <w:rsid w:val="0072292B"/>
    <w:rsid w:val="007357D4"/>
    <w:rsid w:val="0074059C"/>
    <w:rsid w:val="00741157"/>
    <w:rsid w:val="00741DD3"/>
    <w:rsid w:val="007507AD"/>
    <w:rsid w:val="00754FAE"/>
    <w:rsid w:val="00762434"/>
    <w:rsid w:val="0076475F"/>
    <w:rsid w:val="00772098"/>
    <w:rsid w:val="0077427F"/>
    <w:rsid w:val="007834C3"/>
    <w:rsid w:val="0078555F"/>
    <w:rsid w:val="00786280"/>
    <w:rsid w:val="00786A23"/>
    <w:rsid w:val="00791B80"/>
    <w:rsid w:val="00791EF3"/>
    <w:rsid w:val="00792E49"/>
    <w:rsid w:val="00794272"/>
    <w:rsid w:val="007961B0"/>
    <w:rsid w:val="007A23D4"/>
    <w:rsid w:val="007A3D72"/>
    <w:rsid w:val="007A47CF"/>
    <w:rsid w:val="007B3D0D"/>
    <w:rsid w:val="007C332B"/>
    <w:rsid w:val="007C403C"/>
    <w:rsid w:val="007C550C"/>
    <w:rsid w:val="007D0374"/>
    <w:rsid w:val="007D2687"/>
    <w:rsid w:val="007D29FD"/>
    <w:rsid w:val="007D696D"/>
    <w:rsid w:val="007D7376"/>
    <w:rsid w:val="007E0E78"/>
    <w:rsid w:val="007E312C"/>
    <w:rsid w:val="007E4B21"/>
    <w:rsid w:val="007F0853"/>
    <w:rsid w:val="007F5647"/>
    <w:rsid w:val="007F5AA9"/>
    <w:rsid w:val="007F77C3"/>
    <w:rsid w:val="00802BF3"/>
    <w:rsid w:val="0080342B"/>
    <w:rsid w:val="0080548C"/>
    <w:rsid w:val="008057E5"/>
    <w:rsid w:val="0080581B"/>
    <w:rsid w:val="00807B9E"/>
    <w:rsid w:val="008141AD"/>
    <w:rsid w:val="0081613B"/>
    <w:rsid w:val="00821F2F"/>
    <w:rsid w:val="008266CC"/>
    <w:rsid w:val="00831193"/>
    <w:rsid w:val="008331A7"/>
    <w:rsid w:val="00833647"/>
    <w:rsid w:val="00833985"/>
    <w:rsid w:val="00835D51"/>
    <w:rsid w:val="00836828"/>
    <w:rsid w:val="00837708"/>
    <w:rsid w:val="008404C1"/>
    <w:rsid w:val="00840F32"/>
    <w:rsid w:val="00843A45"/>
    <w:rsid w:val="00855F55"/>
    <w:rsid w:val="0086028A"/>
    <w:rsid w:val="00863A39"/>
    <w:rsid w:val="00867E74"/>
    <w:rsid w:val="008724DA"/>
    <w:rsid w:val="008735F9"/>
    <w:rsid w:val="00873890"/>
    <w:rsid w:val="0087538A"/>
    <w:rsid w:val="008867B2"/>
    <w:rsid w:val="0089222A"/>
    <w:rsid w:val="00894E2F"/>
    <w:rsid w:val="008A35BC"/>
    <w:rsid w:val="008A5021"/>
    <w:rsid w:val="008A6993"/>
    <w:rsid w:val="008B12F9"/>
    <w:rsid w:val="008B1EB5"/>
    <w:rsid w:val="008B2EAF"/>
    <w:rsid w:val="008C5976"/>
    <w:rsid w:val="008C6246"/>
    <w:rsid w:val="008D1978"/>
    <w:rsid w:val="008D5CC0"/>
    <w:rsid w:val="008D62BE"/>
    <w:rsid w:val="008E148C"/>
    <w:rsid w:val="008E49B6"/>
    <w:rsid w:val="008F1D97"/>
    <w:rsid w:val="008F285D"/>
    <w:rsid w:val="008F35C6"/>
    <w:rsid w:val="008F4F54"/>
    <w:rsid w:val="00901B9A"/>
    <w:rsid w:val="00903A38"/>
    <w:rsid w:val="009046BB"/>
    <w:rsid w:val="00917BF5"/>
    <w:rsid w:val="00921BFC"/>
    <w:rsid w:val="00927576"/>
    <w:rsid w:val="00933ED5"/>
    <w:rsid w:val="00935655"/>
    <w:rsid w:val="009357B3"/>
    <w:rsid w:val="00935B48"/>
    <w:rsid w:val="009363E2"/>
    <w:rsid w:val="00936892"/>
    <w:rsid w:val="00936ACB"/>
    <w:rsid w:val="00943E6E"/>
    <w:rsid w:val="00951543"/>
    <w:rsid w:val="009564B9"/>
    <w:rsid w:val="00956BB5"/>
    <w:rsid w:val="009637EF"/>
    <w:rsid w:val="00963A28"/>
    <w:rsid w:val="00971FC4"/>
    <w:rsid w:val="00972628"/>
    <w:rsid w:val="009729C5"/>
    <w:rsid w:val="00972EDF"/>
    <w:rsid w:val="009802E6"/>
    <w:rsid w:val="009816FB"/>
    <w:rsid w:val="009817E4"/>
    <w:rsid w:val="009830BE"/>
    <w:rsid w:val="00985572"/>
    <w:rsid w:val="00993BF7"/>
    <w:rsid w:val="00995616"/>
    <w:rsid w:val="009A2036"/>
    <w:rsid w:val="009B2D3A"/>
    <w:rsid w:val="009B7A9B"/>
    <w:rsid w:val="009C17C4"/>
    <w:rsid w:val="009C323D"/>
    <w:rsid w:val="009C3A2F"/>
    <w:rsid w:val="009D075E"/>
    <w:rsid w:val="009D1747"/>
    <w:rsid w:val="009D3E1A"/>
    <w:rsid w:val="009D66CB"/>
    <w:rsid w:val="009E17B8"/>
    <w:rsid w:val="009E238A"/>
    <w:rsid w:val="009E30D7"/>
    <w:rsid w:val="009E7482"/>
    <w:rsid w:val="009F3D7D"/>
    <w:rsid w:val="009F4C8F"/>
    <w:rsid w:val="009F6818"/>
    <w:rsid w:val="009F6AE6"/>
    <w:rsid w:val="00A0088D"/>
    <w:rsid w:val="00A009E2"/>
    <w:rsid w:val="00A011C2"/>
    <w:rsid w:val="00A06513"/>
    <w:rsid w:val="00A06D35"/>
    <w:rsid w:val="00A07A71"/>
    <w:rsid w:val="00A07FEC"/>
    <w:rsid w:val="00A13831"/>
    <w:rsid w:val="00A1469E"/>
    <w:rsid w:val="00A230B9"/>
    <w:rsid w:val="00A25F91"/>
    <w:rsid w:val="00A30C7F"/>
    <w:rsid w:val="00A33342"/>
    <w:rsid w:val="00A3668B"/>
    <w:rsid w:val="00A42521"/>
    <w:rsid w:val="00A44BE9"/>
    <w:rsid w:val="00A523F5"/>
    <w:rsid w:val="00A54CE1"/>
    <w:rsid w:val="00A55031"/>
    <w:rsid w:val="00A55AAA"/>
    <w:rsid w:val="00A57166"/>
    <w:rsid w:val="00A60818"/>
    <w:rsid w:val="00A60DA4"/>
    <w:rsid w:val="00A65EF9"/>
    <w:rsid w:val="00A757F9"/>
    <w:rsid w:val="00A813F6"/>
    <w:rsid w:val="00A854C9"/>
    <w:rsid w:val="00A858A6"/>
    <w:rsid w:val="00A87EF3"/>
    <w:rsid w:val="00A921AB"/>
    <w:rsid w:val="00A9368E"/>
    <w:rsid w:val="00A9798E"/>
    <w:rsid w:val="00AA6728"/>
    <w:rsid w:val="00AA7548"/>
    <w:rsid w:val="00AB29F9"/>
    <w:rsid w:val="00AC0A06"/>
    <w:rsid w:val="00AC11F0"/>
    <w:rsid w:val="00AC62A8"/>
    <w:rsid w:val="00AD218A"/>
    <w:rsid w:val="00AD559D"/>
    <w:rsid w:val="00AE0F66"/>
    <w:rsid w:val="00AE2F07"/>
    <w:rsid w:val="00AE6993"/>
    <w:rsid w:val="00AE717C"/>
    <w:rsid w:val="00B01231"/>
    <w:rsid w:val="00B03557"/>
    <w:rsid w:val="00B10021"/>
    <w:rsid w:val="00B10DD5"/>
    <w:rsid w:val="00B140F3"/>
    <w:rsid w:val="00B14293"/>
    <w:rsid w:val="00B15D04"/>
    <w:rsid w:val="00B167AD"/>
    <w:rsid w:val="00B20A3E"/>
    <w:rsid w:val="00B26675"/>
    <w:rsid w:val="00B358B6"/>
    <w:rsid w:val="00B47AA2"/>
    <w:rsid w:val="00B51416"/>
    <w:rsid w:val="00B578F8"/>
    <w:rsid w:val="00B611DC"/>
    <w:rsid w:val="00B617E8"/>
    <w:rsid w:val="00B652D8"/>
    <w:rsid w:val="00B67017"/>
    <w:rsid w:val="00B73689"/>
    <w:rsid w:val="00B82410"/>
    <w:rsid w:val="00B835F9"/>
    <w:rsid w:val="00B85279"/>
    <w:rsid w:val="00B87F89"/>
    <w:rsid w:val="00B96EA0"/>
    <w:rsid w:val="00BA0C48"/>
    <w:rsid w:val="00BA3010"/>
    <w:rsid w:val="00BB2F3A"/>
    <w:rsid w:val="00BB74FC"/>
    <w:rsid w:val="00BC1CB5"/>
    <w:rsid w:val="00BC71A5"/>
    <w:rsid w:val="00BC7EB3"/>
    <w:rsid w:val="00BD6C39"/>
    <w:rsid w:val="00BE51A1"/>
    <w:rsid w:val="00BE5EC3"/>
    <w:rsid w:val="00BF088E"/>
    <w:rsid w:val="00BF0E96"/>
    <w:rsid w:val="00BF478C"/>
    <w:rsid w:val="00BF4ABB"/>
    <w:rsid w:val="00BF5747"/>
    <w:rsid w:val="00C0161B"/>
    <w:rsid w:val="00C10D09"/>
    <w:rsid w:val="00C312BF"/>
    <w:rsid w:val="00C32DE3"/>
    <w:rsid w:val="00C343CC"/>
    <w:rsid w:val="00C37E7E"/>
    <w:rsid w:val="00C43BAD"/>
    <w:rsid w:val="00C4605F"/>
    <w:rsid w:val="00C50260"/>
    <w:rsid w:val="00C525EA"/>
    <w:rsid w:val="00C63254"/>
    <w:rsid w:val="00C64D28"/>
    <w:rsid w:val="00C77C6B"/>
    <w:rsid w:val="00C820CB"/>
    <w:rsid w:val="00C86A5E"/>
    <w:rsid w:val="00C86D9E"/>
    <w:rsid w:val="00C87D63"/>
    <w:rsid w:val="00C912B1"/>
    <w:rsid w:val="00C91581"/>
    <w:rsid w:val="00C93992"/>
    <w:rsid w:val="00C94F9D"/>
    <w:rsid w:val="00CA09CE"/>
    <w:rsid w:val="00CA1063"/>
    <w:rsid w:val="00CB00C0"/>
    <w:rsid w:val="00CC5077"/>
    <w:rsid w:val="00CD28AF"/>
    <w:rsid w:val="00CD494A"/>
    <w:rsid w:val="00CE1E7B"/>
    <w:rsid w:val="00CE3674"/>
    <w:rsid w:val="00CF0D75"/>
    <w:rsid w:val="00D013F8"/>
    <w:rsid w:val="00D07F77"/>
    <w:rsid w:val="00D13CE0"/>
    <w:rsid w:val="00D14C24"/>
    <w:rsid w:val="00D2101B"/>
    <w:rsid w:val="00D21C62"/>
    <w:rsid w:val="00D27775"/>
    <w:rsid w:val="00D36101"/>
    <w:rsid w:val="00D37DD2"/>
    <w:rsid w:val="00D47689"/>
    <w:rsid w:val="00D47F37"/>
    <w:rsid w:val="00D5049A"/>
    <w:rsid w:val="00D525DE"/>
    <w:rsid w:val="00D62EDD"/>
    <w:rsid w:val="00D74201"/>
    <w:rsid w:val="00D82F98"/>
    <w:rsid w:val="00D864E5"/>
    <w:rsid w:val="00D87293"/>
    <w:rsid w:val="00D87ECE"/>
    <w:rsid w:val="00D96321"/>
    <w:rsid w:val="00DA1E13"/>
    <w:rsid w:val="00DB2148"/>
    <w:rsid w:val="00DB26B2"/>
    <w:rsid w:val="00DB67A7"/>
    <w:rsid w:val="00DB75B2"/>
    <w:rsid w:val="00DC798E"/>
    <w:rsid w:val="00DD2679"/>
    <w:rsid w:val="00DD4997"/>
    <w:rsid w:val="00DD5214"/>
    <w:rsid w:val="00DE00BF"/>
    <w:rsid w:val="00DE3AEF"/>
    <w:rsid w:val="00DE7795"/>
    <w:rsid w:val="00DF0C73"/>
    <w:rsid w:val="00DF71BD"/>
    <w:rsid w:val="00DF7597"/>
    <w:rsid w:val="00E07B46"/>
    <w:rsid w:val="00E13CB1"/>
    <w:rsid w:val="00E1465E"/>
    <w:rsid w:val="00E17A10"/>
    <w:rsid w:val="00E22084"/>
    <w:rsid w:val="00E328F0"/>
    <w:rsid w:val="00E3732C"/>
    <w:rsid w:val="00E40077"/>
    <w:rsid w:val="00E43590"/>
    <w:rsid w:val="00E472CB"/>
    <w:rsid w:val="00E51C96"/>
    <w:rsid w:val="00E560FA"/>
    <w:rsid w:val="00E625ED"/>
    <w:rsid w:val="00E635D9"/>
    <w:rsid w:val="00E64A86"/>
    <w:rsid w:val="00E66783"/>
    <w:rsid w:val="00E84BF3"/>
    <w:rsid w:val="00E850BE"/>
    <w:rsid w:val="00E950E4"/>
    <w:rsid w:val="00E9625A"/>
    <w:rsid w:val="00EA0A9E"/>
    <w:rsid w:val="00EA2B42"/>
    <w:rsid w:val="00EA2EC5"/>
    <w:rsid w:val="00EA3198"/>
    <w:rsid w:val="00EA3C1D"/>
    <w:rsid w:val="00EA65C3"/>
    <w:rsid w:val="00EA738B"/>
    <w:rsid w:val="00EB1F57"/>
    <w:rsid w:val="00EB2EC5"/>
    <w:rsid w:val="00EB5D0F"/>
    <w:rsid w:val="00EC1931"/>
    <w:rsid w:val="00EF1FEE"/>
    <w:rsid w:val="00EF1FFD"/>
    <w:rsid w:val="00EF77BA"/>
    <w:rsid w:val="00F02442"/>
    <w:rsid w:val="00F04CE5"/>
    <w:rsid w:val="00F05DE6"/>
    <w:rsid w:val="00F12110"/>
    <w:rsid w:val="00F12F30"/>
    <w:rsid w:val="00F14FC5"/>
    <w:rsid w:val="00F315D8"/>
    <w:rsid w:val="00F327A8"/>
    <w:rsid w:val="00F32F30"/>
    <w:rsid w:val="00F34199"/>
    <w:rsid w:val="00F436AF"/>
    <w:rsid w:val="00F445AE"/>
    <w:rsid w:val="00F450E0"/>
    <w:rsid w:val="00F475BF"/>
    <w:rsid w:val="00F5291B"/>
    <w:rsid w:val="00F55C62"/>
    <w:rsid w:val="00F60765"/>
    <w:rsid w:val="00F6196D"/>
    <w:rsid w:val="00F62A72"/>
    <w:rsid w:val="00F672BB"/>
    <w:rsid w:val="00F67869"/>
    <w:rsid w:val="00F822FE"/>
    <w:rsid w:val="00F85781"/>
    <w:rsid w:val="00F9203B"/>
    <w:rsid w:val="00F97417"/>
    <w:rsid w:val="00FA053A"/>
    <w:rsid w:val="00FA22BC"/>
    <w:rsid w:val="00FA5FC5"/>
    <w:rsid w:val="00FB2BE4"/>
    <w:rsid w:val="00FB7CD2"/>
    <w:rsid w:val="00FC4D50"/>
    <w:rsid w:val="00FD1B9E"/>
    <w:rsid w:val="00FE0097"/>
    <w:rsid w:val="00FE2B2D"/>
    <w:rsid w:val="00FE3EE9"/>
    <w:rsid w:val="00FF0767"/>
    <w:rsid w:val="00FF5422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9CD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5F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55F55"/>
  </w:style>
  <w:style w:type="character" w:customStyle="1" w:styleId="CommentTextChar">
    <w:name w:val="Comment Text Char"/>
    <w:basedOn w:val="DefaultParagraphFont"/>
    <w:link w:val="CommentText"/>
    <w:uiPriority w:val="99"/>
    <w:rsid w:val="00855F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F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E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8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/>
</file>

<file path=customXml/itemProps1.xml><?xml version="1.0" encoding="utf-8"?>
<ds:datastoreItem xmlns:ds="http://schemas.openxmlformats.org/officeDocument/2006/customXml" ds:itemID="{1CBE2C42-FF77-E448-9AAA-BBD03C46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Kreines, Fabiana</dc:creator>
  <cp:keywords/>
  <dc:description/>
  <cp:lastModifiedBy>Kreines, Fabiana</cp:lastModifiedBy>
  <cp:revision>3</cp:revision>
  <dcterms:created xsi:type="dcterms:W3CDTF">2024-04-08T21:14:00Z</dcterms:created>
  <dcterms:modified xsi:type="dcterms:W3CDTF">2024-04-08T21:15:00Z</dcterms:modified>
</cp:coreProperties>
</file>